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0EE477" w14:textId="77777777" w:rsidR="00AE5E96" w:rsidRDefault="006D5D7B">
      <w:pPr>
        <w:tabs>
          <w:tab w:val="left" w:pos="5019"/>
        </w:tabs>
        <w:spacing w:before="71"/>
        <w:ind w:left="735"/>
        <w:rPr>
          <w:b/>
          <w:sz w:val="30"/>
        </w:rPr>
      </w:pPr>
      <w:r>
        <w:rPr>
          <w:position w:val="2"/>
          <w:sz w:val="28"/>
        </w:rPr>
        <w:t>TỈNH</w:t>
      </w:r>
      <w:r>
        <w:rPr>
          <w:spacing w:val="-4"/>
          <w:position w:val="2"/>
          <w:sz w:val="28"/>
        </w:rPr>
        <w:t xml:space="preserve"> </w:t>
      </w:r>
      <w:r>
        <w:rPr>
          <w:position w:val="2"/>
          <w:sz w:val="28"/>
        </w:rPr>
        <w:t>ỦY</w:t>
      </w:r>
      <w:r>
        <w:rPr>
          <w:spacing w:val="-2"/>
          <w:position w:val="2"/>
          <w:sz w:val="28"/>
        </w:rPr>
        <w:t xml:space="preserve"> </w:t>
      </w:r>
      <w:r>
        <w:rPr>
          <w:position w:val="2"/>
          <w:sz w:val="28"/>
        </w:rPr>
        <w:t>ĐỒNG</w:t>
      </w:r>
      <w:r>
        <w:rPr>
          <w:spacing w:val="-3"/>
          <w:position w:val="2"/>
          <w:sz w:val="28"/>
        </w:rPr>
        <w:t xml:space="preserve"> </w:t>
      </w:r>
      <w:r>
        <w:rPr>
          <w:spacing w:val="-5"/>
          <w:position w:val="2"/>
          <w:sz w:val="28"/>
        </w:rPr>
        <w:t>NAI</w:t>
      </w:r>
      <w:r>
        <w:rPr>
          <w:position w:val="2"/>
          <w:sz w:val="28"/>
        </w:rPr>
        <w:tab/>
      </w:r>
      <w:r>
        <w:rPr>
          <w:b/>
          <w:spacing w:val="-18"/>
          <w:sz w:val="30"/>
          <w:u w:val="single"/>
        </w:rPr>
        <w:t xml:space="preserve"> </w:t>
      </w:r>
      <w:r>
        <w:rPr>
          <w:b/>
          <w:sz w:val="30"/>
          <w:u w:val="single"/>
        </w:rPr>
        <w:t>ĐẢNG CỘNG SẢN VIỆT NAM</w:t>
      </w:r>
    </w:p>
    <w:p w14:paraId="705F9C51" w14:textId="77777777" w:rsidR="00AE5E96" w:rsidRDefault="00AE5E96">
      <w:pPr>
        <w:rPr>
          <w:b/>
          <w:sz w:val="30"/>
        </w:rPr>
        <w:sectPr w:rsidR="00AE5E96">
          <w:type w:val="continuous"/>
          <w:pgSz w:w="11910" w:h="16840"/>
          <w:pgMar w:top="760" w:right="425" w:bottom="280" w:left="1700" w:header="720" w:footer="720" w:gutter="0"/>
          <w:cols w:space="720"/>
        </w:sectPr>
      </w:pPr>
    </w:p>
    <w:p w14:paraId="1EFCCFA1" w14:textId="77777777" w:rsidR="00AE5E96" w:rsidRDefault="006D5D7B">
      <w:pPr>
        <w:spacing w:before="42"/>
        <w:ind w:left="873"/>
        <w:jc w:val="center"/>
        <w:rPr>
          <w:b/>
          <w:sz w:val="28"/>
        </w:rPr>
      </w:pPr>
      <w:r>
        <w:rPr>
          <w:b/>
          <w:sz w:val="28"/>
        </w:rPr>
        <w:lastRenderedPageBreak/>
        <w:t>BAN</w:t>
      </w:r>
      <w:r>
        <w:rPr>
          <w:b/>
          <w:spacing w:val="-2"/>
          <w:sz w:val="28"/>
        </w:rPr>
        <w:t xml:space="preserve"> </w:t>
      </w:r>
      <w:r>
        <w:rPr>
          <w:b/>
          <w:sz w:val="28"/>
        </w:rPr>
        <w:t>CHỈ</w:t>
      </w:r>
      <w:r>
        <w:rPr>
          <w:b/>
          <w:spacing w:val="-2"/>
          <w:sz w:val="28"/>
        </w:rPr>
        <w:t xml:space="preserve"> </w:t>
      </w:r>
      <w:r>
        <w:rPr>
          <w:b/>
          <w:sz w:val="28"/>
        </w:rPr>
        <w:t>ĐẠO</w:t>
      </w:r>
      <w:r>
        <w:rPr>
          <w:b/>
          <w:spacing w:val="-1"/>
          <w:sz w:val="28"/>
        </w:rPr>
        <w:t xml:space="preserve"> </w:t>
      </w:r>
      <w:r>
        <w:rPr>
          <w:b/>
          <w:spacing w:val="-5"/>
          <w:sz w:val="28"/>
        </w:rPr>
        <w:t>35</w:t>
      </w:r>
    </w:p>
    <w:p w14:paraId="63B6253C" w14:textId="77777777" w:rsidR="00AE5E96" w:rsidRDefault="006D5D7B">
      <w:pPr>
        <w:spacing w:before="64"/>
        <w:ind w:left="873"/>
        <w:jc w:val="center"/>
        <w:rPr>
          <w:sz w:val="28"/>
        </w:rPr>
      </w:pPr>
      <w:r>
        <w:rPr>
          <w:spacing w:val="-10"/>
          <w:sz w:val="28"/>
        </w:rPr>
        <w:t>*</w:t>
      </w:r>
    </w:p>
    <w:p w14:paraId="5DBF4F27" w14:textId="77777777" w:rsidR="00AE5E96" w:rsidRDefault="006D5D7B">
      <w:pPr>
        <w:spacing w:before="69"/>
        <w:ind w:left="913"/>
        <w:rPr>
          <w:i/>
          <w:sz w:val="28"/>
        </w:rPr>
      </w:pPr>
      <w:r>
        <w:br w:type="column"/>
      </w:r>
      <w:r>
        <w:rPr>
          <w:i/>
          <w:position w:val="1"/>
          <w:sz w:val="28"/>
        </w:rPr>
        <w:lastRenderedPageBreak/>
        <w:t>Đồng Nai, ngày</w:t>
      </w:r>
      <w:r>
        <w:rPr>
          <w:i/>
          <w:spacing w:val="-31"/>
          <w:position w:val="1"/>
          <w:sz w:val="28"/>
        </w:rPr>
        <w:t xml:space="preserve"> </w:t>
      </w:r>
      <w:r>
        <w:rPr>
          <w:i/>
          <w:spacing w:val="-5"/>
          <w:sz w:val="28"/>
        </w:rPr>
        <w:t>07</w:t>
      </w:r>
    </w:p>
    <w:p w14:paraId="0F4C7BA3" w14:textId="77777777" w:rsidR="00AE5E96" w:rsidRDefault="006D5D7B">
      <w:pPr>
        <w:spacing w:before="69"/>
        <w:ind w:left="130"/>
        <w:rPr>
          <w:i/>
          <w:sz w:val="28"/>
        </w:rPr>
      </w:pPr>
      <w:r>
        <w:br w:type="column"/>
      </w:r>
      <w:r>
        <w:rPr>
          <w:i/>
          <w:sz w:val="28"/>
        </w:rPr>
        <w:lastRenderedPageBreak/>
        <w:t>tháng</w:t>
      </w:r>
      <w:r>
        <w:rPr>
          <w:i/>
          <w:spacing w:val="-1"/>
          <w:sz w:val="28"/>
        </w:rPr>
        <w:t xml:space="preserve"> </w:t>
      </w:r>
      <w:r>
        <w:rPr>
          <w:i/>
          <w:sz w:val="28"/>
        </w:rPr>
        <w:t>4</w:t>
      </w:r>
      <w:r>
        <w:rPr>
          <w:i/>
          <w:spacing w:val="-1"/>
          <w:sz w:val="28"/>
        </w:rPr>
        <w:t xml:space="preserve"> </w:t>
      </w:r>
      <w:r>
        <w:rPr>
          <w:i/>
          <w:sz w:val="28"/>
        </w:rPr>
        <w:t>năm</w:t>
      </w:r>
      <w:r>
        <w:rPr>
          <w:i/>
          <w:spacing w:val="-1"/>
          <w:sz w:val="28"/>
        </w:rPr>
        <w:t xml:space="preserve"> </w:t>
      </w:r>
      <w:r>
        <w:rPr>
          <w:i/>
          <w:spacing w:val="-4"/>
          <w:sz w:val="28"/>
        </w:rPr>
        <w:t>2026</w:t>
      </w:r>
    </w:p>
    <w:p w14:paraId="042FE859" w14:textId="77777777" w:rsidR="00AE5E96" w:rsidRDefault="00AE5E96">
      <w:pPr>
        <w:rPr>
          <w:i/>
          <w:sz w:val="28"/>
        </w:rPr>
        <w:sectPr w:rsidR="00AE5E96">
          <w:type w:val="continuous"/>
          <w:pgSz w:w="11910" w:h="16840"/>
          <w:pgMar w:top="760" w:right="425" w:bottom="280" w:left="1700" w:header="720" w:footer="720" w:gutter="0"/>
          <w:cols w:num="3" w:space="720" w:equalWidth="0">
            <w:col w:w="3187" w:space="808"/>
            <w:col w:w="3015" w:space="40"/>
            <w:col w:w="2735"/>
          </w:cols>
        </w:sectPr>
      </w:pPr>
    </w:p>
    <w:p w14:paraId="3CF1406D" w14:textId="77777777" w:rsidR="00AE5E96" w:rsidRDefault="006D5D7B">
      <w:pPr>
        <w:spacing w:before="64"/>
        <w:ind w:left="991"/>
        <w:rPr>
          <w:sz w:val="28"/>
        </w:rPr>
      </w:pPr>
      <w:r>
        <w:rPr>
          <w:position w:val="1"/>
          <w:sz w:val="28"/>
        </w:rPr>
        <w:lastRenderedPageBreak/>
        <w:t>Số</w:t>
      </w:r>
      <w:r>
        <w:rPr>
          <w:spacing w:val="-31"/>
          <w:position w:val="1"/>
          <w:sz w:val="28"/>
        </w:rPr>
        <w:t xml:space="preserve"> </w:t>
      </w:r>
      <w:r>
        <w:rPr>
          <w:spacing w:val="-5"/>
          <w:sz w:val="28"/>
        </w:rPr>
        <w:t>03</w:t>
      </w:r>
    </w:p>
    <w:p w14:paraId="0E4161E1" w14:textId="77777777" w:rsidR="00AE5E96" w:rsidRDefault="006D5D7B">
      <w:pPr>
        <w:spacing w:before="65"/>
        <w:ind w:left="270"/>
        <w:rPr>
          <w:sz w:val="28"/>
        </w:rPr>
      </w:pPr>
      <w:r>
        <w:br w:type="column"/>
      </w:r>
      <w:r>
        <w:rPr>
          <w:sz w:val="28"/>
        </w:rPr>
        <w:lastRenderedPageBreak/>
        <w:t>-</w:t>
      </w:r>
      <w:r>
        <w:rPr>
          <w:spacing w:val="-2"/>
          <w:sz w:val="28"/>
        </w:rPr>
        <w:t>KH/BCĐ</w:t>
      </w:r>
    </w:p>
    <w:p w14:paraId="7D54A4C4" w14:textId="77777777" w:rsidR="00AE5E96" w:rsidRDefault="006D5D7B">
      <w:pPr>
        <w:spacing w:before="106"/>
        <w:rPr>
          <w:sz w:val="30"/>
        </w:rPr>
      </w:pPr>
      <w:r>
        <w:br w:type="column"/>
      </w:r>
    </w:p>
    <w:p w14:paraId="3341DD9A" w14:textId="77777777" w:rsidR="00AE5E96" w:rsidRDefault="006D5D7B">
      <w:pPr>
        <w:pStyle w:val="Title"/>
        <w:ind w:left="991"/>
      </w:pPr>
      <w:bookmarkStart w:id="0" w:name="_GoBack"/>
      <w:r>
        <w:t xml:space="preserve">KẾ </w:t>
      </w:r>
      <w:r>
        <w:rPr>
          <w:spacing w:val="-2"/>
        </w:rPr>
        <w:t>HOẠCH</w:t>
      </w:r>
    </w:p>
    <w:p w14:paraId="00DF3417" w14:textId="77777777" w:rsidR="00AE5E96" w:rsidRDefault="00AE5E96">
      <w:pPr>
        <w:pStyle w:val="Title"/>
        <w:sectPr w:rsidR="00AE5E96">
          <w:type w:val="continuous"/>
          <w:pgSz w:w="11910" w:h="16840"/>
          <w:pgMar w:top="760" w:right="425" w:bottom="280" w:left="1700" w:header="720" w:footer="720" w:gutter="0"/>
          <w:cols w:num="3" w:space="720" w:equalWidth="0">
            <w:col w:w="1608" w:space="40"/>
            <w:col w:w="1462" w:space="39"/>
            <w:col w:w="6636"/>
          </w:cols>
        </w:sectPr>
      </w:pPr>
    </w:p>
    <w:p w14:paraId="0DDE135A" w14:textId="77777777" w:rsidR="00AE5E96" w:rsidRDefault="006D5D7B">
      <w:pPr>
        <w:pStyle w:val="Title"/>
        <w:ind w:right="434"/>
        <w:jc w:val="center"/>
      </w:pPr>
      <w:r>
        <w:lastRenderedPageBreak/>
        <w:t>tổ</w:t>
      </w:r>
      <w:r>
        <w:rPr>
          <w:spacing w:val="-3"/>
        </w:rPr>
        <w:t xml:space="preserve"> </w:t>
      </w:r>
      <w:r>
        <w:t>chức</w:t>
      </w:r>
      <w:r>
        <w:rPr>
          <w:spacing w:val="-3"/>
        </w:rPr>
        <w:t xml:space="preserve"> </w:t>
      </w:r>
      <w:r>
        <w:t>Cuộc</w:t>
      </w:r>
      <w:r>
        <w:rPr>
          <w:spacing w:val="-3"/>
        </w:rPr>
        <w:t xml:space="preserve"> </w:t>
      </w:r>
      <w:r>
        <w:t>thi</w:t>
      </w:r>
      <w:r>
        <w:rPr>
          <w:spacing w:val="-3"/>
        </w:rPr>
        <w:t xml:space="preserve"> </w:t>
      </w:r>
      <w:r>
        <w:t>chính</w:t>
      </w:r>
      <w:r>
        <w:rPr>
          <w:spacing w:val="-4"/>
        </w:rPr>
        <w:t xml:space="preserve"> </w:t>
      </w:r>
      <w:r>
        <w:t>luận</w:t>
      </w:r>
      <w:r>
        <w:rPr>
          <w:spacing w:val="-4"/>
        </w:rPr>
        <w:t xml:space="preserve"> </w:t>
      </w:r>
      <w:r>
        <w:t>về</w:t>
      </w:r>
      <w:r>
        <w:rPr>
          <w:spacing w:val="-3"/>
        </w:rPr>
        <w:t xml:space="preserve"> </w:t>
      </w:r>
      <w:r>
        <w:t>bảo</w:t>
      </w:r>
      <w:r>
        <w:rPr>
          <w:spacing w:val="-3"/>
        </w:rPr>
        <w:t xml:space="preserve"> </w:t>
      </w:r>
      <w:r>
        <w:t>vệ</w:t>
      </w:r>
      <w:r>
        <w:rPr>
          <w:spacing w:val="-3"/>
        </w:rPr>
        <w:t xml:space="preserve"> </w:t>
      </w:r>
      <w:r>
        <w:t>nền</w:t>
      </w:r>
      <w:r>
        <w:rPr>
          <w:spacing w:val="-4"/>
        </w:rPr>
        <w:t xml:space="preserve"> </w:t>
      </w:r>
      <w:r>
        <w:t>tảng</w:t>
      </w:r>
      <w:r>
        <w:rPr>
          <w:spacing w:val="-3"/>
        </w:rPr>
        <w:t xml:space="preserve"> </w:t>
      </w:r>
      <w:r>
        <w:t>tư</w:t>
      </w:r>
      <w:r>
        <w:rPr>
          <w:spacing w:val="-4"/>
        </w:rPr>
        <w:t xml:space="preserve"> </w:t>
      </w:r>
      <w:r>
        <w:t>tưởng</w:t>
      </w:r>
      <w:r>
        <w:rPr>
          <w:spacing w:val="-3"/>
        </w:rPr>
        <w:t xml:space="preserve"> </w:t>
      </w:r>
      <w:r>
        <w:t>của</w:t>
      </w:r>
      <w:r>
        <w:rPr>
          <w:spacing w:val="-3"/>
        </w:rPr>
        <w:t xml:space="preserve"> </w:t>
      </w:r>
      <w:r>
        <w:t>Đảng lần thứ Sáu, năm 2026 trên địa bàn tỉnh Đồng Nai</w:t>
      </w:r>
    </w:p>
    <w:bookmarkEnd w:id="0"/>
    <w:p w14:paraId="1B9911A1" w14:textId="77777777" w:rsidR="00AE5E96" w:rsidRDefault="006D5D7B">
      <w:pPr>
        <w:ind w:left="579" w:right="438"/>
        <w:jc w:val="center"/>
        <w:rPr>
          <w:b/>
          <w:sz w:val="28"/>
        </w:rPr>
      </w:pPr>
      <w:r>
        <w:rPr>
          <w:b/>
          <w:sz w:val="28"/>
        </w:rPr>
        <w:t>----</w:t>
      </w:r>
      <w:r>
        <w:rPr>
          <w:b/>
          <w:spacing w:val="-10"/>
          <w:sz w:val="28"/>
        </w:rPr>
        <w:t>-</w:t>
      </w:r>
    </w:p>
    <w:p w14:paraId="5A4619BA" w14:textId="77777777" w:rsidR="00AE5E96" w:rsidRDefault="00AE5E96">
      <w:pPr>
        <w:pStyle w:val="BodyText"/>
        <w:spacing w:before="78"/>
        <w:ind w:left="0" w:right="0" w:firstLine="0"/>
        <w:jc w:val="left"/>
        <w:rPr>
          <w:b/>
          <w:sz w:val="28"/>
        </w:rPr>
      </w:pPr>
    </w:p>
    <w:p w14:paraId="4E55DAA9" w14:textId="77777777" w:rsidR="00AE5E96" w:rsidRDefault="006D5D7B">
      <w:pPr>
        <w:pStyle w:val="BodyText"/>
        <w:spacing w:line="288" w:lineRule="auto"/>
      </w:pPr>
      <w:r>
        <w:t>Căn</w:t>
      </w:r>
      <w:r>
        <w:rPr>
          <w:spacing w:val="-15"/>
        </w:rPr>
        <w:t xml:space="preserve"> </w:t>
      </w:r>
      <w:r>
        <w:t>cứ</w:t>
      </w:r>
      <w:r>
        <w:rPr>
          <w:spacing w:val="-15"/>
        </w:rPr>
        <w:t xml:space="preserve"> </w:t>
      </w:r>
      <w:r>
        <w:t>Kế</w:t>
      </w:r>
      <w:r>
        <w:rPr>
          <w:spacing w:val="-15"/>
        </w:rPr>
        <w:t xml:space="preserve"> </w:t>
      </w:r>
      <w:r>
        <w:t>hoạch</w:t>
      </w:r>
      <w:r>
        <w:rPr>
          <w:spacing w:val="-15"/>
        </w:rPr>
        <w:t xml:space="preserve"> </w:t>
      </w:r>
      <w:r>
        <w:t>số</w:t>
      </w:r>
      <w:r>
        <w:rPr>
          <w:spacing w:val="-15"/>
        </w:rPr>
        <w:t xml:space="preserve"> </w:t>
      </w:r>
      <w:r>
        <w:t>99-KH/HVCTQG</w:t>
      </w:r>
      <w:r>
        <w:rPr>
          <w:spacing w:val="-15"/>
        </w:rPr>
        <w:t xml:space="preserve"> </w:t>
      </w:r>
      <w:r>
        <w:t>ngày</w:t>
      </w:r>
      <w:r>
        <w:rPr>
          <w:spacing w:val="-15"/>
        </w:rPr>
        <w:t xml:space="preserve"> </w:t>
      </w:r>
      <w:r>
        <w:t>03/02/2026</w:t>
      </w:r>
      <w:r>
        <w:rPr>
          <w:spacing w:val="-15"/>
        </w:rPr>
        <w:t xml:space="preserve"> </w:t>
      </w:r>
      <w:r>
        <w:t>của</w:t>
      </w:r>
      <w:r>
        <w:rPr>
          <w:spacing w:val="-15"/>
        </w:rPr>
        <w:t xml:space="preserve"> </w:t>
      </w:r>
      <w:r>
        <w:t>Học</w:t>
      </w:r>
      <w:r>
        <w:rPr>
          <w:spacing w:val="-15"/>
        </w:rPr>
        <w:t xml:space="preserve"> </w:t>
      </w:r>
      <w:r>
        <w:t>viện</w:t>
      </w:r>
      <w:r>
        <w:rPr>
          <w:spacing w:val="-15"/>
        </w:rPr>
        <w:t xml:space="preserve"> </w:t>
      </w:r>
      <w:r>
        <w:t>Chính trị quốc gia Hồ Chí Minh; Công văn số 248-CV/BTGDVTW ngày 27/02/2026 của Ban Tuyên giáo và Dân vận Trung ương; Công văn số 1072-CV/TU ngày 04/3/2026</w:t>
      </w:r>
      <w:r>
        <w:rPr>
          <w:spacing w:val="-10"/>
        </w:rPr>
        <w:t xml:space="preserve"> </w:t>
      </w:r>
      <w:r>
        <w:t>của</w:t>
      </w:r>
      <w:r>
        <w:rPr>
          <w:spacing w:val="-10"/>
        </w:rPr>
        <w:t xml:space="preserve"> </w:t>
      </w:r>
      <w:r>
        <w:t>Thường</w:t>
      </w:r>
      <w:r>
        <w:rPr>
          <w:spacing w:val="-9"/>
        </w:rPr>
        <w:t xml:space="preserve"> </w:t>
      </w:r>
      <w:r>
        <w:t>trực</w:t>
      </w:r>
      <w:r>
        <w:rPr>
          <w:spacing w:val="-9"/>
        </w:rPr>
        <w:t xml:space="preserve"> </w:t>
      </w:r>
      <w:r>
        <w:t>Tỉnh</w:t>
      </w:r>
      <w:r>
        <w:rPr>
          <w:spacing w:val="-9"/>
        </w:rPr>
        <w:t xml:space="preserve"> </w:t>
      </w:r>
      <w:r>
        <w:t>ủy</w:t>
      </w:r>
      <w:r>
        <w:rPr>
          <w:spacing w:val="-9"/>
        </w:rPr>
        <w:t xml:space="preserve"> </w:t>
      </w:r>
      <w:r>
        <w:t>về</w:t>
      </w:r>
      <w:r>
        <w:rPr>
          <w:spacing w:val="-10"/>
        </w:rPr>
        <w:t xml:space="preserve"> </w:t>
      </w:r>
      <w:r>
        <w:t>tổ</w:t>
      </w:r>
      <w:r>
        <w:rPr>
          <w:spacing w:val="-10"/>
        </w:rPr>
        <w:t xml:space="preserve"> </w:t>
      </w:r>
      <w:r>
        <w:t>chức</w:t>
      </w:r>
      <w:r>
        <w:rPr>
          <w:spacing w:val="-10"/>
        </w:rPr>
        <w:t xml:space="preserve"> </w:t>
      </w:r>
      <w:r>
        <w:t>Cuộc</w:t>
      </w:r>
      <w:r>
        <w:rPr>
          <w:spacing w:val="-9"/>
        </w:rPr>
        <w:t xml:space="preserve"> </w:t>
      </w:r>
      <w:r>
        <w:t>thi</w:t>
      </w:r>
      <w:r>
        <w:rPr>
          <w:spacing w:val="-10"/>
        </w:rPr>
        <w:t xml:space="preserve"> </w:t>
      </w:r>
      <w:r>
        <w:t>chính</w:t>
      </w:r>
      <w:r>
        <w:rPr>
          <w:spacing w:val="-10"/>
        </w:rPr>
        <w:t xml:space="preserve"> </w:t>
      </w:r>
      <w:r>
        <w:t>luận</w:t>
      </w:r>
      <w:r>
        <w:rPr>
          <w:spacing w:val="-10"/>
        </w:rPr>
        <w:t xml:space="preserve"> </w:t>
      </w:r>
      <w:r>
        <w:t>về</w:t>
      </w:r>
      <w:r>
        <w:rPr>
          <w:spacing w:val="-9"/>
        </w:rPr>
        <w:t xml:space="preserve"> </w:t>
      </w:r>
      <w:r>
        <w:t>bảo</w:t>
      </w:r>
      <w:r>
        <w:rPr>
          <w:spacing w:val="-10"/>
        </w:rPr>
        <w:t xml:space="preserve"> </w:t>
      </w:r>
      <w:r>
        <w:t>vệ</w:t>
      </w:r>
      <w:r>
        <w:rPr>
          <w:spacing w:val="-10"/>
        </w:rPr>
        <w:t xml:space="preserve"> </w:t>
      </w:r>
      <w:r>
        <w:t>nền tảng</w:t>
      </w:r>
      <w:r>
        <w:rPr>
          <w:spacing w:val="-11"/>
        </w:rPr>
        <w:t xml:space="preserve"> </w:t>
      </w:r>
      <w:r>
        <w:t>tư</w:t>
      </w:r>
      <w:r>
        <w:rPr>
          <w:spacing w:val="-11"/>
        </w:rPr>
        <w:t xml:space="preserve"> </w:t>
      </w:r>
      <w:r>
        <w:t>tưởng</w:t>
      </w:r>
      <w:r>
        <w:rPr>
          <w:spacing w:val="-11"/>
        </w:rPr>
        <w:t xml:space="preserve"> </w:t>
      </w:r>
      <w:r>
        <w:t>của</w:t>
      </w:r>
      <w:r>
        <w:rPr>
          <w:spacing w:val="-11"/>
        </w:rPr>
        <w:t xml:space="preserve"> </w:t>
      </w:r>
      <w:r>
        <w:t>Đảng</w:t>
      </w:r>
      <w:r>
        <w:rPr>
          <w:spacing w:val="-11"/>
        </w:rPr>
        <w:t xml:space="preserve"> </w:t>
      </w:r>
      <w:r>
        <w:t>lần</w:t>
      </w:r>
      <w:r>
        <w:rPr>
          <w:spacing w:val="-11"/>
        </w:rPr>
        <w:t xml:space="preserve"> </w:t>
      </w:r>
      <w:r>
        <w:t>thứ</w:t>
      </w:r>
      <w:r>
        <w:rPr>
          <w:spacing w:val="-11"/>
        </w:rPr>
        <w:t xml:space="preserve"> </w:t>
      </w:r>
      <w:r>
        <w:t>Sáu,</w:t>
      </w:r>
      <w:r>
        <w:rPr>
          <w:spacing w:val="-11"/>
        </w:rPr>
        <w:t xml:space="preserve"> </w:t>
      </w:r>
      <w:r>
        <w:t>năm</w:t>
      </w:r>
      <w:r>
        <w:rPr>
          <w:spacing w:val="-11"/>
        </w:rPr>
        <w:t xml:space="preserve"> </w:t>
      </w:r>
      <w:r>
        <w:t>2026,</w:t>
      </w:r>
      <w:r>
        <w:rPr>
          <w:spacing w:val="-11"/>
        </w:rPr>
        <w:t xml:space="preserve"> </w:t>
      </w:r>
      <w:r>
        <w:t>Ban</w:t>
      </w:r>
      <w:r>
        <w:rPr>
          <w:spacing w:val="-11"/>
        </w:rPr>
        <w:t xml:space="preserve"> </w:t>
      </w:r>
      <w:r>
        <w:t>Chỉ</w:t>
      </w:r>
      <w:r>
        <w:rPr>
          <w:spacing w:val="-11"/>
        </w:rPr>
        <w:t xml:space="preserve"> </w:t>
      </w:r>
      <w:r>
        <w:t>đạo</w:t>
      </w:r>
      <w:r>
        <w:rPr>
          <w:spacing w:val="-11"/>
        </w:rPr>
        <w:t xml:space="preserve"> </w:t>
      </w:r>
      <w:r>
        <w:t>35</w:t>
      </w:r>
      <w:r>
        <w:rPr>
          <w:spacing w:val="-11"/>
        </w:rPr>
        <w:t xml:space="preserve"> </w:t>
      </w:r>
      <w:r>
        <w:t>Tỉnh</w:t>
      </w:r>
      <w:r>
        <w:rPr>
          <w:spacing w:val="-11"/>
        </w:rPr>
        <w:t xml:space="preserve"> </w:t>
      </w:r>
      <w:r>
        <w:t>ủy</w:t>
      </w:r>
      <w:r>
        <w:rPr>
          <w:spacing w:val="-11"/>
        </w:rPr>
        <w:t xml:space="preserve"> </w:t>
      </w:r>
      <w:r>
        <w:t>ban</w:t>
      </w:r>
      <w:r>
        <w:rPr>
          <w:spacing w:val="-11"/>
        </w:rPr>
        <w:t xml:space="preserve"> </w:t>
      </w:r>
      <w:r>
        <w:t>hành Kế hoạch tổ chức cuộc thi trên địa bàn tỉnh như sau:</w:t>
      </w:r>
    </w:p>
    <w:p w14:paraId="4EB25EB5" w14:textId="77777777" w:rsidR="00AE5E96" w:rsidRDefault="006D5D7B">
      <w:pPr>
        <w:pStyle w:val="Heading1"/>
        <w:numPr>
          <w:ilvl w:val="0"/>
          <w:numId w:val="12"/>
        </w:numPr>
        <w:tabs>
          <w:tab w:val="left" w:pos="825"/>
        </w:tabs>
        <w:ind w:hanging="257"/>
        <w:jc w:val="both"/>
      </w:pPr>
      <w:r>
        <w:t>MỤC</w:t>
      </w:r>
      <w:r>
        <w:rPr>
          <w:spacing w:val="-3"/>
        </w:rPr>
        <w:t xml:space="preserve"> </w:t>
      </w:r>
      <w:r>
        <w:t>ĐÍCH,</w:t>
      </w:r>
      <w:r>
        <w:rPr>
          <w:spacing w:val="-1"/>
        </w:rPr>
        <w:t xml:space="preserve"> </w:t>
      </w:r>
      <w:r>
        <w:t>YÊU</w:t>
      </w:r>
      <w:r>
        <w:rPr>
          <w:spacing w:val="-2"/>
        </w:rPr>
        <w:t xml:space="preserve"> </w:t>
      </w:r>
      <w:r>
        <w:rPr>
          <w:spacing w:val="-5"/>
        </w:rPr>
        <w:t>CẦU</w:t>
      </w:r>
    </w:p>
    <w:p w14:paraId="2BE83360" w14:textId="77777777" w:rsidR="00AE5E96" w:rsidRDefault="006D5D7B">
      <w:pPr>
        <w:pStyle w:val="Heading2"/>
        <w:numPr>
          <w:ilvl w:val="1"/>
          <w:numId w:val="12"/>
        </w:numPr>
        <w:tabs>
          <w:tab w:val="left" w:pos="858"/>
        </w:tabs>
        <w:spacing w:before="67"/>
        <w:jc w:val="both"/>
      </w:pPr>
      <w:r>
        <w:t xml:space="preserve">Mục </w:t>
      </w:r>
      <w:r>
        <w:rPr>
          <w:spacing w:val="-4"/>
        </w:rPr>
        <w:t>đích</w:t>
      </w:r>
    </w:p>
    <w:p w14:paraId="0607B9C1" w14:textId="77777777" w:rsidR="00AE5E96" w:rsidRDefault="006D5D7B">
      <w:pPr>
        <w:pStyle w:val="BodyText"/>
        <w:spacing w:before="67" w:line="288" w:lineRule="auto"/>
        <w:ind w:right="424"/>
      </w:pPr>
      <w:r>
        <w:t>Tiếp</w:t>
      </w:r>
      <w:r>
        <w:rPr>
          <w:spacing w:val="-16"/>
        </w:rPr>
        <w:t xml:space="preserve"> </w:t>
      </w:r>
      <w:r>
        <w:t>tục</w:t>
      </w:r>
      <w:r>
        <w:rPr>
          <w:spacing w:val="-15"/>
        </w:rPr>
        <w:t xml:space="preserve"> </w:t>
      </w:r>
      <w:r>
        <w:t>nâng</w:t>
      </w:r>
      <w:r>
        <w:rPr>
          <w:spacing w:val="-16"/>
        </w:rPr>
        <w:t xml:space="preserve"> </w:t>
      </w:r>
      <w:r>
        <w:t>cao</w:t>
      </w:r>
      <w:r>
        <w:rPr>
          <w:spacing w:val="-16"/>
        </w:rPr>
        <w:t xml:space="preserve"> </w:t>
      </w:r>
      <w:r>
        <w:t>nhận</w:t>
      </w:r>
      <w:r>
        <w:rPr>
          <w:spacing w:val="-16"/>
        </w:rPr>
        <w:t xml:space="preserve"> </w:t>
      </w:r>
      <w:r>
        <w:t>thức,</w:t>
      </w:r>
      <w:r>
        <w:rPr>
          <w:spacing w:val="-16"/>
        </w:rPr>
        <w:t xml:space="preserve"> </w:t>
      </w:r>
      <w:r>
        <w:t>năng</w:t>
      </w:r>
      <w:r>
        <w:rPr>
          <w:spacing w:val="-16"/>
        </w:rPr>
        <w:t xml:space="preserve"> </w:t>
      </w:r>
      <w:r>
        <w:t>lực,</w:t>
      </w:r>
      <w:r>
        <w:rPr>
          <w:spacing w:val="-16"/>
        </w:rPr>
        <w:t xml:space="preserve"> </w:t>
      </w:r>
      <w:r>
        <w:t>trách</w:t>
      </w:r>
      <w:r>
        <w:rPr>
          <w:spacing w:val="-16"/>
        </w:rPr>
        <w:t xml:space="preserve"> </w:t>
      </w:r>
      <w:r>
        <w:t>nhiệm</w:t>
      </w:r>
      <w:r>
        <w:rPr>
          <w:spacing w:val="-15"/>
        </w:rPr>
        <w:t xml:space="preserve"> </w:t>
      </w:r>
      <w:r>
        <w:t>của</w:t>
      </w:r>
      <w:r>
        <w:rPr>
          <w:spacing w:val="-15"/>
        </w:rPr>
        <w:t xml:space="preserve"> </w:t>
      </w:r>
      <w:r>
        <w:t>cấp</w:t>
      </w:r>
      <w:r>
        <w:rPr>
          <w:spacing w:val="-16"/>
        </w:rPr>
        <w:t xml:space="preserve"> </w:t>
      </w:r>
      <w:r>
        <w:t>ủy,</w:t>
      </w:r>
      <w:r>
        <w:rPr>
          <w:spacing w:val="-16"/>
        </w:rPr>
        <w:t xml:space="preserve"> </w:t>
      </w:r>
      <w:r>
        <w:t>tổ</w:t>
      </w:r>
      <w:r>
        <w:rPr>
          <w:spacing w:val="-16"/>
        </w:rPr>
        <w:t xml:space="preserve"> </w:t>
      </w:r>
      <w:r>
        <w:t>chức</w:t>
      </w:r>
      <w:r>
        <w:rPr>
          <w:spacing w:val="-16"/>
        </w:rPr>
        <w:t xml:space="preserve"> </w:t>
      </w:r>
      <w:r>
        <w:t>đảng, cán bộ, đảng viên và Nhân dân trong tỉnh về vai trò, tầm quan trọng của bảo vệ nền</w:t>
      </w:r>
      <w:r>
        <w:rPr>
          <w:spacing w:val="-3"/>
        </w:rPr>
        <w:t xml:space="preserve"> </w:t>
      </w:r>
      <w:r>
        <w:t>tảng</w:t>
      </w:r>
      <w:r>
        <w:rPr>
          <w:spacing w:val="-3"/>
        </w:rPr>
        <w:t xml:space="preserve"> </w:t>
      </w:r>
      <w:r>
        <w:t>tư</w:t>
      </w:r>
      <w:r>
        <w:rPr>
          <w:spacing w:val="-3"/>
        </w:rPr>
        <w:t xml:space="preserve"> </w:t>
      </w:r>
      <w:r>
        <w:t>tưởng</w:t>
      </w:r>
      <w:r>
        <w:rPr>
          <w:spacing w:val="-3"/>
        </w:rPr>
        <w:t xml:space="preserve"> </w:t>
      </w:r>
      <w:r>
        <w:t>của</w:t>
      </w:r>
      <w:r>
        <w:rPr>
          <w:spacing w:val="-3"/>
        </w:rPr>
        <w:t xml:space="preserve"> </w:t>
      </w:r>
      <w:r>
        <w:t>Đảng</w:t>
      </w:r>
      <w:r>
        <w:rPr>
          <w:spacing w:val="-3"/>
        </w:rPr>
        <w:t xml:space="preserve"> </w:t>
      </w:r>
      <w:r>
        <w:t>trong</w:t>
      </w:r>
      <w:r>
        <w:rPr>
          <w:spacing w:val="-3"/>
        </w:rPr>
        <w:t xml:space="preserve"> </w:t>
      </w:r>
      <w:r>
        <w:t>kỷ</w:t>
      </w:r>
      <w:r>
        <w:rPr>
          <w:spacing w:val="-3"/>
        </w:rPr>
        <w:t xml:space="preserve"> </w:t>
      </w:r>
      <w:r>
        <w:t>nguyên</w:t>
      </w:r>
      <w:r>
        <w:rPr>
          <w:spacing w:val="-3"/>
        </w:rPr>
        <w:t xml:space="preserve"> </w:t>
      </w:r>
      <w:r>
        <w:t>mới,</w:t>
      </w:r>
      <w:r>
        <w:rPr>
          <w:spacing w:val="-3"/>
        </w:rPr>
        <w:t xml:space="preserve"> </w:t>
      </w:r>
      <w:r>
        <w:t>vì</w:t>
      </w:r>
      <w:r>
        <w:rPr>
          <w:spacing w:val="-3"/>
        </w:rPr>
        <w:t xml:space="preserve"> </w:t>
      </w:r>
      <w:r>
        <w:t>một</w:t>
      </w:r>
      <w:r>
        <w:rPr>
          <w:spacing w:val="-3"/>
        </w:rPr>
        <w:t xml:space="preserve"> </w:t>
      </w:r>
      <w:r>
        <w:t>Việt</w:t>
      </w:r>
      <w:r>
        <w:rPr>
          <w:spacing w:val="-3"/>
        </w:rPr>
        <w:t xml:space="preserve"> </w:t>
      </w:r>
      <w:r>
        <w:t>Nam</w:t>
      </w:r>
      <w:r>
        <w:rPr>
          <w:spacing w:val="-3"/>
        </w:rPr>
        <w:t xml:space="preserve"> </w:t>
      </w:r>
      <w:r>
        <w:t>hùng</w:t>
      </w:r>
      <w:r>
        <w:rPr>
          <w:spacing w:val="-3"/>
        </w:rPr>
        <w:t xml:space="preserve"> </w:t>
      </w:r>
      <w:r>
        <w:t>cường, thịnh vượng, văn minh, hạnh phúc, vững bước đi lên chủ nghĩa xã hội. Trên cơ sở đó, góp phần xây dựng “thế trận lòng dân” vững chắc trên mặt trận tư tưởng, nâng cao “sức đề kháng” cho mỗi cán bộ, đảng viên và Nhân dân trước các luận điệu xuyên tạc, chống phá của các thế lực thù địch, phản động, cơ hội chính trị, củng cố niềm tin, tạo sự đồng thuận trong xã hội.</w:t>
      </w:r>
    </w:p>
    <w:p w14:paraId="716DC65A" w14:textId="77777777" w:rsidR="00AE5E96" w:rsidRDefault="006D5D7B">
      <w:pPr>
        <w:pStyle w:val="BodyText"/>
        <w:spacing w:before="59" w:line="280" w:lineRule="auto"/>
        <w:ind w:right="422"/>
      </w:pPr>
      <w:r>
        <w:t>Nâng cao hiệu quả tuyên truyền, đấu tranh chính luận trên các phương tiện truyền thông đại chúng và mạng xã hội, tạo dòng thông tin chủ lưu tích cực để định hướng dư luận, góp phần tạo sự đoàn kết, thống nhất trong Đảng, sự đồng thuận trong xã hội. Tập trung bảo vệ chủ nghĩa Mác - Lênin, tư tưởng Hồ Chí Minh, lý luận về đường lối đổi mới đất nước; bảo vệ, lan tỏa nội dung, giá trị, những</w:t>
      </w:r>
      <w:r>
        <w:rPr>
          <w:spacing w:val="-10"/>
        </w:rPr>
        <w:t xml:space="preserve"> </w:t>
      </w:r>
      <w:r>
        <w:t>điểm</w:t>
      </w:r>
      <w:r>
        <w:rPr>
          <w:spacing w:val="-10"/>
        </w:rPr>
        <w:t xml:space="preserve"> </w:t>
      </w:r>
      <w:r>
        <w:t>mới</w:t>
      </w:r>
      <w:r>
        <w:rPr>
          <w:spacing w:val="-10"/>
        </w:rPr>
        <w:t xml:space="preserve"> </w:t>
      </w:r>
      <w:r>
        <w:t>nổi</w:t>
      </w:r>
      <w:r>
        <w:rPr>
          <w:spacing w:val="-10"/>
        </w:rPr>
        <w:t xml:space="preserve"> </w:t>
      </w:r>
      <w:r>
        <w:t>bật</w:t>
      </w:r>
      <w:r>
        <w:rPr>
          <w:spacing w:val="-10"/>
        </w:rPr>
        <w:t xml:space="preserve"> </w:t>
      </w:r>
      <w:r>
        <w:t>của</w:t>
      </w:r>
      <w:r>
        <w:rPr>
          <w:spacing w:val="-10"/>
        </w:rPr>
        <w:t xml:space="preserve"> </w:t>
      </w:r>
      <w:r>
        <w:t>Văn</w:t>
      </w:r>
      <w:r>
        <w:rPr>
          <w:spacing w:val="-10"/>
        </w:rPr>
        <w:t xml:space="preserve"> </w:t>
      </w:r>
      <w:r>
        <w:t>kiện</w:t>
      </w:r>
      <w:r>
        <w:rPr>
          <w:spacing w:val="-10"/>
        </w:rPr>
        <w:t xml:space="preserve"> </w:t>
      </w:r>
      <w:r>
        <w:t>Đại</w:t>
      </w:r>
      <w:r>
        <w:rPr>
          <w:spacing w:val="-10"/>
        </w:rPr>
        <w:t xml:space="preserve"> </w:t>
      </w:r>
      <w:r>
        <w:t>hội</w:t>
      </w:r>
      <w:r>
        <w:rPr>
          <w:spacing w:val="-10"/>
        </w:rPr>
        <w:t xml:space="preserve"> </w:t>
      </w:r>
      <w:r>
        <w:t>đại</w:t>
      </w:r>
      <w:r>
        <w:rPr>
          <w:spacing w:val="-10"/>
        </w:rPr>
        <w:t xml:space="preserve"> </w:t>
      </w:r>
      <w:r>
        <w:t>biểu</w:t>
      </w:r>
      <w:r>
        <w:rPr>
          <w:spacing w:val="-10"/>
        </w:rPr>
        <w:t xml:space="preserve"> </w:t>
      </w:r>
      <w:r>
        <w:t>toàn</w:t>
      </w:r>
      <w:r>
        <w:rPr>
          <w:spacing w:val="-10"/>
        </w:rPr>
        <w:t xml:space="preserve"> </w:t>
      </w:r>
      <w:r>
        <w:t>quốc</w:t>
      </w:r>
      <w:r>
        <w:rPr>
          <w:spacing w:val="-10"/>
        </w:rPr>
        <w:t xml:space="preserve"> </w:t>
      </w:r>
      <w:r>
        <w:t>lần</w:t>
      </w:r>
      <w:r>
        <w:rPr>
          <w:spacing w:val="-10"/>
        </w:rPr>
        <w:t xml:space="preserve"> </w:t>
      </w:r>
      <w:r>
        <w:t>thứ</w:t>
      </w:r>
      <w:r>
        <w:rPr>
          <w:spacing w:val="-10"/>
        </w:rPr>
        <w:t xml:space="preserve"> </w:t>
      </w:r>
      <w:r>
        <w:t>XIV</w:t>
      </w:r>
      <w:r>
        <w:rPr>
          <w:spacing w:val="-10"/>
        </w:rPr>
        <w:t xml:space="preserve"> </w:t>
      </w:r>
      <w:r>
        <w:t>của Đảng,</w:t>
      </w:r>
      <w:r>
        <w:rPr>
          <w:spacing w:val="-16"/>
        </w:rPr>
        <w:t xml:space="preserve"> </w:t>
      </w:r>
      <w:r>
        <w:t>Văn</w:t>
      </w:r>
      <w:r>
        <w:rPr>
          <w:spacing w:val="-16"/>
        </w:rPr>
        <w:t xml:space="preserve"> </w:t>
      </w:r>
      <w:r>
        <w:t>kiện</w:t>
      </w:r>
      <w:r>
        <w:rPr>
          <w:spacing w:val="-16"/>
        </w:rPr>
        <w:t xml:space="preserve"> </w:t>
      </w:r>
      <w:r>
        <w:t>Đại</w:t>
      </w:r>
      <w:r>
        <w:rPr>
          <w:spacing w:val="-16"/>
        </w:rPr>
        <w:t xml:space="preserve"> </w:t>
      </w:r>
      <w:r>
        <w:t>hội</w:t>
      </w:r>
      <w:r>
        <w:rPr>
          <w:spacing w:val="-16"/>
        </w:rPr>
        <w:t xml:space="preserve"> </w:t>
      </w:r>
      <w:r>
        <w:t>đại</w:t>
      </w:r>
      <w:r>
        <w:rPr>
          <w:spacing w:val="-16"/>
        </w:rPr>
        <w:t xml:space="preserve"> </w:t>
      </w:r>
      <w:r>
        <w:t>biểu</w:t>
      </w:r>
      <w:r>
        <w:rPr>
          <w:spacing w:val="-16"/>
        </w:rPr>
        <w:t xml:space="preserve"> </w:t>
      </w:r>
      <w:r>
        <w:t>Đảng</w:t>
      </w:r>
      <w:r>
        <w:rPr>
          <w:spacing w:val="-16"/>
        </w:rPr>
        <w:t xml:space="preserve"> </w:t>
      </w:r>
      <w:r>
        <w:t>bộ</w:t>
      </w:r>
      <w:r>
        <w:rPr>
          <w:spacing w:val="-16"/>
        </w:rPr>
        <w:t xml:space="preserve"> </w:t>
      </w:r>
      <w:r>
        <w:t>tỉnh</w:t>
      </w:r>
      <w:r>
        <w:rPr>
          <w:spacing w:val="-16"/>
        </w:rPr>
        <w:t xml:space="preserve"> </w:t>
      </w:r>
      <w:r>
        <w:t>Đồng</w:t>
      </w:r>
      <w:r>
        <w:rPr>
          <w:spacing w:val="-16"/>
        </w:rPr>
        <w:t xml:space="preserve"> </w:t>
      </w:r>
      <w:r>
        <w:t>Nai</w:t>
      </w:r>
      <w:r>
        <w:rPr>
          <w:spacing w:val="-16"/>
        </w:rPr>
        <w:t xml:space="preserve"> </w:t>
      </w:r>
      <w:r>
        <w:t>lần</w:t>
      </w:r>
      <w:r>
        <w:rPr>
          <w:spacing w:val="-16"/>
        </w:rPr>
        <w:t xml:space="preserve"> </w:t>
      </w:r>
      <w:r>
        <w:t>thứ</w:t>
      </w:r>
      <w:r>
        <w:rPr>
          <w:spacing w:val="-16"/>
        </w:rPr>
        <w:t xml:space="preserve"> </w:t>
      </w:r>
      <w:r>
        <w:t>I,</w:t>
      </w:r>
      <w:r>
        <w:rPr>
          <w:spacing w:val="-16"/>
        </w:rPr>
        <w:t xml:space="preserve"> </w:t>
      </w:r>
      <w:r>
        <w:t>nhiệm</w:t>
      </w:r>
      <w:r>
        <w:rPr>
          <w:spacing w:val="-16"/>
        </w:rPr>
        <w:t xml:space="preserve"> </w:t>
      </w:r>
      <w:r>
        <w:t>kỳ</w:t>
      </w:r>
      <w:r>
        <w:rPr>
          <w:spacing w:val="-16"/>
        </w:rPr>
        <w:t xml:space="preserve"> </w:t>
      </w:r>
      <w:r>
        <w:t>2025-2030;</w:t>
      </w:r>
      <w:r>
        <w:rPr>
          <w:spacing w:val="-10"/>
        </w:rPr>
        <w:t xml:space="preserve"> </w:t>
      </w:r>
      <w:r>
        <w:t>những</w:t>
      </w:r>
      <w:r>
        <w:rPr>
          <w:spacing w:val="-10"/>
        </w:rPr>
        <w:t xml:space="preserve"> </w:t>
      </w:r>
      <w:r>
        <w:t>định</w:t>
      </w:r>
      <w:r>
        <w:rPr>
          <w:spacing w:val="-10"/>
        </w:rPr>
        <w:t xml:space="preserve"> </w:t>
      </w:r>
      <w:r>
        <w:t>hướng,</w:t>
      </w:r>
      <w:r>
        <w:rPr>
          <w:spacing w:val="-10"/>
        </w:rPr>
        <w:t xml:space="preserve"> </w:t>
      </w:r>
      <w:r>
        <w:t>quyết</w:t>
      </w:r>
      <w:r>
        <w:rPr>
          <w:spacing w:val="-10"/>
        </w:rPr>
        <w:t xml:space="preserve"> </w:t>
      </w:r>
      <w:r>
        <w:t>sách</w:t>
      </w:r>
      <w:r>
        <w:rPr>
          <w:spacing w:val="-10"/>
        </w:rPr>
        <w:t xml:space="preserve"> </w:t>
      </w:r>
      <w:r>
        <w:t>của</w:t>
      </w:r>
      <w:r>
        <w:rPr>
          <w:spacing w:val="-10"/>
        </w:rPr>
        <w:t xml:space="preserve"> </w:t>
      </w:r>
      <w:r>
        <w:t>Quốc</w:t>
      </w:r>
      <w:r>
        <w:rPr>
          <w:spacing w:val="-10"/>
        </w:rPr>
        <w:t xml:space="preserve"> </w:t>
      </w:r>
      <w:r>
        <w:t>hội</w:t>
      </w:r>
      <w:r>
        <w:rPr>
          <w:spacing w:val="-10"/>
        </w:rPr>
        <w:t xml:space="preserve"> </w:t>
      </w:r>
      <w:r>
        <w:t>khóa</w:t>
      </w:r>
      <w:r>
        <w:rPr>
          <w:spacing w:val="-10"/>
        </w:rPr>
        <w:t xml:space="preserve"> </w:t>
      </w:r>
      <w:r>
        <w:t>XVI,</w:t>
      </w:r>
      <w:r>
        <w:rPr>
          <w:spacing w:val="-10"/>
        </w:rPr>
        <w:t xml:space="preserve"> </w:t>
      </w:r>
      <w:r>
        <w:t>Hội</w:t>
      </w:r>
      <w:r>
        <w:rPr>
          <w:spacing w:val="-10"/>
        </w:rPr>
        <w:t xml:space="preserve"> </w:t>
      </w:r>
      <w:r>
        <w:t>đồng</w:t>
      </w:r>
      <w:r>
        <w:rPr>
          <w:spacing w:val="-10"/>
        </w:rPr>
        <w:t xml:space="preserve"> </w:t>
      </w:r>
      <w:r>
        <w:t>nhân</w:t>
      </w:r>
      <w:r>
        <w:rPr>
          <w:spacing w:val="-10"/>
        </w:rPr>
        <w:t xml:space="preserve"> </w:t>
      </w:r>
      <w:r>
        <w:t>dân các</w:t>
      </w:r>
      <w:r>
        <w:rPr>
          <w:spacing w:val="-8"/>
        </w:rPr>
        <w:t xml:space="preserve"> </w:t>
      </w:r>
      <w:r>
        <w:t>cấp</w:t>
      </w:r>
      <w:r>
        <w:rPr>
          <w:spacing w:val="-8"/>
        </w:rPr>
        <w:t xml:space="preserve"> </w:t>
      </w:r>
      <w:r>
        <w:t>nhiệm</w:t>
      </w:r>
      <w:r>
        <w:rPr>
          <w:spacing w:val="-8"/>
        </w:rPr>
        <w:t xml:space="preserve"> </w:t>
      </w:r>
      <w:r>
        <w:t>kỳ</w:t>
      </w:r>
      <w:r>
        <w:rPr>
          <w:spacing w:val="-8"/>
        </w:rPr>
        <w:t xml:space="preserve"> </w:t>
      </w:r>
      <w:r>
        <w:t>2026-2031;</w:t>
      </w:r>
      <w:r>
        <w:rPr>
          <w:spacing w:val="-8"/>
        </w:rPr>
        <w:t xml:space="preserve"> </w:t>
      </w:r>
      <w:r>
        <w:t>luận</w:t>
      </w:r>
      <w:r>
        <w:rPr>
          <w:spacing w:val="-8"/>
        </w:rPr>
        <w:t xml:space="preserve"> </w:t>
      </w:r>
      <w:r>
        <w:t>giải</w:t>
      </w:r>
      <w:r>
        <w:rPr>
          <w:spacing w:val="-8"/>
        </w:rPr>
        <w:t xml:space="preserve"> </w:t>
      </w:r>
      <w:r>
        <w:t>những</w:t>
      </w:r>
      <w:r>
        <w:rPr>
          <w:spacing w:val="-8"/>
        </w:rPr>
        <w:t xml:space="preserve"> </w:t>
      </w:r>
      <w:r>
        <w:t>vấn</w:t>
      </w:r>
      <w:r>
        <w:rPr>
          <w:spacing w:val="-8"/>
        </w:rPr>
        <w:t xml:space="preserve"> </w:t>
      </w:r>
      <w:r>
        <w:t>đề</w:t>
      </w:r>
      <w:r>
        <w:rPr>
          <w:spacing w:val="-9"/>
        </w:rPr>
        <w:t xml:space="preserve"> </w:t>
      </w:r>
      <w:r>
        <w:t>lý</w:t>
      </w:r>
      <w:r>
        <w:rPr>
          <w:spacing w:val="-8"/>
        </w:rPr>
        <w:t xml:space="preserve"> </w:t>
      </w:r>
      <w:r>
        <w:t>luận,</w:t>
      </w:r>
      <w:r>
        <w:rPr>
          <w:spacing w:val="-8"/>
        </w:rPr>
        <w:t xml:space="preserve"> </w:t>
      </w:r>
      <w:r>
        <w:t>thực</w:t>
      </w:r>
      <w:r>
        <w:rPr>
          <w:spacing w:val="-8"/>
        </w:rPr>
        <w:t xml:space="preserve"> </w:t>
      </w:r>
      <w:r>
        <w:t>tiễn</w:t>
      </w:r>
      <w:r>
        <w:rPr>
          <w:spacing w:val="-8"/>
        </w:rPr>
        <w:t xml:space="preserve"> </w:t>
      </w:r>
      <w:r>
        <w:t>mới</w:t>
      </w:r>
      <w:r>
        <w:rPr>
          <w:spacing w:val="-8"/>
        </w:rPr>
        <w:t xml:space="preserve"> </w:t>
      </w:r>
      <w:r>
        <w:t>đặt</w:t>
      </w:r>
      <w:r>
        <w:rPr>
          <w:spacing w:val="-9"/>
        </w:rPr>
        <w:t xml:space="preserve"> </w:t>
      </w:r>
      <w:r>
        <w:t>ra trong quá trình phát triển của đất nước, địa phương, ngành, lĩnh vực trong kỷ nguyên mới, phục vụ tổng kết 100 năm Đảng lãnh đạo cách mạng Việt Nam (1930-2030), 40 năm thực hiện Cương lĩnh xây dựng đất nước trong thời kỳ quá độ</w:t>
      </w:r>
      <w:r>
        <w:rPr>
          <w:spacing w:val="16"/>
        </w:rPr>
        <w:t xml:space="preserve"> </w:t>
      </w:r>
      <w:r>
        <w:t>lên</w:t>
      </w:r>
      <w:r>
        <w:rPr>
          <w:spacing w:val="17"/>
        </w:rPr>
        <w:t xml:space="preserve"> </w:t>
      </w:r>
      <w:r>
        <w:t>chủ</w:t>
      </w:r>
      <w:r>
        <w:rPr>
          <w:spacing w:val="17"/>
        </w:rPr>
        <w:t xml:space="preserve"> </w:t>
      </w:r>
      <w:r>
        <w:t>nghĩa</w:t>
      </w:r>
      <w:r>
        <w:rPr>
          <w:spacing w:val="18"/>
        </w:rPr>
        <w:t xml:space="preserve"> </w:t>
      </w:r>
      <w:r>
        <w:t>xã</w:t>
      </w:r>
      <w:r>
        <w:rPr>
          <w:spacing w:val="17"/>
        </w:rPr>
        <w:t xml:space="preserve"> </w:t>
      </w:r>
      <w:r>
        <w:t>hội</w:t>
      </w:r>
      <w:r>
        <w:rPr>
          <w:spacing w:val="18"/>
        </w:rPr>
        <w:t xml:space="preserve"> </w:t>
      </w:r>
      <w:r>
        <w:t>(1991-2031)</w:t>
      </w:r>
      <w:r>
        <w:rPr>
          <w:spacing w:val="17"/>
        </w:rPr>
        <w:t xml:space="preserve"> </w:t>
      </w:r>
      <w:r>
        <w:t>để</w:t>
      </w:r>
      <w:r>
        <w:rPr>
          <w:spacing w:val="18"/>
        </w:rPr>
        <w:t xml:space="preserve"> </w:t>
      </w:r>
      <w:r>
        <w:t>hoàn</w:t>
      </w:r>
      <w:r>
        <w:rPr>
          <w:spacing w:val="17"/>
        </w:rPr>
        <w:t xml:space="preserve"> </w:t>
      </w:r>
      <w:r>
        <w:t>thiện</w:t>
      </w:r>
      <w:r>
        <w:rPr>
          <w:spacing w:val="16"/>
        </w:rPr>
        <w:t xml:space="preserve"> </w:t>
      </w:r>
      <w:r>
        <w:t>Cương</w:t>
      </w:r>
      <w:r>
        <w:rPr>
          <w:spacing w:val="17"/>
        </w:rPr>
        <w:t xml:space="preserve"> </w:t>
      </w:r>
      <w:r>
        <w:t>lĩnh,</w:t>
      </w:r>
      <w:r>
        <w:rPr>
          <w:spacing w:val="17"/>
        </w:rPr>
        <w:t xml:space="preserve"> </w:t>
      </w:r>
      <w:r>
        <w:t>đường</w:t>
      </w:r>
      <w:r>
        <w:rPr>
          <w:spacing w:val="17"/>
        </w:rPr>
        <w:t xml:space="preserve"> </w:t>
      </w:r>
      <w:r>
        <w:t>lối</w:t>
      </w:r>
      <w:r>
        <w:rPr>
          <w:spacing w:val="18"/>
        </w:rPr>
        <w:t xml:space="preserve"> </w:t>
      </w:r>
      <w:r>
        <w:rPr>
          <w:spacing w:val="-4"/>
        </w:rPr>
        <w:t>phát</w:t>
      </w:r>
    </w:p>
    <w:p w14:paraId="1B5F4F1A" w14:textId="77777777" w:rsidR="00AE5E96" w:rsidRDefault="00AE5E96">
      <w:pPr>
        <w:pStyle w:val="BodyText"/>
        <w:spacing w:line="280" w:lineRule="auto"/>
        <w:sectPr w:rsidR="00AE5E96">
          <w:type w:val="continuous"/>
          <w:pgSz w:w="11910" w:h="16840"/>
          <w:pgMar w:top="760" w:right="425" w:bottom="280" w:left="1700" w:header="720" w:footer="720" w:gutter="0"/>
          <w:cols w:space="720"/>
        </w:sectPr>
      </w:pPr>
    </w:p>
    <w:p w14:paraId="326A5B35" w14:textId="77777777" w:rsidR="00AE5E96" w:rsidRDefault="006D5D7B">
      <w:pPr>
        <w:pStyle w:val="BodyText"/>
        <w:spacing w:line="280" w:lineRule="auto"/>
        <w:ind w:firstLine="0"/>
      </w:pPr>
      <w:r>
        <w:lastRenderedPageBreak/>
        <w:t>triển</w:t>
      </w:r>
      <w:r>
        <w:rPr>
          <w:spacing w:val="-9"/>
        </w:rPr>
        <w:t xml:space="preserve"> </w:t>
      </w:r>
      <w:r>
        <w:t>đất</w:t>
      </w:r>
      <w:r>
        <w:rPr>
          <w:spacing w:val="-9"/>
        </w:rPr>
        <w:t xml:space="preserve"> </w:t>
      </w:r>
      <w:r>
        <w:t>nước</w:t>
      </w:r>
      <w:r>
        <w:rPr>
          <w:spacing w:val="-9"/>
        </w:rPr>
        <w:t xml:space="preserve"> </w:t>
      </w:r>
      <w:r>
        <w:t>và</w:t>
      </w:r>
      <w:r>
        <w:rPr>
          <w:spacing w:val="-9"/>
        </w:rPr>
        <w:t xml:space="preserve"> </w:t>
      </w:r>
      <w:r>
        <w:t>bảo</w:t>
      </w:r>
      <w:r>
        <w:rPr>
          <w:spacing w:val="-9"/>
        </w:rPr>
        <w:t xml:space="preserve"> </w:t>
      </w:r>
      <w:r>
        <w:t>vệ</w:t>
      </w:r>
      <w:r>
        <w:rPr>
          <w:spacing w:val="-9"/>
        </w:rPr>
        <w:t xml:space="preserve"> </w:t>
      </w:r>
      <w:r>
        <w:t>Tổ</w:t>
      </w:r>
      <w:r>
        <w:rPr>
          <w:spacing w:val="-9"/>
        </w:rPr>
        <w:t xml:space="preserve"> </w:t>
      </w:r>
      <w:r>
        <w:t>quốc</w:t>
      </w:r>
      <w:r>
        <w:rPr>
          <w:spacing w:val="-9"/>
        </w:rPr>
        <w:t xml:space="preserve"> </w:t>
      </w:r>
      <w:r>
        <w:t>trong</w:t>
      </w:r>
      <w:r>
        <w:rPr>
          <w:spacing w:val="-9"/>
        </w:rPr>
        <w:t xml:space="preserve"> </w:t>
      </w:r>
      <w:r>
        <w:t>kỷ</w:t>
      </w:r>
      <w:r>
        <w:rPr>
          <w:spacing w:val="-9"/>
        </w:rPr>
        <w:t xml:space="preserve"> </w:t>
      </w:r>
      <w:r>
        <w:t>nguyên</w:t>
      </w:r>
      <w:r>
        <w:rPr>
          <w:spacing w:val="-9"/>
        </w:rPr>
        <w:t xml:space="preserve"> </w:t>
      </w:r>
      <w:r>
        <w:t>phát</w:t>
      </w:r>
      <w:r>
        <w:rPr>
          <w:spacing w:val="-9"/>
        </w:rPr>
        <w:t xml:space="preserve"> </w:t>
      </w:r>
      <w:r>
        <w:t>triển</w:t>
      </w:r>
      <w:r>
        <w:rPr>
          <w:spacing w:val="-9"/>
        </w:rPr>
        <w:t xml:space="preserve"> </w:t>
      </w:r>
      <w:r>
        <w:t>mới;</w:t>
      </w:r>
      <w:r>
        <w:rPr>
          <w:spacing w:val="-9"/>
        </w:rPr>
        <w:t xml:space="preserve"> </w:t>
      </w:r>
      <w:r>
        <w:t>xây</w:t>
      </w:r>
      <w:r>
        <w:rPr>
          <w:spacing w:val="-9"/>
        </w:rPr>
        <w:t xml:space="preserve"> </w:t>
      </w:r>
      <w:r>
        <w:t>dựng,</w:t>
      </w:r>
      <w:r>
        <w:rPr>
          <w:spacing w:val="-9"/>
        </w:rPr>
        <w:t xml:space="preserve"> </w:t>
      </w:r>
      <w:r>
        <w:t>hoàn thiện</w:t>
      </w:r>
      <w:r>
        <w:rPr>
          <w:spacing w:val="-4"/>
        </w:rPr>
        <w:t xml:space="preserve"> </w:t>
      </w:r>
      <w:r>
        <w:t>lý</w:t>
      </w:r>
      <w:r>
        <w:rPr>
          <w:spacing w:val="-4"/>
        </w:rPr>
        <w:t xml:space="preserve"> </w:t>
      </w:r>
      <w:r>
        <w:t>luận</w:t>
      </w:r>
      <w:r>
        <w:rPr>
          <w:spacing w:val="-4"/>
        </w:rPr>
        <w:t xml:space="preserve"> </w:t>
      </w:r>
      <w:r>
        <w:t>về</w:t>
      </w:r>
      <w:r>
        <w:rPr>
          <w:spacing w:val="-4"/>
        </w:rPr>
        <w:t xml:space="preserve"> </w:t>
      </w:r>
      <w:r>
        <w:t>bảo</w:t>
      </w:r>
      <w:r>
        <w:rPr>
          <w:spacing w:val="-4"/>
        </w:rPr>
        <w:t xml:space="preserve"> </w:t>
      </w:r>
      <w:r>
        <w:t>vệ</w:t>
      </w:r>
      <w:r>
        <w:rPr>
          <w:spacing w:val="-4"/>
        </w:rPr>
        <w:t xml:space="preserve"> </w:t>
      </w:r>
      <w:r>
        <w:t>nền</w:t>
      </w:r>
      <w:r>
        <w:rPr>
          <w:spacing w:val="-4"/>
        </w:rPr>
        <w:t xml:space="preserve"> </w:t>
      </w:r>
      <w:r>
        <w:t>tảng</w:t>
      </w:r>
      <w:r>
        <w:rPr>
          <w:spacing w:val="-4"/>
        </w:rPr>
        <w:t xml:space="preserve"> </w:t>
      </w:r>
      <w:r>
        <w:t>tư</w:t>
      </w:r>
      <w:r>
        <w:rPr>
          <w:spacing w:val="-4"/>
        </w:rPr>
        <w:t xml:space="preserve"> </w:t>
      </w:r>
      <w:r>
        <w:t>tưởng</w:t>
      </w:r>
      <w:r>
        <w:rPr>
          <w:spacing w:val="-4"/>
        </w:rPr>
        <w:t xml:space="preserve"> </w:t>
      </w:r>
      <w:r>
        <w:t>của</w:t>
      </w:r>
      <w:r>
        <w:rPr>
          <w:spacing w:val="-4"/>
        </w:rPr>
        <w:t xml:space="preserve"> </w:t>
      </w:r>
      <w:r>
        <w:t>Đảng,</w:t>
      </w:r>
      <w:r>
        <w:rPr>
          <w:spacing w:val="-4"/>
        </w:rPr>
        <w:t xml:space="preserve"> </w:t>
      </w:r>
      <w:r>
        <w:t>đấu</w:t>
      </w:r>
      <w:r>
        <w:rPr>
          <w:spacing w:val="-4"/>
        </w:rPr>
        <w:t xml:space="preserve"> </w:t>
      </w:r>
      <w:r>
        <w:t>tranh</w:t>
      </w:r>
      <w:r>
        <w:rPr>
          <w:spacing w:val="-4"/>
        </w:rPr>
        <w:t xml:space="preserve"> </w:t>
      </w:r>
      <w:r>
        <w:t>phản</w:t>
      </w:r>
      <w:r>
        <w:rPr>
          <w:spacing w:val="-4"/>
        </w:rPr>
        <w:t xml:space="preserve"> </w:t>
      </w:r>
      <w:r>
        <w:t>bác</w:t>
      </w:r>
      <w:r>
        <w:rPr>
          <w:spacing w:val="-4"/>
        </w:rPr>
        <w:t xml:space="preserve"> </w:t>
      </w:r>
      <w:r>
        <w:t>các</w:t>
      </w:r>
      <w:r>
        <w:rPr>
          <w:spacing w:val="-4"/>
        </w:rPr>
        <w:t xml:space="preserve"> </w:t>
      </w:r>
      <w:r>
        <w:t>quan điểm sai trái, thù địch.</w:t>
      </w:r>
    </w:p>
    <w:p w14:paraId="3539D406" w14:textId="77777777" w:rsidR="00AE5E96" w:rsidRDefault="006D5D7B">
      <w:pPr>
        <w:pStyle w:val="BodyText"/>
        <w:spacing w:before="61" w:line="280" w:lineRule="auto"/>
      </w:pPr>
      <w:r>
        <w:t>Thông qua Cuộc thi, phát triển mạng lưới rộng khắp về bảo vệ nền tảng tư tưởng</w:t>
      </w:r>
      <w:r>
        <w:rPr>
          <w:spacing w:val="-5"/>
        </w:rPr>
        <w:t xml:space="preserve"> </w:t>
      </w:r>
      <w:r>
        <w:t>của</w:t>
      </w:r>
      <w:r>
        <w:rPr>
          <w:spacing w:val="-5"/>
        </w:rPr>
        <w:t xml:space="preserve"> </w:t>
      </w:r>
      <w:r>
        <w:t>Đảng,</w:t>
      </w:r>
      <w:r>
        <w:rPr>
          <w:spacing w:val="-5"/>
        </w:rPr>
        <w:t xml:space="preserve"> </w:t>
      </w:r>
      <w:r>
        <w:t>nhất</w:t>
      </w:r>
      <w:r>
        <w:rPr>
          <w:spacing w:val="-5"/>
        </w:rPr>
        <w:t xml:space="preserve"> </w:t>
      </w:r>
      <w:r>
        <w:t>là</w:t>
      </w:r>
      <w:r>
        <w:rPr>
          <w:spacing w:val="-5"/>
        </w:rPr>
        <w:t xml:space="preserve"> </w:t>
      </w:r>
      <w:r>
        <w:t>ở</w:t>
      </w:r>
      <w:r>
        <w:rPr>
          <w:spacing w:val="-5"/>
        </w:rPr>
        <w:t xml:space="preserve"> </w:t>
      </w:r>
      <w:r>
        <w:t>cơ</w:t>
      </w:r>
      <w:r>
        <w:rPr>
          <w:spacing w:val="-5"/>
        </w:rPr>
        <w:t xml:space="preserve"> </w:t>
      </w:r>
      <w:r>
        <w:t>sở,</w:t>
      </w:r>
      <w:r>
        <w:rPr>
          <w:spacing w:val="-5"/>
        </w:rPr>
        <w:t xml:space="preserve"> </w:t>
      </w:r>
      <w:r>
        <w:t>gắn</w:t>
      </w:r>
      <w:r>
        <w:rPr>
          <w:spacing w:val="-5"/>
        </w:rPr>
        <w:t xml:space="preserve"> </w:t>
      </w:r>
      <w:r>
        <w:t>với</w:t>
      </w:r>
      <w:r>
        <w:rPr>
          <w:spacing w:val="-5"/>
        </w:rPr>
        <w:t xml:space="preserve"> </w:t>
      </w:r>
      <w:r>
        <w:t>vai</w:t>
      </w:r>
      <w:r>
        <w:rPr>
          <w:spacing w:val="-5"/>
        </w:rPr>
        <w:t xml:space="preserve"> </w:t>
      </w:r>
      <w:r>
        <w:t>trò</w:t>
      </w:r>
      <w:r>
        <w:rPr>
          <w:spacing w:val="-5"/>
        </w:rPr>
        <w:t xml:space="preserve"> </w:t>
      </w:r>
      <w:r>
        <w:t>nòng</w:t>
      </w:r>
      <w:r>
        <w:rPr>
          <w:spacing w:val="-5"/>
        </w:rPr>
        <w:t xml:space="preserve"> </w:t>
      </w:r>
      <w:r>
        <w:t>cốt</w:t>
      </w:r>
      <w:r>
        <w:rPr>
          <w:spacing w:val="-5"/>
        </w:rPr>
        <w:t xml:space="preserve"> </w:t>
      </w:r>
      <w:r>
        <w:t>của</w:t>
      </w:r>
      <w:r>
        <w:rPr>
          <w:spacing w:val="-5"/>
        </w:rPr>
        <w:t xml:space="preserve"> </w:t>
      </w:r>
      <w:r>
        <w:t>lực</w:t>
      </w:r>
      <w:r>
        <w:rPr>
          <w:spacing w:val="-5"/>
        </w:rPr>
        <w:t xml:space="preserve"> </w:t>
      </w:r>
      <w:r>
        <w:t>lượng</w:t>
      </w:r>
      <w:r>
        <w:rPr>
          <w:spacing w:val="-5"/>
        </w:rPr>
        <w:t xml:space="preserve"> </w:t>
      </w:r>
      <w:r>
        <w:t>vũ</w:t>
      </w:r>
      <w:r>
        <w:rPr>
          <w:spacing w:val="-5"/>
        </w:rPr>
        <w:t xml:space="preserve"> </w:t>
      </w:r>
      <w:r>
        <w:t>trang; lực lượng tuyên giáo và dân vận; ngành văn hóa, giáo dục; phóng viên các cơ quan báo chí, truyền thông; cán bộ nghiên cứu, giảng dạy lý luận chính trị; đoàn viên, thanh niên trên địa bàn tỉnh.</w:t>
      </w:r>
    </w:p>
    <w:p w14:paraId="0687C6DF" w14:textId="77777777" w:rsidR="00AE5E96" w:rsidRDefault="006D5D7B">
      <w:pPr>
        <w:pStyle w:val="Heading2"/>
        <w:numPr>
          <w:ilvl w:val="1"/>
          <w:numId w:val="12"/>
        </w:numPr>
        <w:tabs>
          <w:tab w:val="left" w:pos="858"/>
        </w:tabs>
        <w:spacing w:before="61"/>
        <w:jc w:val="both"/>
      </w:pPr>
      <w:r>
        <w:t>Yêu</w:t>
      </w:r>
      <w:r>
        <w:rPr>
          <w:spacing w:val="-5"/>
        </w:rPr>
        <w:t xml:space="preserve"> cầu</w:t>
      </w:r>
    </w:p>
    <w:p w14:paraId="21E50093" w14:textId="77777777" w:rsidR="00AE5E96" w:rsidRDefault="006D5D7B">
      <w:pPr>
        <w:pStyle w:val="BodyText"/>
        <w:spacing w:before="117" w:line="302" w:lineRule="auto"/>
        <w:ind w:right="419"/>
        <w:jc w:val="right"/>
      </w:pPr>
      <w:r>
        <w:t>Các</w:t>
      </w:r>
      <w:r>
        <w:rPr>
          <w:spacing w:val="-4"/>
        </w:rPr>
        <w:t xml:space="preserve"> </w:t>
      </w:r>
      <w:r>
        <w:t>tác</w:t>
      </w:r>
      <w:r>
        <w:rPr>
          <w:spacing w:val="-4"/>
        </w:rPr>
        <w:t xml:space="preserve"> </w:t>
      </w:r>
      <w:r>
        <w:t>giả/nhóm</w:t>
      </w:r>
      <w:r>
        <w:rPr>
          <w:spacing w:val="-4"/>
        </w:rPr>
        <w:t xml:space="preserve"> </w:t>
      </w:r>
      <w:r>
        <w:t>tác</w:t>
      </w:r>
      <w:r>
        <w:rPr>
          <w:spacing w:val="-4"/>
        </w:rPr>
        <w:t xml:space="preserve"> </w:t>
      </w:r>
      <w:r>
        <w:t>giả</w:t>
      </w:r>
      <w:r>
        <w:rPr>
          <w:spacing w:val="-4"/>
        </w:rPr>
        <w:t xml:space="preserve"> </w:t>
      </w:r>
      <w:r>
        <w:t>tham</w:t>
      </w:r>
      <w:r>
        <w:rPr>
          <w:spacing w:val="-4"/>
        </w:rPr>
        <w:t xml:space="preserve"> </w:t>
      </w:r>
      <w:r>
        <w:t>gia</w:t>
      </w:r>
      <w:r>
        <w:rPr>
          <w:spacing w:val="-4"/>
        </w:rPr>
        <w:t xml:space="preserve"> </w:t>
      </w:r>
      <w:r>
        <w:t>cuộc</w:t>
      </w:r>
      <w:r>
        <w:rPr>
          <w:spacing w:val="-4"/>
        </w:rPr>
        <w:t xml:space="preserve"> </w:t>
      </w:r>
      <w:r>
        <w:t>thi</w:t>
      </w:r>
      <w:r>
        <w:rPr>
          <w:spacing w:val="-4"/>
        </w:rPr>
        <w:t xml:space="preserve"> </w:t>
      </w:r>
      <w:r>
        <w:t>chấp</w:t>
      </w:r>
      <w:r>
        <w:rPr>
          <w:spacing w:val="-4"/>
        </w:rPr>
        <w:t xml:space="preserve"> </w:t>
      </w:r>
      <w:r>
        <w:t>hành</w:t>
      </w:r>
      <w:r>
        <w:rPr>
          <w:spacing w:val="-4"/>
        </w:rPr>
        <w:t xml:space="preserve"> </w:t>
      </w:r>
      <w:r>
        <w:t>đường</w:t>
      </w:r>
      <w:r>
        <w:rPr>
          <w:spacing w:val="-4"/>
        </w:rPr>
        <w:t xml:space="preserve"> </w:t>
      </w:r>
      <w:r>
        <w:t>lối,</w:t>
      </w:r>
      <w:r>
        <w:rPr>
          <w:spacing w:val="-4"/>
        </w:rPr>
        <w:t xml:space="preserve"> </w:t>
      </w:r>
      <w:r>
        <w:t>chủ</w:t>
      </w:r>
      <w:r>
        <w:rPr>
          <w:spacing w:val="-4"/>
        </w:rPr>
        <w:t xml:space="preserve"> </w:t>
      </w:r>
      <w:r>
        <w:t xml:space="preserve">trương </w:t>
      </w:r>
      <w:r>
        <w:rPr>
          <w:spacing w:val="-4"/>
        </w:rPr>
        <w:t>của</w:t>
      </w:r>
      <w:r>
        <w:rPr>
          <w:spacing w:val="-19"/>
        </w:rPr>
        <w:t xml:space="preserve"> </w:t>
      </w:r>
      <w:r>
        <w:rPr>
          <w:spacing w:val="-4"/>
        </w:rPr>
        <w:t>Đảng,</w:t>
      </w:r>
      <w:r>
        <w:rPr>
          <w:spacing w:val="-19"/>
        </w:rPr>
        <w:t xml:space="preserve"> </w:t>
      </w:r>
      <w:r>
        <w:rPr>
          <w:spacing w:val="-4"/>
        </w:rPr>
        <w:t>chính</w:t>
      </w:r>
      <w:r>
        <w:rPr>
          <w:spacing w:val="-19"/>
        </w:rPr>
        <w:t xml:space="preserve"> </w:t>
      </w:r>
      <w:r>
        <w:rPr>
          <w:spacing w:val="-4"/>
        </w:rPr>
        <w:t>sách,</w:t>
      </w:r>
      <w:r>
        <w:rPr>
          <w:spacing w:val="-19"/>
        </w:rPr>
        <w:t xml:space="preserve"> </w:t>
      </w:r>
      <w:r>
        <w:rPr>
          <w:spacing w:val="-4"/>
        </w:rPr>
        <w:t>pháp</w:t>
      </w:r>
      <w:r>
        <w:rPr>
          <w:spacing w:val="-19"/>
        </w:rPr>
        <w:t xml:space="preserve"> </w:t>
      </w:r>
      <w:r>
        <w:rPr>
          <w:spacing w:val="-4"/>
        </w:rPr>
        <w:t>luật</w:t>
      </w:r>
      <w:r>
        <w:rPr>
          <w:spacing w:val="-19"/>
        </w:rPr>
        <w:t xml:space="preserve"> </w:t>
      </w:r>
      <w:r>
        <w:rPr>
          <w:spacing w:val="-4"/>
        </w:rPr>
        <w:t>của</w:t>
      </w:r>
      <w:r>
        <w:rPr>
          <w:spacing w:val="-19"/>
        </w:rPr>
        <w:t xml:space="preserve"> </w:t>
      </w:r>
      <w:r>
        <w:rPr>
          <w:spacing w:val="-4"/>
        </w:rPr>
        <w:t>Nhà</w:t>
      </w:r>
      <w:r>
        <w:rPr>
          <w:spacing w:val="-19"/>
        </w:rPr>
        <w:t xml:space="preserve"> </w:t>
      </w:r>
      <w:r>
        <w:rPr>
          <w:spacing w:val="-4"/>
        </w:rPr>
        <w:t>nước</w:t>
      </w:r>
      <w:r>
        <w:rPr>
          <w:spacing w:val="-19"/>
        </w:rPr>
        <w:t xml:space="preserve"> </w:t>
      </w:r>
      <w:r>
        <w:rPr>
          <w:spacing w:val="-4"/>
        </w:rPr>
        <w:t>và</w:t>
      </w:r>
      <w:r>
        <w:rPr>
          <w:spacing w:val="-19"/>
        </w:rPr>
        <w:t xml:space="preserve"> </w:t>
      </w:r>
      <w:r>
        <w:rPr>
          <w:spacing w:val="-4"/>
        </w:rPr>
        <w:t>các</w:t>
      </w:r>
      <w:r>
        <w:rPr>
          <w:spacing w:val="-19"/>
        </w:rPr>
        <w:t xml:space="preserve"> </w:t>
      </w:r>
      <w:r>
        <w:rPr>
          <w:spacing w:val="-4"/>
        </w:rPr>
        <w:t>quy</w:t>
      </w:r>
      <w:r>
        <w:rPr>
          <w:spacing w:val="-19"/>
        </w:rPr>
        <w:t xml:space="preserve"> </w:t>
      </w:r>
      <w:r>
        <w:rPr>
          <w:spacing w:val="-4"/>
        </w:rPr>
        <w:t>chế,</w:t>
      </w:r>
      <w:r>
        <w:rPr>
          <w:spacing w:val="-19"/>
        </w:rPr>
        <w:t xml:space="preserve"> </w:t>
      </w:r>
      <w:r>
        <w:rPr>
          <w:spacing w:val="-4"/>
        </w:rPr>
        <w:t>quy</w:t>
      </w:r>
      <w:r>
        <w:rPr>
          <w:spacing w:val="-19"/>
        </w:rPr>
        <w:t xml:space="preserve"> </w:t>
      </w:r>
      <w:r>
        <w:rPr>
          <w:spacing w:val="-4"/>
        </w:rPr>
        <w:t>định</w:t>
      </w:r>
      <w:r>
        <w:rPr>
          <w:spacing w:val="-19"/>
        </w:rPr>
        <w:t xml:space="preserve"> </w:t>
      </w:r>
      <w:r>
        <w:rPr>
          <w:spacing w:val="-4"/>
        </w:rPr>
        <w:t>có</w:t>
      </w:r>
      <w:r>
        <w:rPr>
          <w:spacing w:val="-19"/>
        </w:rPr>
        <w:t xml:space="preserve"> </w:t>
      </w:r>
      <w:r>
        <w:rPr>
          <w:spacing w:val="-4"/>
        </w:rPr>
        <w:t>liên</w:t>
      </w:r>
      <w:r>
        <w:rPr>
          <w:spacing w:val="-19"/>
        </w:rPr>
        <w:t xml:space="preserve"> </w:t>
      </w:r>
      <w:r>
        <w:rPr>
          <w:spacing w:val="-4"/>
        </w:rPr>
        <w:t xml:space="preserve">quan. </w:t>
      </w:r>
      <w:r>
        <w:t>Đổi mới nội dung, phương thức tổ chức Cuộc thi để bảo đảm sự thống nhất,</w:t>
      </w:r>
    </w:p>
    <w:p w14:paraId="6953DDA5" w14:textId="77777777" w:rsidR="00AE5E96" w:rsidRDefault="006D5D7B">
      <w:pPr>
        <w:pStyle w:val="BodyText"/>
        <w:spacing w:line="304" w:lineRule="exact"/>
        <w:ind w:left="0" w:right="424" w:firstLine="0"/>
        <w:jc w:val="right"/>
      </w:pPr>
      <w:r>
        <w:t>đồng</w:t>
      </w:r>
      <w:r>
        <w:rPr>
          <w:spacing w:val="19"/>
        </w:rPr>
        <w:t xml:space="preserve"> </w:t>
      </w:r>
      <w:r>
        <w:t>bộ,</w:t>
      </w:r>
      <w:r>
        <w:rPr>
          <w:spacing w:val="22"/>
        </w:rPr>
        <w:t xml:space="preserve"> </w:t>
      </w:r>
      <w:r>
        <w:t>xuyên</w:t>
      </w:r>
      <w:r>
        <w:rPr>
          <w:spacing w:val="22"/>
        </w:rPr>
        <w:t xml:space="preserve"> </w:t>
      </w:r>
      <w:r>
        <w:t>suốt</w:t>
      </w:r>
      <w:r>
        <w:rPr>
          <w:spacing w:val="22"/>
        </w:rPr>
        <w:t xml:space="preserve"> </w:t>
      </w:r>
      <w:r>
        <w:t>từ</w:t>
      </w:r>
      <w:r>
        <w:rPr>
          <w:spacing w:val="22"/>
        </w:rPr>
        <w:t xml:space="preserve"> </w:t>
      </w:r>
      <w:r>
        <w:t>tỉnh</w:t>
      </w:r>
      <w:r>
        <w:rPr>
          <w:spacing w:val="22"/>
        </w:rPr>
        <w:t xml:space="preserve"> </w:t>
      </w:r>
      <w:r>
        <w:t>đến</w:t>
      </w:r>
      <w:r>
        <w:rPr>
          <w:spacing w:val="22"/>
        </w:rPr>
        <w:t xml:space="preserve"> </w:t>
      </w:r>
      <w:r>
        <w:t>cơ</w:t>
      </w:r>
      <w:r>
        <w:rPr>
          <w:spacing w:val="22"/>
        </w:rPr>
        <w:t xml:space="preserve"> </w:t>
      </w:r>
      <w:r>
        <w:t>sở.</w:t>
      </w:r>
      <w:r>
        <w:rPr>
          <w:spacing w:val="21"/>
        </w:rPr>
        <w:t xml:space="preserve"> </w:t>
      </w:r>
      <w:r>
        <w:t>Các</w:t>
      </w:r>
      <w:r>
        <w:rPr>
          <w:spacing w:val="22"/>
        </w:rPr>
        <w:t xml:space="preserve"> </w:t>
      </w:r>
      <w:r>
        <w:t>đảng</w:t>
      </w:r>
      <w:r>
        <w:rPr>
          <w:spacing w:val="22"/>
        </w:rPr>
        <w:t xml:space="preserve"> </w:t>
      </w:r>
      <w:r>
        <w:t>ủy</w:t>
      </w:r>
      <w:r>
        <w:rPr>
          <w:spacing w:val="22"/>
        </w:rPr>
        <w:t xml:space="preserve"> </w:t>
      </w:r>
      <w:r>
        <w:t>trực</w:t>
      </w:r>
      <w:r>
        <w:rPr>
          <w:spacing w:val="22"/>
        </w:rPr>
        <w:t xml:space="preserve"> </w:t>
      </w:r>
      <w:r>
        <w:t>thuộc</w:t>
      </w:r>
      <w:r>
        <w:rPr>
          <w:spacing w:val="22"/>
        </w:rPr>
        <w:t xml:space="preserve"> </w:t>
      </w:r>
      <w:r>
        <w:t>tỉnh</w:t>
      </w:r>
      <w:r>
        <w:rPr>
          <w:spacing w:val="22"/>
        </w:rPr>
        <w:t xml:space="preserve"> </w:t>
      </w:r>
      <w:r>
        <w:t>triển</w:t>
      </w:r>
      <w:r>
        <w:rPr>
          <w:spacing w:val="22"/>
        </w:rPr>
        <w:t xml:space="preserve"> </w:t>
      </w:r>
      <w:r>
        <w:rPr>
          <w:spacing w:val="-2"/>
        </w:rPr>
        <w:t>khai,</w:t>
      </w:r>
    </w:p>
    <w:p w14:paraId="516ADF67" w14:textId="77777777" w:rsidR="00AE5E96" w:rsidRDefault="006D5D7B">
      <w:pPr>
        <w:pStyle w:val="BodyText"/>
        <w:spacing w:before="57" w:line="280" w:lineRule="auto"/>
        <w:ind w:firstLine="0"/>
      </w:pPr>
      <w:r>
        <w:t>phát động Cuộc thi và xét chọn các tác phẩm xuất sắc nhất gửi dự thi cấp tỉnh (khuyến khích trao giải ở cấp mình).</w:t>
      </w:r>
    </w:p>
    <w:p w14:paraId="0C0951CE" w14:textId="77777777" w:rsidR="00AE5E96" w:rsidRDefault="006D5D7B">
      <w:pPr>
        <w:pStyle w:val="BodyText"/>
        <w:spacing w:before="60" w:line="280" w:lineRule="auto"/>
      </w:pPr>
      <w:r>
        <w:t>Phát huy vai trò của cấp ủy, tổ chức đảng, thủ trưởng cơ quan, đơn vị, địa phương trong lãnh đạo, chỉ đạo triển khai tổ chức Cuộc thi, coi đây là nhiệm vụ quan trọng trong công tác tư tưởng của Đảng, gắn kết chặt chẽ với các nhiệm vụ chính trị của cơ quan, đơn vị, địa phương và chức trách, nhiệm vụ của cán bộ, đảng</w:t>
      </w:r>
      <w:r>
        <w:rPr>
          <w:spacing w:val="-2"/>
        </w:rPr>
        <w:t xml:space="preserve"> </w:t>
      </w:r>
      <w:r>
        <w:t>viên.</w:t>
      </w:r>
      <w:r>
        <w:rPr>
          <w:spacing w:val="-2"/>
        </w:rPr>
        <w:t xml:space="preserve"> </w:t>
      </w:r>
      <w:r>
        <w:t>Huy</w:t>
      </w:r>
      <w:r>
        <w:rPr>
          <w:spacing w:val="-2"/>
        </w:rPr>
        <w:t xml:space="preserve"> </w:t>
      </w:r>
      <w:r>
        <w:t>động</w:t>
      </w:r>
      <w:r>
        <w:rPr>
          <w:spacing w:val="-2"/>
        </w:rPr>
        <w:t xml:space="preserve"> </w:t>
      </w:r>
      <w:r>
        <w:t>sự</w:t>
      </w:r>
      <w:r>
        <w:rPr>
          <w:spacing w:val="-3"/>
        </w:rPr>
        <w:t xml:space="preserve"> </w:t>
      </w:r>
      <w:r>
        <w:t>tham</w:t>
      </w:r>
      <w:r>
        <w:rPr>
          <w:spacing w:val="-2"/>
        </w:rPr>
        <w:t xml:space="preserve"> </w:t>
      </w:r>
      <w:r>
        <w:t>gia</w:t>
      </w:r>
      <w:r>
        <w:rPr>
          <w:spacing w:val="-3"/>
        </w:rPr>
        <w:t xml:space="preserve"> </w:t>
      </w:r>
      <w:r>
        <w:t>hiệu</w:t>
      </w:r>
      <w:r>
        <w:rPr>
          <w:spacing w:val="-3"/>
        </w:rPr>
        <w:t xml:space="preserve"> </w:t>
      </w:r>
      <w:r>
        <w:t>quả</w:t>
      </w:r>
      <w:r>
        <w:rPr>
          <w:spacing w:val="-2"/>
        </w:rPr>
        <w:t xml:space="preserve"> </w:t>
      </w:r>
      <w:r>
        <w:t>của</w:t>
      </w:r>
      <w:r>
        <w:rPr>
          <w:spacing w:val="-3"/>
        </w:rPr>
        <w:t xml:space="preserve"> </w:t>
      </w:r>
      <w:r>
        <w:t>các</w:t>
      </w:r>
      <w:r>
        <w:rPr>
          <w:spacing w:val="-2"/>
        </w:rPr>
        <w:t xml:space="preserve"> </w:t>
      </w:r>
      <w:r>
        <w:t>lực</w:t>
      </w:r>
      <w:r>
        <w:rPr>
          <w:spacing w:val="-3"/>
        </w:rPr>
        <w:t xml:space="preserve"> </w:t>
      </w:r>
      <w:r>
        <w:t>lượng,</w:t>
      </w:r>
      <w:r>
        <w:rPr>
          <w:spacing w:val="-3"/>
        </w:rPr>
        <w:t xml:space="preserve"> </w:t>
      </w:r>
      <w:r>
        <w:t>trong</w:t>
      </w:r>
      <w:r>
        <w:rPr>
          <w:spacing w:val="-2"/>
        </w:rPr>
        <w:t xml:space="preserve"> </w:t>
      </w:r>
      <w:r>
        <w:t>đó</w:t>
      </w:r>
      <w:r>
        <w:rPr>
          <w:spacing w:val="-2"/>
        </w:rPr>
        <w:t xml:space="preserve"> </w:t>
      </w:r>
      <w:r>
        <w:t>lực</w:t>
      </w:r>
      <w:r>
        <w:rPr>
          <w:spacing w:val="-3"/>
        </w:rPr>
        <w:t xml:space="preserve"> </w:t>
      </w:r>
      <w:r>
        <w:t>lượng làm công tác tuyên giáo và dân vận, báo chí là nòng cốt.</w:t>
      </w:r>
    </w:p>
    <w:p w14:paraId="5C940814" w14:textId="77777777" w:rsidR="00AE5E96" w:rsidRDefault="006D5D7B">
      <w:pPr>
        <w:pStyle w:val="BodyText"/>
        <w:spacing w:before="62" w:line="280" w:lineRule="auto"/>
      </w:pPr>
      <w:r>
        <w:t>Kết hợp chặt chẽ giữa “xây” và “chống”, giữa “bảo vệ” và “đấu tranh”, lấy đấu</w:t>
      </w:r>
      <w:r>
        <w:rPr>
          <w:spacing w:val="-10"/>
        </w:rPr>
        <w:t xml:space="preserve"> </w:t>
      </w:r>
      <w:r>
        <w:t>tranh</w:t>
      </w:r>
      <w:r>
        <w:rPr>
          <w:spacing w:val="-10"/>
        </w:rPr>
        <w:t xml:space="preserve"> </w:t>
      </w:r>
      <w:r>
        <w:t>để</w:t>
      </w:r>
      <w:r>
        <w:rPr>
          <w:spacing w:val="-10"/>
        </w:rPr>
        <w:t xml:space="preserve"> </w:t>
      </w:r>
      <w:r>
        <w:t>bảo</w:t>
      </w:r>
      <w:r>
        <w:rPr>
          <w:spacing w:val="-10"/>
        </w:rPr>
        <w:t xml:space="preserve"> </w:t>
      </w:r>
      <w:r>
        <w:t>vệ,</w:t>
      </w:r>
      <w:r>
        <w:rPr>
          <w:spacing w:val="-10"/>
        </w:rPr>
        <w:t xml:space="preserve"> </w:t>
      </w:r>
      <w:r>
        <w:t>củng</w:t>
      </w:r>
      <w:r>
        <w:rPr>
          <w:spacing w:val="-10"/>
        </w:rPr>
        <w:t xml:space="preserve"> </w:t>
      </w:r>
      <w:r>
        <w:t>cố,</w:t>
      </w:r>
      <w:r>
        <w:rPr>
          <w:spacing w:val="-10"/>
        </w:rPr>
        <w:t xml:space="preserve"> </w:t>
      </w:r>
      <w:r>
        <w:t>phát</w:t>
      </w:r>
      <w:r>
        <w:rPr>
          <w:spacing w:val="-10"/>
        </w:rPr>
        <w:t xml:space="preserve"> </w:t>
      </w:r>
      <w:r>
        <w:t>triển</w:t>
      </w:r>
      <w:r>
        <w:rPr>
          <w:spacing w:val="-10"/>
        </w:rPr>
        <w:t xml:space="preserve"> </w:t>
      </w:r>
      <w:r>
        <w:t>nền</w:t>
      </w:r>
      <w:r>
        <w:rPr>
          <w:spacing w:val="-10"/>
        </w:rPr>
        <w:t xml:space="preserve"> </w:t>
      </w:r>
      <w:r>
        <w:t>tảng</w:t>
      </w:r>
      <w:r>
        <w:rPr>
          <w:spacing w:val="-10"/>
        </w:rPr>
        <w:t xml:space="preserve"> </w:t>
      </w:r>
      <w:r>
        <w:t>tư</w:t>
      </w:r>
      <w:r>
        <w:rPr>
          <w:spacing w:val="-10"/>
        </w:rPr>
        <w:t xml:space="preserve"> </w:t>
      </w:r>
      <w:r>
        <w:t>tưởng</w:t>
      </w:r>
      <w:r>
        <w:rPr>
          <w:spacing w:val="-10"/>
        </w:rPr>
        <w:t xml:space="preserve"> </w:t>
      </w:r>
      <w:r>
        <w:t>của</w:t>
      </w:r>
      <w:r>
        <w:rPr>
          <w:spacing w:val="-10"/>
        </w:rPr>
        <w:t xml:space="preserve"> </w:t>
      </w:r>
      <w:r>
        <w:t>Đảng.</w:t>
      </w:r>
      <w:r>
        <w:rPr>
          <w:spacing w:val="-10"/>
        </w:rPr>
        <w:t xml:space="preserve"> </w:t>
      </w:r>
      <w:r>
        <w:t>Gắn</w:t>
      </w:r>
      <w:r>
        <w:rPr>
          <w:spacing w:val="-10"/>
        </w:rPr>
        <w:t xml:space="preserve"> </w:t>
      </w:r>
      <w:r>
        <w:t>kết</w:t>
      </w:r>
      <w:r>
        <w:rPr>
          <w:spacing w:val="-10"/>
        </w:rPr>
        <w:t xml:space="preserve"> </w:t>
      </w:r>
      <w:r>
        <w:t>chặt chẽ bảo vệ nền tảng tư tưởng của Đảng, đấu tranh phản bác các quan điểm sai trái, thù địch với ngăn chặn, đẩy lùi suy thoái về tư tưởng chính trị, đạo đức, lối sống, “tự diễn biến”, “tự chuyển hóa” trong nội bộ; tình trạng tham nhũng, lãng phí, quan liêu, tiêu cực trong một bộ phận cán bộ, đảng viên.</w:t>
      </w:r>
    </w:p>
    <w:p w14:paraId="3606C29B" w14:textId="77777777" w:rsidR="00AE5E96" w:rsidRDefault="006D5D7B">
      <w:pPr>
        <w:pStyle w:val="BodyText"/>
        <w:spacing w:before="62" w:line="280" w:lineRule="auto"/>
        <w:ind w:right="424"/>
      </w:pPr>
      <w:r>
        <w:t>Công tác tổ chức chấm thi bảo đảm chặt chẽ, đảm bảo các tiêu chí; khách quan, công tâm, chính xác, minh bạch; rà soát kỹ lưỡng từ cơ sở, lựa chọn được những tác phẩm thực sự xuất sắc để trao giải cấp tỉnh.</w:t>
      </w:r>
    </w:p>
    <w:p w14:paraId="3C6477E5" w14:textId="77777777" w:rsidR="00AE5E96" w:rsidRDefault="006D5D7B">
      <w:pPr>
        <w:pStyle w:val="Heading1"/>
        <w:numPr>
          <w:ilvl w:val="0"/>
          <w:numId w:val="12"/>
        </w:numPr>
        <w:tabs>
          <w:tab w:val="left" w:pos="938"/>
        </w:tabs>
        <w:spacing w:before="61"/>
        <w:ind w:left="938" w:hanging="370"/>
        <w:jc w:val="both"/>
      </w:pPr>
      <w:r>
        <w:t>NỘI</w:t>
      </w:r>
      <w:r>
        <w:rPr>
          <w:spacing w:val="-1"/>
        </w:rPr>
        <w:t xml:space="preserve"> </w:t>
      </w:r>
      <w:r>
        <w:t xml:space="preserve">DUNG KẾ </w:t>
      </w:r>
      <w:r>
        <w:rPr>
          <w:spacing w:val="-2"/>
        </w:rPr>
        <w:t>HOẠCH</w:t>
      </w:r>
    </w:p>
    <w:p w14:paraId="75585FE2" w14:textId="77777777" w:rsidR="00AE5E96" w:rsidRDefault="006D5D7B">
      <w:pPr>
        <w:pStyle w:val="ListParagraph"/>
        <w:numPr>
          <w:ilvl w:val="1"/>
          <w:numId w:val="12"/>
        </w:numPr>
        <w:tabs>
          <w:tab w:val="left" w:pos="860"/>
        </w:tabs>
        <w:spacing w:before="117" w:line="280" w:lineRule="auto"/>
        <w:ind w:left="1" w:right="424" w:firstLine="567"/>
        <w:rPr>
          <w:sz w:val="29"/>
        </w:rPr>
      </w:pPr>
      <w:r>
        <w:rPr>
          <w:b/>
          <w:sz w:val="29"/>
        </w:rPr>
        <w:t>Tên</w:t>
      </w:r>
      <w:r>
        <w:rPr>
          <w:b/>
          <w:spacing w:val="-1"/>
          <w:sz w:val="29"/>
        </w:rPr>
        <w:t xml:space="preserve"> </w:t>
      </w:r>
      <w:r>
        <w:rPr>
          <w:b/>
          <w:sz w:val="29"/>
        </w:rPr>
        <w:t>cuộc</w:t>
      </w:r>
      <w:r>
        <w:rPr>
          <w:b/>
          <w:spacing w:val="-1"/>
          <w:sz w:val="29"/>
        </w:rPr>
        <w:t xml:space="preserve"> </w:t>
      </w:r>
      <w:r>
        <w:rPr>
          <w:b/>
          <w:sz w:val="29"/>
        </w:rPr>
        <w:t xml:space="preserve">thi: </w:t>
      </w:r>
      <w:r>
        <w:rPr>
          <w:sz w:val="29"/>
        </w:rPr>
        <w:t>Cuộc thi</w:t>
      </w:r>
      <w:r>
        <w:rPr>
          <w:spacing w:val="-1"/>
          <w:sz w:val="29"/>
        </w:rPr>
        <w:t xml:space="preserve"> </w:t>
      </w:r>
      <w:r>
        <w:rPr>
          <w:sz w:val="29"/>
        </w:rPr>
        <w:t>chính luận về bảo vệ</w:t>
      </w:r>
      <w:r>
        <w:rPr>
          <w:spacing w:val="-1"/>
          <w:sz w:val="29"/>
        </w:rPr>
        <w:t xml:space="preserve"> </w:t>
      </w:r>
      <w:r>
        <w:rPr>
          <w:sz w:val="29"/>
        </w:rPr>
        <w:t>nền tảng</w:t>
      </w:r>
      <w:r>
        <w:rPr>
          <w:spacing w:val="-1"/>
          <w:sz w:val="29"/>
        </w:rPr>
        <w:t xml:space="preserve"> </w:t>
      </w:r>
      <w:r>
        <w:rPr>
          <w:sz w:val="29"/>
        </w:rPr>
        <w:t>tư tưởng của Đảng lần thứ Sáu, năm 2026 trên địa bàn tỉnh Đồng Nai.</w:t>
      </w:r>
    </w:p>
    <w:p w14:paraId="5A635D2E" w14:textId="77777777" w:rsidR="00AE5E96" w:rsidRDefault="006D5D7B">
      <w:pPr>
        <w:pStyle w:val="Heading2"/>
        <w:numPr>
          <w:ilvl w:val="1"/>
          <w:numId w:val="12"/>
        </w:numPr>
        <w:tabs>
          <w:tab w:val="left" w:pos="858"/>
        </w:tabs>
        <w:spacing w:before="60"/>
      </w:pPr>
      <w:r>
        <w:t>Chỉ</w:t>
      </w:r>
      <w:r>
        <w:rPr>
          <w:spacing w:val="-1"/>
        </w:rPr>
        <w:t xml:space="preserve"> </w:t>
      </w:r>
      <w:r>
        <w:t>đạo, tổ chức Cuộc</w:t>
      </w:r>
      <w:r>
        <w:rPr>
          <w:spacing w:val="-1"/>
        </w:rPr>
        <w:t xml:space="preserve"> </w:t>
      </w:r>
      <w:r>
        <w:rPr>
          <w:spacing w:val="-4"/>
        </w:rPr>
        <w:t>thi:</w:t>
      </w:r>
    </w:p>
    <w:p w14:paraId="30FAA61F" w14:textId="77777777" w:rsidR="00AE5E96" w:rsidRDefault="006D5D7B">
      <w:pPr>
        <w:pStyle w:val="BodyText"/>
        <w:spacing w:before="117"/>
        <w:ind w:left="568" w:right="0" w:firstLine="0"/>
        <w:jc w:val="left"/>
      </w:pPr>
      <w:r>
        <w:t>Chỉ</w:t>
      </w:r>
      <w:r>
        <w:rPr>
          <w:spacing w:val="-3"/>
        </w:rPr>
        <w:t xml:space="preserve"> </w:t>
      </w:r>
      <w:r>
        <w:t>đạo cuộc</w:t>
      </w:r>
      <w:r>
        <w:rPr>
          <w:spacing w:val="-1"/>
        </w:rPr>
        <w:t xml:space="preserve"> </w:t>
      </w:r>
      <w:r>
        <w:t xml:space="preserve">thi: Ban Chỉ đạo 35 Tỉnh </w:t>
      </w:r>
      <w:r>
        <w:rPr>
          <w:spacing w:val="-5"/>
        </w:rPr>
        <w:t>ủy.</w:t>
      </w:r>
    </w:p>
    <w:p w14:paraId="1AC3C922" w14:textId="77777777" w:rsidR="00AE5E96" w:rsidRDefault="006D5D7B">
      <w:pPr>
        <w:pStyle w:val="BodyText"/>
        <w:spacing w:before="117"/>
        <w:ind w:left="568" w:right="0" w:firstLine="0"/>
        <w:jc w:val="left"/>
      </w:pPr>
      <w:r>
        <w:t>Cơ</w:t>
      </w:r>
      <w:r>
        <w:rPr>
          <w:spacing w:val="-1"/>
        </w:rPr>
        <w:t xml:space="preserve"> </w:t>
      </w:r>
      <w:r>
        <w:t>quan Thường trực cuộc</w:t>
      </w:r>
      <w:r>
        <w:rPr>
          <w:spacing w:val="-1"/>
        </w:rPr>
        <w:t xml:space="preserve"> </w:t>
      </w:r>
      <w:r>
        <w:t>thi: Ban Tuyên giáo</w:t>
      </w:r>
      <w:r>
        <w:rPr>
          <w:spacing w:val="-1"/>
        </w:rPr>
        <w:t xml:space="preserve"> </w:t>
      </w:r>
      <w:r>
        <w:t xml:space="preserve">và Dân vận Tỉnh </w:t>
      </w:r>
      <w:r>
        <w:rPr>
          <w:spacing w:val="-5"/>
        </w:rPr>
        <w:t>ủy.</w:t>
      </w:r>
    </w:p>
    <w:p w14:paraId="6407D6F8" w14:textId="77777777" w:rsidR="00AE5E96" w:rsidRDefault="00AE5E96">
      <w:pPr>
        <w:pStyle w:val="BodyText"/>
        <w:jc w:val="left"/>
        <w:sectPr w:rsidR="00AE5E96">
          <w:headerReference w:type="default" r:id="rId7"/>
          <w:pgSz w:w="11910" w:h="16840"/>
          <w:pgMar w:top="980" w:right="425" w:bottom="280" w:left="1700" w:header="719" w:footer="0" w:gutter="0"/>
          <w:pgNumType w:start="2"/>
          <w:cols w:space="720"/>
        </w:sectPr>
      </w:pPr>
    </w:p>
    <w:p w14:paraId="1BCEDC16" w14:textId="77777777" w:rsidR="00AE5E96" w:rsidRDefault="006D5D7B">
      <w:pPr>
        <w:pStyle w:val="Heading2"/>
        <w:numPr>
          <w:ilvl w:val="1"/>
          <w:numId w:val="12"/>
        </w:numPr>
        <w:tabs>
          <w:tab w:val="left" w:pos="858"/>
        </w:tabs>
        <w:jc w:val="both"/>
      </w:pPr>
      <w:r>
        <w:lastRenderedPageBreak/>
        <w:t>Đối</w:t>
      </w:r>
      <w:r>
        <w:rPr>
          <w:spacing w:val="-1"/>
        </w:rPr>
        <w:t xml:space="preserve"> </w:t>
      </w:r>
      <w:r>
        <w:t>tượng dự</w:t>
      </w:r>
      <w:r>
        <w:rPr>
          <w:spacing w:val="-1"/>
        </w:rPr>
        <w:t xml:space="preserve"> </w:t>
      </w:r>
      <w:r>
        <w:rPr>
          <w:spacing w:val="-5"/>
        </w:rPr>
        <w:t>thi</w:t>
      </w:r>
    </w:p>
    <w:p w14:paraId="69DDF25C" w14:textId="77777777" w:rsidR="00AE5E96" w:rsidRDefault="006D5D7B">
      <w:pPr>
        <w:pStyle w:val="BodyText"/>
        <w:spacing w:before="126" w:line="288" w:lineRule="auto"/>
        <w:ind w:right="424"/>
      </w:pPr>
      <w:r>
        <w:t>Cuộc thi dành cho các đối tượng đang công tác, học tập, sinh sống trên địa bàn tỉnh, gồm:</w:t>
      </w:r>
    </w:p>
    <w:p w14:paraId="02A7A05F" w14:textId="77777777" w:rsidR="00AE5E96" w:rsidRDefault="006D5D7B">
      <w:pPr>
        <w:pStyle w:val="ListParagraph"/>
        <w:numPr>
          <w:ilvl w:val="0"/>
          <w:numId w:val="11"/>
        </w:numPr>
        <w:tabs>
          <w:tab w:val="left" w:pos="748"/>
        </w:tabs>
        <w:spacing w:before="60" w:line="288" w:lineRule="auto"/>
        <w:ind w:right="424" w:firstLine="567"/>
        <w:rPr>
          <w:sz w:val="29"/>
        </w:rPr>
      </w:pPr>
      <w:r>
        <w:rPr>
          <w:sz w:val="29"/>
        </w:rPr>
        <w:t>Cán bộ, đảng viên, giảng viên, công chức, viên chức, lực lượng vũ trang; đoàn viên, hội viên các tổ chức chính trị - xã hội và Nhân dân.</w:t>
      </w:r>
    </w:p>
    <w:p w14:paraId="73C01408" w14:textId="77777777" w:rsidR="00AE5E96" w:rsidRDefault="006D5D7B">
      <w:pPr>
        <w:pStyle w:val="ListParagraph"/>
        <w:numPr>
          <w:ilvl w:val="0"/>
          <w:numId w:val="11"/>
        </w:numPr>
        <w:tabs>
          <w:tab w:val="left" w:pos="732"/>
        </w:tabs>
        <w:spacing w:before="60"/>
        <w:ind w:left="732" w:hanging="164"/>
        <w:rPr>
          <w:sz w:val="29"/>
        </w:rPr>
      </w:pPr>
      <w:r>
        <w:rPr>
          <w:sz w:val="29"/>
        </w:rPr>
        <w:t>Cán</w:t>
      </w:r>
      <w:r>
        <w:rPr>
          <w:spacing w:val="-6"/>
          <w:sz w:val="29"/>
        </w:rPr>
        <w:t xml:space="preserve"> </w:t>
      </w:r>
      <w:r>
        <w:rPr>
          <w:sz w:val="29"/>
        </w:rPr>
        <w:t>bộ,</w:t>
      </w:r>
      <w:r>
        <w:rPr>
          <w:spacing w:val="-5"/>
          <w:sz w:val="29"/>
        </w:rPr>
        <w:t xml:space="preserve"> </w:t>
      </w:r>
      <w:r>
        <w:rPr>
          <w:sz w:val="29"/>
        </w:rPr>
        <w:t>phóng</w:t>
      </w:r>
      <w:r>
        <w:rPr>
          <w:spacing w:val="-4"/>
          <w:sz w:val="29"/>
        </w:rPr>
        <w:t xml:space="preserve"> </w:t>
      </w:r>
      <w:r>
        <w:rPr>
          <w:sz w:val="29"/>
        </w:rPr>
        <w:t>viên,</w:t>
      </w:r>
      <w:r>
        <w:rPr>
          <w:spacing w:val="-4"/>
          <w:sz w:val="29"/>
        </w:rPr>
        <w:t xml:space="preserve"> </w:t>
      </w:r>
      <w:r>
        <w:rPr>
          <w:sz w:val="29"/>
        </w:rPr>
        <w:t>biên</w:t>
      </w:r>
      <w:r>
        <w:rPr>
          <w:spacing w:val="-5"/>
          <w:sz w:val="29"/>
        </w:rPr>
        <w:t xml:space="preserve"> </w:t>
      </w:r>
      <w:r>
        <w:rPr>
          <w:sz w:val="29"/>
        </w:rPr>
        <w:t>tập</w:t>
      </w:r>
      <w:r>
        <w:rPr>
          <w:spacing w:val="-6"/>
          <w:sz w:val="29"/>
        </w:rPr>
        <w:t xml:space="preserve"> </w:t>
      </w:r>
      <w:r>
        <w:rPr>
          <w:sz w:val="29"/>
        </w:rPr>
        <w:t>viên,</w:t>
      </w:r>
      <w:r>
        <w:rPr>
          <w:spacing w:val="-5"/>
          <w:sz w:val="29"/>
        </w:rPr>
        <w:t xml:space="preserve"> </w:t>
      </w:r>
      <w:r>
        <w:rPr>
          <w:sz w:val="29"/>
        </w:rPr>
        <w:t>nhà</w:t>
      </w:r>
      <w:r>
        <w:rPr>
          <w:spacing w:val="-5"/>
          <w:sz w:val="29"/>
        </w:rPr>
        <w:t xml:space="preserve"> </w:t>
      </w:r>
      <w:r>
        <w:rPr>
          <w:sz w:val="29"/>
        </w:rPr>
        <w:t>báo,</w:t>
      </w:r>
      <w:r>
        <w:rPr>
          <w:spacing w:val="-5"/>
          <w:sz w:val="29"/>
        </w:rPr>
        <w:t xml:space="preserve"> </w:t>
      </w:r>
      <w:r>
        <w:rPr>
          <w:sz w:val="29"/>
        </w:rPr>
        <w:t>hội</w:t>
      </w:r>
      <w:r>
        <w:rPr>
          <w:spacing w:val="-5"/>
          <w:sz w:val="29"/>
        </w:rPr>
        <w:t xml:space="preserve"> </w:t>
      </w:r>
      <w:r>
        <w:rPr>
          <w:sz w:val="29"/>
        </w:rPr>
        <w:t>viên</w:t>
      </w:r>
      <w:r>
        <w:rPr>
          <w:spacing w:val="-6"/>
          <w:sz w:val="29"/>
        </w:rPr>
        <w:t xml:space="preserve"> </w:t>
      </w:r>
      <w:r>
        <w:rPr>
          <w:sz w:val="29"/>
        </w:rPr>
        <w:t>Hội</w:t>
      </w:r>
      <w:r>
        <w:rPr>
          <w:spacing w:val="-5"/>
          <w:sz w:val="29"/>
        </w:rPr>
        <w:t xml:space="preserve"> </w:t>
      </w:r>
      <w:r>
        <w:rPr>
          <w:sz w:val="29"/>
        </w:rPr>
        <w:t>Nhà</w:t>
      </w:r>
      <w:r>
        <w:rPr>
          <w:spacing w:val="-5"/>
          <w:sz w:val="29"/>
        </w:rPr>
        <w:t xml:space="preserve"> </w:t>
      </w:r>
      <w:r>
        <w:rPr>
          <w:sz w:val="29"/>
        </w:rPr>
        <w:t>báo</w:t>
      </w:r>
      <w:r>
        <w:rPr>
          <w:spacing w:val="-4"/>
          <w:sz w:val="29"/>
        </w:rPr>
        <w:t xml:space="preserve"> </w:t>
      </w:r>
      <w:r>
        <w:rPr>
          <w:sz w:val="29"/>
        </w:rPr>
        <w:t>của</w:t>
      </w:r>
      <w:r>
        <w:rPr>
          <w:spacing w:val="-5"/>
          <w:sz w:val="29"/>
        </w:rPr>
        <w:t xml:space="preserve"> </w:t>
      </w:r>
      <w:r>
        <w:rPr>
          <w:spacing w:val="-2"/>
          <w:sz w:val="29"/>
        </w:rPr>
        <w:t>tỉnh.</w:t>
      </w:r>
    </w:p>
    <w:p w14:paraId="2ACD679A" w14:textId="77777777" w:rsidR="00AE5E96" w:rsidRDefault="006D5D7B">
      <w:pPr>
        <w:pStyle w:val="ListParagraph"/>
        <w:numPr>
          <w:ilvl w:val="0"/>
          <w:numId w:val="11"/>
        </w:numPr>
        <w:tabs>
          <w:tab w:val="left" w:pos="726"/>
        </w:tabs>
        <w:spacing w:before="127" w:line="288" w:lineRule="auto"/>
        <w:ind w:right="424" w:firstLine="567"/>
        <w:rPr>
          <w:sz w:val="29"/>
        </w:rPr>
      </w:pPr>
      <w:r>
        <w:rPr>
          <w:sz w:val="29"/>
        </w:rPr>
        <w:t>Cán</w:t>
      </w:r>
      <w:r>
        <w:rPr>
          <w:spacing w:val="-13"/>
          <w:sz w:val="29"/>
        </w:rPr>
        <w:t xml:space="preserve"> </w:t>
      </w:r>
      <w:r>
        <w:rPr>
          <w:sz w:val="29"/>
        </w:rPr>
        <w:t>bộ,</w:t>
      </w:r>
      <w:r>
        <w:rPr>
          <w:spacing w:val="-13"/>
          <w:sz w:val="29"/>
        </w:rPr>
        <w:t xml:space="preserve"> </w:t>
      </w:r>
      <w:r>
        <w:rPr>
          <w:sz w:val="29"/>
        </w:rPr>
        <w:t>đảng</w:t>
      </w:r>
      <w:r>
        <w:rPr>
          <w:spacing w:val="-13"/>
          <w:sz w:val="29"/>
        </w:rPr>
        <w:t xml:space="preserve"> </w:t>
      </w:r>
      <w:r>
        <w:rPr>
          <w:sz w:val="29"/>
        </w:rPr>
        <w:t>viên,</w:t>
      </w:r>
      <w:r>
        <w:rPr>
          <w:spacing w:val="-13"/>
          <w:sz w:val="29"/>
        </w:rPr>
        <w:t xml:space="preserve"> </w:t>
      </w:r>
      <w:r>
        <w:rPr>
          <w:sz w:val="29"/>
        </w:rPr>
        <w:t>giảng</w:t>
      </w:r>
      <w:r>
        <w:rPr>
          <w:spacing w:val="-13"/>
          <w:sz w:val="29"/>
        </w:rPr>
        <w:t xml:space="preserve"> </w:t>
      </w:r>
      <w:r>
        <w:rPr>
          <w:sz w:val="29"/>
        </w:rPr>
        <w:t>viên,</w:t>
      </w:r>
      <w:r>
        <w:rPr>
          <w:spacing w:val="-13"/>
          <w:sz w:val="29"/>
        </w:rPr>
        <w:t xml:space="preserve"> </w:t>
      </w:r>
      <w:r>
        <w:rPr>
          <w:sz w:val="29"/>
        </w:rPr>
        <w:t>học</w:t>
      </w:r>
      <w:r>
        <w:rPr>
          <w:spacing w:val="-13"/>
          <w:sz w:val="29"/>
        </w:rPr>
        <w:t xml:space="preserve"> </w:t>
      </w:r>
      <w:r>
        <w:rPr>
          <w:sz w:val="29"/>
        </w:rPr>
        <w:t>viên</w:t>
      </w:r>
      <w:r>
        <w:rPr>
          <w:spacing w:val="-13"/>
          <w:sz w:val="29"/>
        </w:rPr>
        <w:t xml:space="preserve"> </w:t>
      </w:r>
      <w:r>
        <w:rPr>
          <w:sz w:val="29"/>
        </w:rPr>
        <w:t>Trường</w:t>
      </w:r>
      <w:r>
        <w:rPr>
          <w:spacing w:val="-13"/>
          <w:sz w:val="29"/>
        </w:rPr>
        <w:t xml:space="preserve"> </w:t>
      </w:r>
      <w:r>
        <w:rPr>
          <w:sz w:val="29"/>
        </w:rPr>
        <w:t>Chính</w:t>
      </w:r>
      <w:r>
        <w:rPr>
          <w:spacing w:val="-13"/>
          <w:sz w:val="29"/>
        </w:rPr>
        <w:t xml:space="preserve"> </w:t>
      </w:r>
      <w:r>
        <w:rPr>
          <w:sz w:val="29"/>
        </w:rPr>
        <w:t>trị</w:t>
      </w:r>
      <w:r>
        <w:rPr>
          <w:spacing w:val="-13"/>
          <w:sz w:val="29"/>
        </w:rPr>
        <w:t xml:space="preserve"> </w:t>
      </w:r>
      <w:r>
        <w:rPr>
          <w:sz w:val="29"/>
        </w:rPr>
        <w:t>tỉnh</w:t>
      </w:r>
      <w:r>
        <w:rPr>
          <w:spacing w:val="-13"/>
          <w:sz w:val="29"/>
        </w:rPr>
        <w:t xml:space="preserve"> </w:t>
      </w:r>
      <w:r>
        <w:rPr>
          <w:sz w:val="29"/>
        </w:rPr>
        <w:t>và</w:t>
      </w:r>
      <w:r>
        <w:rPr>
          <w:spacing w:val="-13"/>
          <w:sz w:val="29"/>
        </w:rPr>
        <w:t xml:space="preserve"> </w:t>
      </w:r>
      <w:r>
        <w:rPr>
          <w:sz w:val="29"/>
        </w:rPr>
        <w:t>các</w:t>
      </w:r>
      <w:r>
        <w:rPr>
          <w:spacing w:val="-13"/>
          <w:sz w:val="29"/>
        </w:rPr>
        <w:t xml:space="preserve"> </w:t>
      </w:r>
      <w:r>
        <w:rPr>
          <w:sz w:val="29"/>
        </w:rPr>
        <w:t>Trung tâm Chính trị trong tỉnh.</w:t>
      </w:r>
    </w:p>
    <w:p w14:paraId="250C50B2" w14:textId="77777777" w:rsidR="00AE5E96" w:rsidRDefault="006D5D7B">
      <w:pPr>
        <w:pStyle w:val="ListParagraph"/>
        <w:numPr>
          <w:ilvl w:val="0"/>
          <w:numId w:val="11"/>
        </w:numPr>
        <w:tabs>
          <w:tab w:val="left" w:pos="756"/>
        </w:tabs>
        <w:spacing w:before="60" w:line="288" w:lineRule="auto"/>
        <w:ind w:right="424" w:firstLine="567"/>
        <w:rPr>
          <w:sz w:val="29"/>
        </w:rPr>
      </w:pPr>
      <w:r>
        <w:rPr>
          <w:sz w:val="29"/>
        </w:rPr>
        <w:t>Cán bộ, đảng viên, công chức, người lao động của các sở, ban, ngành là thành</w:t>
      </w:r>
      <w:r>
        <w:rPr>
          <w:spacing w:val="-10"/>
          <w:sz w:val="29"/>
        </w:rPr>
        <w:t xml:space="preserve"> </w:t>
      </w:r>
      <w:r>
        <w:rPr>
          <w:sz w:val="29"/>
        </w:rPr>
        <w:t>viên</w:t>
      </w:r>
      <w:r>
        <w:rPr>
          <w:spacing w:val="-10"/>
          <w:sz w:val="29"/>
        </w:rPr>
        <w:t xml:space="preserve"> </w:t>
      </w:r>
      <w:r>
        <w:rPr>
          <w:sz w:val="29"/>
        </w:rPr>
        <w:t>Ban</w:t>
      </w:r>
      <w:r>
        <w:rPr>
          <w:spacing w:val="-10"/>
          <w:sz w:val="29"/>
        </w:rPr>
        <w:t xml:space="preserve"> </w:t>
      </w:r>
      <w:r>
        <w:rPr>
          <w:sz w:val="29"/>
        </w:rPr>
        <w:t>Chỉ</w:t>
      </w:r>
      <w:r>
        <w:rPr>
          <w:spacing w:val="-10"/>
          <w:sz w:val="29"/>
        </w:rPr>
        <w:t xml:space="preserve"> </w:t>
      </w:r>
      <w:r>
        <w:rPr>
          <w:sz w:val="29"/>
        </w:rPr>
        <w:t>đạo</w:t>
      </w:r>
      <w:r>
        <w:rPr>
          <w:spacing w:val="-10"/>
          <w:sz w:val="29"/>
        </w:rPr>
        <w:t xml:space="preserve"> </w:t>
      </w:r>
      <w:r>
        <w:rPr>
          <w:sz w:val="29"/>
        </w:rPr>
        <w:t>35</w:t>
      </w:r>
      <w:r>
        <w:rPr>
          <w:spacing w:val="-10"/>
          <w:sz w:val="29"/>
        </w:rPr>
        <w:t xml:space="preserve"> </w:t>
      </w:r>
      <w:r>
        <w:rPr>
          <w:sz w:val="29"/>
        </w:rPr>
        <w:t>Tỉnh</w:t>
      </w:r>
      <w:r>
        <w:rPr>
          <w:spacing w:val="-10"/>
          <w:sz w:val="29"/>
        </w:rPr>
        <w:t xml:space="preserve"> </w:t>
      </w:r>
      <w:r>
        <w:rPr>
          <w:sz w:val="29"/>
        </w:rPr>
        <w:t>ủy;</w:t>
      </w:r>
      <w:r>
        <w:rPr>
          <w:spacing w:val="-10"/>
          <w:sz w:val="29"/>
        </w:rPr>
        <w:t xml:space="preserve"> </w:t>
      </w:r>
      <w:r>
        <w:rPr>
          <w:sz w:val="29"/>
        </w:rPr>
        <w:t>thành</w:t>
      </w:r>
      <w:r>
        <w:rPr>
          <w:spacing w:val="-10"/>
          <w:sz w:val="29"/>
        </w:rPr>
        <w:t xml:space="preserve"> </w:t>
      </w:r>
      <w:r>
        <w:rPr>
          <w:sz w:val="29"/>
        </w:rPr>
        <w:t>viên,</w:t>
      </w:r>
      <w:r>
        <w:rPr>
          <w:spacing w:val="-10"/>
          <w:sz w:val="29"/>
        </w:rPr>
        <w:t xml:space="preserve"> </w:t>
      </w:r>
      <w:r>
        <w:rPr>
          <w:sz w:val="29"/>
        </w:rPr>
        <w:t>cộng</w:t>
      </w:r>
      <w:r>
        <w:rPr>
          <w:spacing w:val="-10"/>
          <w:sz w:val="29"/>
        </w:rPr>
        <w:t xml:space="preserve"> </w:t>
      </w:r>
      <w:r>
        <w:rPr>
          <w:sz w:val="29"/>
        </w:rPr>
        <w:t>tác</w:t>
      </w:r>
      <w:r>
        <w:rPr>
          <w:spacing w:val="-10"/>
          <w:sz w:val="29"/>
        </w:rPr>
        <w:t xml:space="preserve"> </w:t>
      </w:r>
      <w:r>
        <w:rPr>
          <w:sz w:val="29"/>
        </w:rPr>
        <w:t>viên</w:t>
      </w:r>
      <w:r>
        <w:rPr>
          <w:spacing w:val="-10"/>
          <w:sz w:val="29"/>
        </w:rPr>
        <w:t xml:space="preserve"> </w:t>
      </w:r>
      <w:r>
        <w:rPr>
          <w:sz w:val="29"/>
        </w:rPr>
        <w:t>Ban</w:t>
      </w:r>
      <w:r>
        <w:rPr>
          <w:spacing w:val="-10"/>
          <w:sz w:val="29"/>
        </w:rPr>
        <w:t xml:space="preserve"> </w:t>
      </w:r>
      <w:r>
        <w:rPr>
          <w:sz w:val="29"/>
        </w:rPr>
        <w:t>Chỉ</w:t>
      </w:r>
      <w:r>
        <w:rPr>
          <w:spacing w:val="-10"/>
          <w:sz w:val="29"/>
        </w:rPr>
        <w:t xml:space="preserve"> </w:t>
      </w:r>
      <w:r>
        <w:rPr>
          <w:sz w:val="29"/>
        </w:rPr>
        <w:t>đạo</w:t>
      </w:r>
      <w:r>
        <w:rPr>
          <w:spacing w:val="-10"/>
          <w:sz w:val="29"/>
        </w:rPr>
        <w:t xml:space="preserve"> </w:t>
      </w:r>
      <w:r>
        <w:rPr>
          <w:sz w:val="29"/>
        </w:rPr>
        <w:t>35</w:t>
      </w:r>
      <w:r>
        <w:rPr>
          <w:spacing w:val="-10"/>
          <w:sz w:val="29"/>
        </w:rPr>
        <w:t xml:space="preserve"> </w:t>
      </w:r>
      <w:r>
        <w:rPr>
          <w:sz w:val="29"/>
        </w:rPr>
        <w:t>các đảng ủy trực thuộc Tỉnh ủy và Ban Công tác 35 các xã, phường.</w:t>
      </w:r>
    </w:p>
    <w:p w14:paraId="648076A8" w14:textId="77777777" w:rsidR="00AE5E96" w:rsidRDefault="006D5D7B">
      <w:pPr>
        <w:pStyle w:val="ListParagraph"/>
        <w:numPr>
          <w:ilvl w:val="0"/>
          <w:numId w:val="11"/>
        </w:numPr>
        <w:tabs>
          <w:tab w:val="left" w:pos="737"/>
        </w:tabs>
        <w:spacing w:before="60" w:line="288" w:lineRule="auto"/>
        <w:ind w:right="423" w:firstLine="567"/>
        <w:rPr>
          <w:sz w:val="29"/>
        </w:rPr>
      </w:pPr>
      <w:r>
        <w:rPr>
          <w:sz w:val="29"/>
        </w:rPr>
        <w:t>Hội</w:t>
      </w:r>
      <w:r>
        <w:rPr>
          <w:spacing w:val="-2"/>
          <w:sz w:val="29"/>
        </w:rPr>
        <w:t xml:space="preserve"> </w:t>
      </w:r>
      <w:r>
        <w:rPr>
          <w:sz w:val="29"/>
        </w:rPr>
        <w:t>viên,</w:t>
      </w:r>
      <w:r>
        <w:rPr>
          <w:spacing w:val="-2"/>
          <w:sz w:val="29"/>
        </w:rPr>
        <w:t xml:space="preserve"> </w:t>
      </w:r>
      <w:r>
        <w:rPr>
          <w:sz w:val="29"/>
        </w:rPr>
        <w:t>văn</w:t>
      </w:r>
      <w:r>
        <w:rPr>
          <w:spacing w:val="-2"/>
          <w:sz w:val="29"/>
        </w:rPr>
        <w:t xml:space="preserve"> </w:t>
      </w:r>
      <w:r>
        <w:rPr>
          <w:sz w:val="29"/>
        </w:rPr>
        <w:t>nghệ</w:t>
      </w:r>
      <w:r>
        <w:rPr>
          <w:spacing w:val="-2"/>
          <w:sz w:val="29"/>
        </w:rPr>
        <w:t xml:space="preserve"> </w:t>
      </w:r>
      <w:r>
        <w:rPr>
          <w:sz w:val="29"/>
        </w:rPr>
        <w:t>sĩ,</w:t>
      </w:r>
      <w:r>
        <w:rPr>
          <w:spacing w:val="-2"/>
          <w:sz w:val="29"/>
        </w:rPr>
        <w:t xml:space="preserve"> </w:t>
      </w:r>
      <w:r>
        <w:rPr>
          <w:sz w:val="29"/>
        </w:rPr>
        <w:t>trí</w:t>
      </w:r>
      <w:r>
        <w:rPr>
          <w:spacing w:val="-2"/>
          <w:sz w:val="29"/>
        </w:rPr>
        <w:t xml:space="preserve"> </w:t>
      </w:r>
      <w:r>
        <w:rPr>
          <w:sz w:val="29"/>
        </w:rPr>
        <w:t>thức</w:t>
      </w:r>
      <w:r>
        <w:rPr>
          <w:spacing w:val="-2"/>
          <w:sz w:val="29"/>
        </w:rPr>
        <w:t xml:space="preserve"> </w:t>
      </w:r>
      <w:r>
        <w:rPr>
          <w:sz w:val="29"/>
        </w:rPr>
        <w:t>thuộc</w:t>
      </w:r>
      <w:r>
        <w:rPr>
          <w:spacing w:val="-2"/>
          <w:sz w:val="29"/>
        </w:rPr>
        <w:t xml:space="preserve"> </w:t>
      </w:r>
      <w:r>
        <w:rPr>
          <w:sz w:val="29"/>
        </w:rPr>
        <w:t>Hội</w:t>
      </w:r>
      <w:r>
        <w:rPr>
          <w:spacing w:val="-2"/>
          <w:sz w:val="29"/>
        </w:rPr>
        <w:t xml:space="preserve"> </w:t>
      </w:r>
      <w:r>
        <w:rPr>
          <w:sz w:val="29"/>
        </w:rPr>
        <w:t>Văn</w:t>
      </w:r>
      <w:r>
        <w:rPr>
          <w:spacing w:val="-2"/>
          <w:sz w:val="29"/>
        </w:rPr>
        <w:t xml:space="preserve"> </w:t>
      </w:r>
      <w:r>
        <w:rPr>
          <w:sz w:val="29"/>
        </w:rPr>
        <w:t>học</w:t>
      </w:r>
      <w:r>
        <w:rPr>
          <w:spacing w:val="-2"/>
          <w:sz w:val="29"/>
        </w:rPr>
        <w:t xml:space="preserve"> </w:t>
      </w:r>
      <w:r>
        <w:rPr>
          <w:sz w:val="29"/>
        </w:rPr>
        <w:t>Nghệ</w:t>
      </w:r>
      <w:r>
        <w:rPr>
          <w:spacing w:val="-2"/>
          <w:sz w:val="29"/>
        </w:rPr>
        <w:t xml:space="preserve"> </w:t>
      </w:r>
      <w:r>
        <w:rPr>
          <w:sz w:val="29"/>
        </w:rPr>
        <w:t>thuật</w:t>
      </w:r>
      <w:r>
        <w:rPr>
          <w:spacing w:val="-2"/>
          <w:sz w:val="29"/>
        </w:rPr>
        <w:t xml:space="preserve"> </w:t>
      </w:r>
      <w:r>
        <w:rPr>
          <w:sz w:val="29"/>
        </w:rPr>
        <w:t>và</w:t>
      </w:r>
      <w:r>
        <w:rPr>
          <w:spacing w:val="-2"/>
          <w:sz w:val="29"/>
        </w:rPr>
        <w:t xml:space="preserve"> </w:t>
      </w:r>
      <w:r>
        <w:rPr>
          <w:sz w:val="29"/>
        </w:rPr>
        <w:t>Liên</w:t>
      </w:r>
      <w:r>
        <w:rPr>
          <w:spacing w:val="-2"/>
          <w:sz w:val="29"/>
        </w:rPr>
        <w:t xml:space="preserve"> </w:t>
      </w:r>
      <w:r>
        <w:rPr>
          <w:sz w:val="29"/>
        </w:rPr>
        <w:t>hiệp các Hội Khoa học và Kỹ thuật tỉnh.</w:t>
      </w:r>
    </w:p>
    <w:p w14:paraId="2F54FB80" w14:textId="77777777" w:rsidR="00AE5E96" w:rsidRDefault="006D5D7B">
      <w:pPr>
        <w:pStyle w:val="ListParagraph"/>
        <w:numPr>
          <w:ilvl w:val="0"/>
          <w:numId w:val="11"/>
        </w:numPr>
        <w:tabs>
          <w:tab w:val="left" w:pos="749"/>
        </w:tabs>
        <w:spacing w:before="60" w:line="288" w:lineRule="auto"/>
        <w:ind w:right="424" w:firstLine="567"/>
        <w:rPr>
          <w:sz w:val="29"/>
        </w:rPr>
      </w:pPr>
      <w:r>
        <w:rPr>
          <w:sz w:val="29"/>
        </w:rPr>
        <w:t>Thành viên Ban Tổ chức, Ban Giám khảo, Tổ Thư ký giúp việc Cuộc thi không được tham gia cuộc thi cấp tỉnh.</w:t>
      </w:r>
    </w:p>
    <w:p w14:paraId="6A4129A0" w14:textId="77777777" w:rsidR="00AE5E96" w:rsidRDefault="006D5D7B">
      <w:pPr>
        <w:pStyle w:val="ListParagraph"/>
        <w:numPr>
          <w:ilvl w:val="0"/>
          <w:numId w:val="11"/>
        </w:numPr>
        <w:tabs>
          <w:tab w:val="left" w:pos="745"/>
        </w:tabs>
        <w:spacing w:before="60" w:line="288" w:lineRule="auto"/>
        <w:ind w:right="423" w:firstLine="567"/>
        <w:rPr>
          <w:sz w:val="29"/>
        </w:rPr>
      </w:pPr>
      <w:r>
        <w:rPr>
          <w:sz w:val="29"/>
        </w:rPr>
        <w:t>Tác giả/nhóm tác giả dự thi không vi phạm Luật Báo chí, Luật Sở hữu trí tuệ, Quy tắc ứng xử trên mạng xã hội, Quy định đạo đức nghề nghiệp người làm báo</w:t>
      </w:r>
      <w:r>
        <w:rPr>
          <w:spacing w:val="-6"/>
          <w:sz w:val="29"/>
        </w:rPr>
        <w:t xml:space="preserve"> </w:t>
      </w:r>
      <w:r>
        <w:rPr>
          <w:sz w:val="29"/>
        </w:rPr>
        <w:t>Việt</w:t>
      </w:r>
      <w:r>
        <w:rPr>
          <w:spacing w:val="-6"/>
          <w:sz w:val="29"/>
        </w:rPr>
        <w:t xml:space="preserve"> </w:t>
      </w:r>
      <w:r>
        <w:rPr>
          <w:sz w:val="29"/>
        </w:rPr>
        <w:t>Nam,</w:t>
      </w:r>
      <w:r>
        <w:rPr>
          <w:spacing w:val="-6"/>
          <w:sz w:val="29"/>
        </w:rPr>
        <w:t xml:space="preserve"> </w:t>
      </w:r>
      <w:r>
        <w:rPr>
          <w:sz w:val="29"/>
        </w:rPr>
        <w:t>Quy</w:t>
      </w:r>
      <w:r>
        <w:rPr>
          <w:spacing w:val="-6"/>
          <w:sz w:val="29"/>
        </w:rPr>
        <w:t xml:space="preserve"> </w:t>
      </w:r>
      <w:r>
        <w:rPr>
          <w:sz w:val="29"/>
        </w:rPr>
        <w:t>tắc</w:t>
      </w:r>
      <w:r>
        <w:rPr>
          <w:spacing w:val="-6"/>
          <w:sz w:val="29"/>
        </w:rPr>
        <w:t xml:space="preserve"> </w:t>
      </w:r>
      <w:r>
        <w:rPr>
          <w:sz w:val="29"/>
        </w:rPr>
        <w:t>sử</w:t>
      </w:r>
      <w:r>
        <w:rPr>
          <w:spacing w:val="-6"/>
          <w:sz w:val="29"/>
        </w:rPr>
        <w:t xml:space="preserve"> </w:t>
      </w:r>
      <w:r>
        <w:rPr>
          <w:sz w:val="29"/>
        </w:rPr>
        <w:t>dụng</w:t>
      </w:r>
      <w:r>
        <w:rPr>
          <w:spacing w:val="-6"/>
          <w:sz w:val="29"/>
        </w:rPr>
        <w:t xml:space="preserve"> </w:t>
      </w:r>
      <w:r>
        <w:rPr>
          <w:sz w:val="29"/>
        </w:rPr>
        <w:t>mạng</w:t>
      </w:r>
      <w:r>
        <w:rPr>
          <w:spacing w:val="-6"/>
          <w:sz w:val="29"/>
        </w:rPr>
        <w:t xml:space="preserve"> </w:t>
      </w:r>
      <w:r>
        <w:rPr>
          <w:sz w:val="29"/>
        </w:rPr>
        <w:t>xã</w:t>
      </w:r>
      <w:r>
        <w:rPr>
          <w:spacing w:val="-6"/>
          <w:sz w:val="29"/>
        </w:rPr>
        <w:t xml:space="preserve"> </w:t>
      </w:r>
      <w:r>
        <w:rPr>
          <w:sz w:val="29"/>
        </w:rPr>
        <w:t>hội</w:t>
      </w:r>
      <w:r>
        <w:rPr>
          <w:spacing w:val="-6"/>
          <w:sz w:val="29"/>
        </w:rPr>
        <w:t xml:space="preserve"> </w:t>
      </w:r>
      <w:r>
        <w:rPr>
          <w:sz w:val="29"/>
        </w:rPr>
        <w:t>của</w:t>
      </w:r>
      <w:r>
        <w:rPr>
          <w:spacing w:val="-6"/>
          <w:sz w:val="29"/>
        </w:rPr>
        <w:t xml:space="preserve"> </w:t>
      </w:r>
      <w:r>
        <w:rPr>
          <w:sz w:val="29"/>
        </w:rPr>
        <w:t>người</w:t>
      </w:r>
      <w:r>
        <w:rPr>
          <w:spacing w:val="-6"/>
          <w:sz w:val="29"/>
        </w:rPr>
        <w:t xml:space="preserve"> </w:t>
      </w:r>
      <w:r>
        <w:rPr>
          <w:sz w:val="29"/>
        </w:rPr>
        <w:t>làm</w:t>
      </w:r>
      <w:r>
        <w:rPr>
          <w:spacing w:val="-6"/>
          <w:sz w:val="29"/>
        </w:rPr>
        <w:t xml:space="preserve"> </w:t>
      </w:r>
      <w:r>
        <w:rPr>
          <w:sz w:val="29"/>
        </w:rPr>
        <w:t>báo</w:t>
      </w:r>
      <w:r>
        <w:rPr>
          <w:spacing w:val="-6"/>
          <w:sz w:val="29"/>
        </w:rPr>
        <w:t xml:space="preserve"> </w:t>
      </w:r>
      <w:r>
        <w:rPr>
          <w:sz w:val="29"/>
        </w:rPr>
        <w:t>Việt</w:t>
      </w:r>
      <w:r>
        <w:rPr>
          <w:spacing w:val="-6"/>
          <w:sz w:val="29"/>
        </w:rPr>
        <w:t xml:space="preserve"> </w:t>
      </w:r>
      <w:r>
        <w:rPr>
          <w:sz w:val="29"/>
        </w:rPr>
        <w:t>Nam</w:t>
      </w:r>
      <w:r>
        <w:rPr>
          <w:spacing w:val="-6"/>
          <w:sz w:val="29"/>
        </w:rPr>
        <w:t xml:space="preserve"> </w:t>
      </w:r>
      <w:r>
        <w:rPr>
          <w:sz w:val="29"/>
        </w:rPr>
        <w:t>và</w:t>
      </w:r>
      <w:r>
        <w:rPr>
          <w:spacing w:val="-6"/>
          <w:sz w:val="29"/>
        </w:rPr>
        <w:t xml:space="preserve"> </w:t>
      </w:r>
      <w:r>
        <w:rPr>
          <w:sz w:val="29"/>
        </w:rPr>
        <w:t>các quy định khác của pháp luật.</w:t>
      </w:r>
    </w:p>
    <w:p w14:paraId="60E6CDF1" w14:textId="77777777" w:rsidR="00AE5E96" w:rsidRDefault="006D5D7B">
      <w:pPr>
        <w:pStyle w:val="Heading2"/>
        <w:numPr>
          <w:ilvl w:val="1"/>
          <w:numId w:val="12"/>
        </w:numPr>
        <w:tabs>
          <w:tab w:val="left" w:pos="858"/>
        </w:tabs>
        <w:spacing w:before="60"/>
      </w:pPr>
      <w:r>
        <w:t>Tác</w:t>
      </w:r>
      <w:r>
        <w:rPr>
          <w:spacing w:val="-1"/>
        </w:rPr>
        <w:t xml:space="preserve"> </w:t>
      </w:r>
      <w:r>
        <w:t>phẩm dự</w:t>
      </w:r>
      <w:r>
        <w:rPr>
          <w:spacing w:val="-1"/>
        </w:rPr>
        <w:t xml:space="preserve"> </w:t>
      </w:r>
      <w:r>
        <w:rPr>
          <w:spacing w:val="-5"/>
        </w:rPr>
        <w:t>thi</w:t>
      </w:r>
    </w:p>
    <w:p w14:paraId="11778932" w14:textId="77777777" w:rsidR="00AE5E96" w:rsidRDefault="006D5D7B">
      <w:pPr>
        <w:pStyle w:val="ListParagraph"/>
        <w:numPr>
          <w:ilvl w:val="2"/>
          <w:numId w:val="12"/>
        </w:numPr>
        <w:tabs>
          <w:tab w:val="left" w:pos="1091"/>
        </w:tabs>
        <w:spacing w:before="127" w:line="288" w:lineRule="auto"/>
        <w:ind w:right="423" w:firstLine="567"/>
        <w:rPr>
          <w:sz w:val="29"/>
        </w:rPr>
      </w:pPr>
      <w:r>
        <w:rPr>
          <w:sz w:val="29"/>
        </w:rPr>
        <w:t>Thể loại tác phẩm dự thi là tác phẩm chính luận thuộc một trong năm thể loại: Tạp chí, Báo, Phát thanh, Truyền hình, Video Clip.</w:t>
      </w:r>
    </w:p>
    <w:p w14:paraId="31D6F332" w14:textId="77777777" w:rsidR="00AE5E96" w:rsidRDefault="006D5D7B">
      <w:pPr>
        <w:pStyle w:val="ListParagraph"/>
        <w:numPr>
          <w:ilvl w:val="2"/>
          <w:numId w:val="12"/>
        </w:numPr>
        <w:tabs>
          <w:tab w:val="left" w:pos="1075"/>
        </w:tabs>
        <w:spacing w:before="60"/>
        <w:ind w:left="1075" w:hanging="507"/>
        <w:rPr>
          <w:sz w:val="29"/>
        </w:rPr>
      </w:pPr>
      <w:r>
        <w:rPr>
          <w:sz w:val="29"/>
        </w:rPr>
        <w:t>Số</w:t>
      </w:r>
      <w:r>
        <w:rPr>
          <w:spacing w:val="-1"/>
          <w:sz w:val="29"/>
        </w:rPr>
        <w:t xml:space="preserve"> </w:t>
      </w:r>
      <w:r>
        <w:rPr>
          <w:sz w:val="29"/>
        </w:rPr>
        <w:t xml:space="preserve">lượng tác </w:t>
      </w:r>
      <w:r>
        <w:rPr>
          <w:spacing w:val="-4"/>
          <w:sz w:val="29"/>
        </w:rPr>
        <w:t>phẩm</w:t>
      </w:r>
    </w:p>
    <w:p w14:paraId="1E3C8934" w14:textId="77777777" w:rsidR="00AE5E96" w:rsidRDefault="006D5D7B">
      <w:pPr>
        <w:pStyle w:val="ListParagraph"/>
        <w:numPr>
          <w:ilvl w:val="3"/>
          <w:numId w:val="12"/>
        </w:numPr>
        <w:tabs>
          <w:tab w:val="left" w:pos="1306"/>
        </w:tabs>
        <w:spacing w:before="126" w:line="288" w:lineRule="auto"/>
        <w:ind w:right="423" w:firstLine="567"/>
        <w:rPr>
          <w:sz w:val="29"/>
        </w:rPr>
      </w:pPr>
      <w:r>
        <w:rPr>
          <w:i/>
          <w:sz w:val="29"/>
        </w:rPr>
        <w:t xml:space="preserve">Với cá nhân: </w:t>
      </w:r>
      <w:r>
        <w:rPr>
          <w:sz w:val="29"/>
        </w:rPr>
        <w:t xml:space="preserve">Mỗi tác giả/nhóm tác giả được gửi dự thi tối đa </w:t>
      </w:r>
      <w:r>
        <w:rPr>
          <w:b/>
          <w:sz w:val="29"/>
        </w:rPr>
        <w:t xml:space="preserve">05 </w:t>
      </w:r>
      <w:r>
        <w:rPr>
          <w:sz w:val="29"/>
        </w:rPr>
        <w:t>tác phẩm cho 05 thể loại (mỗi thể loại 01 tác phẩm), gồm:</w:t>
      </w:r>
    </w:p>
    <w:p w14:paraId="136840AC" w14:textId="77777777" w:rsidR="00AE5E96" w:rsidRDefault="006D5D7B">
      <w:pPr>
        <w:pStyle w:val="BodyText"/>
        <w:spacing w:before="60" w:line="288" w:lineRule="auto"/>
      </w:pPr>
      <w:r>
        <w:t>Tối đa 02 tác phẩm dạng viết: 01 bài viết chính luận thể loại Tạp chí (Tạp chí in hoặc Tạp chí điện tử) và 01 bài viết chính luận thể loại Báo (Báo in hoặc Báo</w:t>
      </w:r>
      <w:r>
        <w:rPr>
          <w:spacing w:val="-12"/>
        </w:rPr>
        <w:t xml:space="preserve"> </w:t>
      </w:r>
      <w:r>
        <w:t>điện</w:t>
      </w:r>
      <w:r>
        <w:rPr>
          <w:spacing w:val="-12"/>
        </w:rPr>
        <w:t xml:space="preserve"> </w:t>
      </w:r>
      <w:r>
        <w:t>tử).</w:t>
      </w:r>
      <w:r>
        <w:rPr>
          <w:spacing w:val="-12"/>
        </w:rPr>
        <w:t xml:space="preserve"> </w:t>
      </w:r>
      <w:r>
        <w:t>Mỗi</w:t>
      </w:r>
      <w:r>
        <w:rPr>
          <w:spacing w:val="-12"/>
        </w:rPr>
        <w:t xml:space="preserve"> </w:t>
      </w:r>
      <w:r>
        <w:t>bài</w:t>
      </w:r>
      <w:r>
        <w:rPr>
          <w:spacing w:val="-12"/>
        </w:rPr>
        <w:t xml:space="preserve"> </w:t>
      </w:r>
      <w:r>
        <w:t>viết</w:t>
      </w:r>
      <w:r>
        <w:rPr>
          <w:spacing w:val="-12"/>
        </w:rPr>
        <w:t xml:space="preserve"> </w:t>
      </w:r>
      <w:r>
        <w:t>gửi</w:t>
      </w:r>
      <w:r>
        <w:rPr>
          <w:spacing w:val="-12"/>
        </w:rPr>
        <w:t xml:space="preserve"> </w:t>
      </w:r>
      <w:r>
        <w:t>dự</w:t>
      </w:r>
      <w:r>
        <w:rPr>
          <w:spacing w:val="-12"/>
        </w:rPr>
        <w:t xml:space="preserve"> </w:t>
      </w:r>
      <w:r>
        <w:t>thi</w:t>
      </w:r>
      <w:r>
        <w:rPr>
          <w:spacing w:val="-13"/>
        </w:rPr>
        <w:t xml:space="preserve"> </w:t>
      </w:r>
      <w:r>
        <w:t>gồm</w:t>
      </w:r>
      <w:r>
        <w:rPr>
          <w:spacing w:val="-12"/>
        </w:rPr>
        <w:t xml:space="preserve"> </w:t>
      </w:r>
      <w:r>
        <w:t>bản</w:t>
      </w:r>
      <w:r>
        <w:rPr>
          <w:spacing w:val="-12"/>
        </w:rPr>
        <w:t xml:space="preserve"> </w:t>
      </w:r>
      <w:r>
        <w:t>in</w:t>
      </w:r>
      <w:r>
        <w:rPr>
          <w:spacing w:val="-12"/>
        </w:rPr>
        <w:t xml:space="preserve"> </w:t>
      </w:r>
      <w:r>
        <w:t>(khổ</w:t>
      </w:r>
      <w:r>
        <w:rPr>
          <w:spacing w:val="-12"/>
        </w:rPr>
        <w:t xml:space="preserve"> </w:t>
      </w:r>
      <w:r>
        <w:t>A4,</w:t>
      </w:r>
      <w:r>
        <w:rPr>
          <w:spacing w:val="-12"/>
        </w:rPr>
        <w:t xml:space="preserve"> </w:t>
      </w:r>
      <w:r>
        <w:t>bìa</w:t>
      </w:r>
      <w:r>
        <w:rPr>
          <w:spacing w:val="-13"/>
        </w:rPr>
        <w:t xml:space="preserve"> </w:t>
      </w:r>
      <w:r>
        <w:t>mềm),</w:t>
      </w:r>
      <w:r>
        <w:rPr>
          <w:spacing w:val="-12"/>
        </w:rPr>
        <w:t xml:space="preserve"> </w:t>
      </w:r>
      <w:r>
        <w:t>file</w:t>
      </w:r>
      <w:r>
        <w:rPr>
          <w:spacing w:val="-12"/>
        </w:rPr>
        <w:t xml:space="preserve"> </w:t>
      </w:r>
      <w:r>
        <w:t>tác</w:t>
      </w:r>
      <w:r>
        <w:rPr>
          <w:spacing w:val="-12"/>
        </w:rPr>
        <w:t xml:space="preserve"> </w:t>
      </w:r>
      <w:r>
        <w:t>phẩm (định dạng Microsoft Word) và bản photo tác phẩm được đăng tải trên báo/tạp chí trong thời gian tổ chức Cuộc thi (nếu có).</w:t>
      </w:r>
    </w:p>
    <w:p w14:paraId="2185C37A" w14:textId="77777777" w:rsidR="00AE5E96" w:rsidRDefault="006D5D7B">
      <w:pPr>
        <w:pStyle w:val="BodyText"/>
        <w:spacing w:before="60" w:line="288" w:lineRule="auto"/>
      </w:pPr>
      <w:r>
        <w:t>Tối đa 03 tác phẩm đa phương tiện: 01 tác phẩm thể loại Phát thanh; 01 tác phẩm thể loại Truyền hình và 01 tác phẩm thể loại Video clip. Mỗi tác phẩm dự thi</w:t>
      </w:r>
      <w:r>
        <w:rPr>
          <w:spacing w:val="-6"/>
        </w:rPr>
        <w:t xml:space="preserve"> </w:t>
      </w:r>
      <w:r>
        <w:t>gồm</w:t>
      </w:r>
      <w:r>
        <w:rPr>
          <w:spacing w:val="-7"/>
        </w:rPr>
        <w:t xml:space="preserve"> </w:t>
      </w:r>
      <w:r>
        <w:t>file</w:t>
      </w:r>
      <w:r>
        <w:rPr>
          <w:spacing w:val="-6"/>
        </w:rPr>
        <w:t xml:space="preserve"> </w:t>
      </w:r>
      <w:r>
        <w:t>tác</w:t>
      </w:r>
      <w:r>
        <w:rPr>
          <w:spacing w:val="-6"/>
        </w:rPr>
        <w:t xml:space="preserve"> </w:t>
      </w:r>
      <w:r>
        <w:t>phẩm</w:t>
      </w:r>
      <w:r>
        <w:rPr>
          <w:spacing w:val="-6"/>
        </w:rPr>
        <w:t xml:space="preserve"> </w:t>
      </w:r>
      <w:r>
        <w:t>(định</w:t>
      </w:r>
      <w:r>
        <w:rPr>
          <w:spacing w:val="-7"/>
        </w:rPr>
        <w:t xml:space="preserve"> </w:t>
      </w:r>
      <w:r>
        <w:t>dạng</w:t>
      </w:r>
      <w:r>
        <w:rPr>
          <w:spacing w:val="-6"/>
        </w:rPr>
        <w:t xml:space="preserve"> </w:t>
      </w:r>
      <w:r>
        <w:t>mp3/mp4),</w:t>
      </w:r>
      <w:r>
        <w:rPr>
          <w:spacing w:val="-6"/>
        </w:rPr>
        <w:t xml:space="preserve"> </w:t>
      </w:r>
      <w:r>
        <w:t>kịch</w:t>
      </w:r>
      <w:r>
        <w:rPr>
          <w:spacing w:val="-6"/>
        </w:rPr>
        <w:t xml:space="preserve"> </w:t>
      </w:r>
      <w:r>
        <w:t>bản</w:t>
      </w:r>
      <w:r>
        <w:rPr>
          <w:spacing w:val="-6"/>
        </w:rPr>
        <w:t xml:space="preserve"> </w:t>
      </w:r>
      <w:r>
        <w:t>(bản</w:t>
      </w:r>
      <w:r>
        <w:rPr>
          <w:spacing w:val="-6"/>
        </w:rPr>
        <w:t xml:space="preserve"> </w:t>
      </w:r>
      <w:r>
        <w:t>in</w:t>
      </w:r>
      <w:r>
        <w:rPr>
          <w:spacing w:val="-6"/>
        </w:rPr>
        <w:t xml:space="preserve"> </w:t>
      </w:r>
      <w:r>
        <w:t>khổ</w:t>
      </w:r>
      <w:r>
        <w:rPr>
          <w:spacing w:val="-6"/>
        </w:rPr>
        <w:t xml:space="preserve"> </w:t>
      </w:r>
      <w:r>
        <w:t>A4</w:t>
      </w:r>
      <w:r>
        <w:rPr>
          <w:spacing w:val="-6"/>
        </w:rPr>
        <w:t xml:space="preserve"> </w:t>
      </w:r>
      <w:r>
        <w:t>và</w:t>
      </w:r>
      <w:r>
        <w:rPr>
          <w:spacing w:val="-6"/>
        </w:rPr>
        <w:t xml:space="preserve"> </w:t>
      </w:r>
      <w:r>
        <w:t>file</w:t>
      </w:r>
      <w:r>
        <w:rPr>
          <w:spacing w:val="-6"/>
        </w:rPr>
        <w:t xml:space="preserve"> </w:t>
      </w:r>
      <w:r>
        <w:t>kịch bản định dạng Microsoft Word) và minh chứng về việc công bố trong thời gian tổ chức Cuộc thi (nếu có).</w:t>
      </w:r>
    </w:p>
    <w:p w14:paraId="23A8F39E" w14:textId="77777777" w:rsidR="00AE5E96" w:rsidRDefault="00AE5E96">
      <w:pPr>
        <w:pStyle w:val="BodyText"/>
        <w:spacing w:line="288" w:lineRule="auto"/>
        <w:sectPr w:rsidR="00AE5E96">
          <w:pgSz w:w="11910" w:h="16840"/>
          <w:pgMar w:top="980" w:right="425" w:bottom="280" w:left="1700" w:header="719" w:footer="0" w:gutter="0"/>
          <w:cols w:space="720"/>
        </w:sectPr>
      </w:pPr>
    </w:p>
    <w:p w14:paraId="2396B523" w14:textId="77777777" w:rsidR="00AE5E96" w:rsidRDefault="006D5D7B">
      <w:pPr>
        <w:pStyle w:val="ListParagraph"/>
        <w:numPr>
          <w:ilvl w:val="3"/>
          <w:numId w:val="12"/>
        </w:numPr>
        <w:tabs>
          <w:tab w:val="left" w:pos="1293"/>
        </w:tabs>
        <w:ind w:left="1293" w:hanging="725"/>
        <w:jc w:val="both"/>
        <w:rPr>
          <w:i/>
          <w:sz w:val="29"/>
        </w:rPr>
      </w:pPr>
      <w:r>
        <w:rPr>
          <w:i/>
          <w:sz w:val="29"/>
        </w:rPr>
        <w:lastRenderedPageBreak/>
        <w:t>Với</w:t>
      </w:r>
      <w:r>
        <w:rPr>
          <w:i/>
          <w:spacing w:val="-1"/>
          <w:sz w:val="29"/>
        </w:rPr>
        <w:t xml:space="preserve"> </w:t>
      </w:r>
      <w:r>
        <w:rPr>
          <w:i/>
          <w:sz w:val="29"/>
        </w:rPr>
        <w:t xml:space="preserve">tập </w:t>
      </w:r>
      <w:r>
        <w:rPr>
          <w:i/>
          <w:spacing w:val="-4"/>
          <w:sz w:val="29"/>
        </w:rPr>
        <w:t>thể:</w:t>
      </w:r>
    </w:p>
    <w:p w14:paraId="67AFD727" w14:textId="77777777" w:rsidR="00AE5E96" w:rsidRDefault="006D5D7B">
      <w:pPr>
        <w:pStyle w:val="ListParagraph"/>
        <w:numPr>
          <w:ilvl w:val="4"/>
          <w:numId w:val="12"/>
        </w:numPr>
        <w:tabs>
          <w:tab w:val="left" w:pos="738"/>
        </w:tabs>
        <w:spacing w:before="66" w:line="288" w:lineRule="auto"/>
        <w:ind w:right="423" w:firstLine="567"/>
        <w:rPr>
          <w:i/>
          <w:sz w:val="29"/>
        </w:rPr>
      </w:pPr>
      <w:r>
        <w:rPr>
          <w:sz w:val="29"/>
        </w:rPr>
        <w:t>Đối</w:t>
      </w:r>
      <w:r>
        <w:rPr>
          <w:spacing w:val="-2"/>
          <w:sz w:val="29"/>
        </w:rPr>
        <w:t xml:space="preserve"> </w:t>
      </w:r>
      <w:r>
        <w:rPr>
          <w:sz w:val="29"/>
        </w:rPr>
        <w:t>với</w:t>
      </w:r>
      <w:r>
        <w:rPr>
          <w:spacing w:val="-2"/>
          <w:sz w:val="29"/>
        </w:rPr>
        <w:t xml:space="preserve"> </w:t>
      </w:r>
      <w:r>
        <w:rPr>
          <w:sz w:val="29"/>
        </w:rPr>
        <w:t>Trường</w:t>
      </w:r>
      <w:r>
        <w:rPr>
          <w:spacing w:val="-2"/>
          <w:sz w:val="29"/>
        </w:rPr>
        <w:t xml:space="preserve"> </w:t>
      </w:r>
      <w:r>
        <w:rPr>
          <w:sz w:val="29"/>
        </w:rPr>
        <w:t>Chính</w:t>
      </w:r>
      <w:r>
        <w:rPr>
          <w:spacing w:val="-2"/>
          <w:sz w:val="29"/>
        </w:rPr>
        <w:t xml:space="preserve"> </w:t>
      </w:r>
      <w:r>
        <w:rPr>
          <w:sz w:val="29"/>
        </w:rPr>
        <w:t>trị</w:t>
      </w:r>
      <w:r>
        <w:rPr>
          <w:spacing w:val="-2"/>
          <w:sz w:val="29"/>
        </w:rPr>
        <w:t xml:space="preserve"> </w:t>
      </w:r>
      <w:r>
        <w:rPr>
          <w:sz w:val="29"/>
        </w:rPr>
        <w:t>tỉnh;</w:t>
      </w:r>
      <w:r>
        <w:rPr>
          <w:spacing w:val="-2"/>
          <w:sz w:val="29"/>
        </w:rPr>
        <w:t xml:space="preserve"> </w:t>
      </w:r>
      <w:r>
        <w:rPr>
          <w:sz w:val="29"/>
        </w:rPr>
        <w:t>Báo</w:t>
      </w:r>
      <w:r>
        <w:rPr>
          <w:spacing w:val="-2"/>
          <w:sz w:val="29"/>
        </w:rPr>
        <w:t xml:space="preserve"> </w:t>
      </w:r>
      <w:r>
        <w:rPr>
          <w:sz w:val="29"/>
        </w:rPr>
        <w:t>và</w:t>
      </w:r>
      <w:r>
        <w:rPr>
          <w:spacing w:val="-2"/>
          <w:sz w:val="29"/>
        </w:rPr>
        <w:t xml:space="preserve"> </w:t>
      </w:r>
      <w:r>
        <w:rPr>
          <w:sz w:val="29"/>
        </w:rPr>
        <w:t>Phát</w:t>
      </w:r>
      <w:r>
        <w:rPr>
          <w:spacing w:val="-2"/>
          <w:sz w:val="29"/>
        </w:rPr>
        <w:t xml:space="preserve"> </w:t>
      </w:r>
      <w:r>
        <w:rPr>
          <w:sz w:val="29"/>
        </w:rPr>
        <w:t>thanh,</w:t>
      </w:r>
      <w:r>
        <w:rPr>
          <w:spacing w:val="-2"/>
          <w:sz w:val="29"/>
        </w:rPr>
        <w:t xml:space="preserve"> </w:t>
      </w:r>
      <w:r>
        <w:rPr>
          <w:sz w:val="29"/>
        </w:rPr>
        <w:t>Truyền</w:t>
      </w:r>
      <w:r>
        <w:rPr>
          <w:spacing w:val="-2"/>
          <w:sz w:val="29"/>
        </w:rPr>
        <w:t xml:space="preserve"> </w:t>
      </w:r>
      <w:r>
        <w:rPr>
          <w:sz w:val="29"/>
        </w:rPr>
        <w:t>hình</w:t>
      </w:r>
      <w:r>
        <w:rPr>
          <w:spacing w:val="-2"/>
          <w:sz w:val="29"/>
        </w:rPr>
        <w:t xml:space="preserve"> </w:t>
      </w:r>
      <w:r>
        <w:rPr>
          <w:sz w:val="29"/>
        </w:rPr>
        <w:t>Đồng</w:t>
      </w:r>
      <w:r>
        <w:rPr>
          <w:spacing w:val="-2"/>
          <w:sz w:val="29"/>
        </w:rPr>
        <w:t xml:space="preserve"> </w:t>
      </w:r>
      <w:r>
        <w:rPr>
          <w:sz w:val="29"/>
        </w:rPr>
        <w:t>Nai; Sở</w:t>
      </w:r>
      <w:r>
        <w:rPr>
          <w:spacing w:val="-5"/>
          <w:sz w:val="29"/>
        </w:rPr>
        <w:t xml:space="preserve"> </w:t>
      </w:r>
      <w:r>
        <w:rPr>
          <w:sz w:val="29"/>
        </w:rPr>
        <w:t>Giáo</w:t>
      </w:r>
      <w:r>
        <w:rPr>
          <w:spacing w:val="-5"/>
          <w:sz w:val="29"/>
        </w:rPr>
        <w:t xml:space="preserve"> </w:t>
      </w:r>
      <w:r>
        <w:rPr>
          <w:sz w:val="29"/>
        </w:rPr>
        <w:t>dục</w:t>
      </w:r>
      <w:r>
        <w:rPr>
          <w:spacing w:val="-5"/>
          <w:sz w:val="29"/>
        </w:rPr>
        <w:t xml:space="preserve"> </w:t>
      </w:r>
      <w:r>
        <w:rPr>
          <w:sz w:val="29"/>
        </w:rPr>
        <w:t>và</w:t>
      </w:r>
      <w:r>
        <w:rPr>
          <w:spacing w:val="-5"/>
          <w:sz w:val="29"/>
        </w:rPr>
        <w:t xml:space="preserve"> </w:t>
      </w:r>
      <w:r>
        <w:rPr>
          <w:sz w:val="29"/>
        </w:rPr>
        <w:t>Đào</w:t>
      </w:r>
      <w:r>
        <w:rPr>
          <w:spacing w:val="-5"/>
          <w:sz w:val="29"/>
        </w:rPr>
        <w:t xml:space="preserve"> </w:t>
      </w:r>
      <w:r>
        <w:rPr>
          <w:sz w:val="29"/>
        </w:rPr>
        <w:t>tạo;</w:t>
      </w:r>
      <w:r>
        <w:rPr>
          <w:spacing w:val="-5"/>
          <w:sz w:val="29"/>
        </w:rPr>
        <w:t xml:space="preserve"> </w:t>
      </w:r>
      <w:r>
        <w:rPr>
          <w:sz w:val="29"/>
        </w:rPr>
        <w:t>Sở</w:t>
      </w:r>
      <w:r>
        <w:rPr>
          <w:spacing w:val="-5"/>
          <w:sz w:val="29"/>
        </w:rPr>
        <w:t xml:space="preserve"> </w:t>
      </w:r>
      <w:r>
        <w:rPr>
          <w:sz w:val="29"/>
        </w:rPr>
        <w:t>Văn</w:t>
      </w:r>
      <w:r>
        <w:rPr>
          <w:spacing w:val="-5"/>
          <w:sz w:val="29"/>
        </w:rPr>
        <w:t xml:space="preserve"> </w:t>
      </w:r>
      <w:r>
        <w:rPr>
          <w:sz w:val="29"/>
        </w:rPr>
        <w:t>hóa,</w:t>
      </w:r>
      <w:r>
        <w:rPr>
          <w:spacing w:val="-5"/>
          <w:sz w:val="29"/>
        </w:rPr>
        <w:t xml:space="preserve"> </w:t>
      </w:r>
      <w:r>
        <w:rPr>
          <w:sz w:val="29"/>
        </w:rPr>
        <w:t>Thể</w:t>
      </w:r>
      <w:r>
        <w:rPr>
          <w:spacing w:val="-5"/>
          <w:sz w:val="29"/>
        </w:rPr>
        <w:t xml:space="preserve"> </w:t>
      </w:r>
      <w:r>
        <w:rPr>
          <w:sz w:val="29"/>
        </w:rPr>
        <w:t>thao</w:t>
      </w:r>
      <w:r>
        <w:rPr>
          <w:spacing w:val="-5"/>
          <w:sz w:val="29"/>
        </w:rPr>
        <w:t xml:space="preserve"> </w:t>
      </w:r>
      <w:r>
        <w:rPr>
          <w:sz w:val="29"/>
        </w:rPr>
        <w:t>và</w:t>
      </w:r>
      <w:r>
        <w:rPr>
          <w:spacing w:val="-5"/>
          <w:sz w:val="29"/>
        </w:rPr>
        <w:t xml:space="preserve"> </w:t>
      </w:r>
      <w:r>
        <w:rPr>
          <w:sz w:val="29"/>
        </w:rPr>
        <w:t>Du</w:t>
      </w:r>
      <w:r>
        <w:rPr>
          <w:spacing w:val="-5"/>
          <w:sz w:val="29"/>
        </w:rPr>
        <w:t xml:space="preserve"> </w:t>
      </w:r>
      <w:r>
        <w:rPr>
          <w:sz w:val="29"/>
        </w:rPr>
        <w:t>lịch;</w:t>
      </w:r>
      <w:r>
        <w:rPr>
          <w:spacing w:val="-5"/>
          <w:sz w:val="29"/>
        </w:rPr>
        <w:t xml:space="preserve"> </w:t>
      </w:r>
      <w:r>
        <w:rPr>
          <w:sz w:val="29"/>
        </w:rPr>
        <w:t>Ban</w:t>
      </w:r>
      <w:r>
        <w:rPr>
          <w:spacing w:val="-5"/>
          <w:sz w:val="29"/>
        </w:rPr>
        <w:t xml:space="preserve"> </w:t>
      </w:r>
      <w:r>
        <w:rPr>
          <w:sz w:val="29"/>
        </w:rPr>
        <w:t>Chỉ</w:t>
      </w:r>
      <w:r>
        <w:rPr>
          <w:spacing w:val="-5"/>
          <w:sz w:val="29"/>
        </w:rPr>
        <w:t xml:space="preserve"> </w:t>
      </w:r>
      <w:r>
        <w:rPr>
          <w:sz w:val="29"/>
        </w:rPr>
        <w:t>đạo</w:t>
      </w:r>
      <w:r>
        <w:rPr>
          <w:spacing w:val="-5"/>
          <w:sz w:val="29"/>
        </w:rPr>
        <w:t xml:space="preserve"> </w:t>
      </w:r>
      <w:r>
        <w:rPr>
          <w:sz w:val="29"/>
        </w:rPr>
        <w:t>35</w:t>
      </w:r>
      <w:r>
        <w:rPr>
          <w:spacing w:val="-5"/>
          <w:sz w:val="29"/>
        </w:rPr>
        <w:t xml:space="preserve"> </w:t>
      </w:r>
      <w:r>
        <w:rPr>
          <w:sz w:val="29"/>
        </w:rPr>
        <w:t>Công an</w:t>
      </w:r>
      <w:r>
        <w:rPr>
          <w:spacing w:val="-7"/>
          <w:sz w:val="29"/>
        </w:rPr>
        <w:t xml:space="preserve"> </w:t>
      </w:r>
      <w:r>
        <w:rPr>
          <w:sz w:val="29"/>
        </w:rPr>
        <w:t>tỉnh;</w:t>
      </w:r>
      <w:r>
        <w:rPr>
          <w:spacing w:val="-7"/>
          <w:sz w:val="29"/>
        </w:rPr>
        <w:t xml:space="preserve"> </w:t>
      </w:r>
      <w:r>
        <w:rPr>
          <w:sz w:val="29"/>
        </w:rPr>
        <w:t>Ban</w:t>
      </w:r>
      <w:r>
        <w:rPr>
          <w:spacing w:val="-7"/>
          <w:sz w:val="29"/>
        </w:rPr>
        <w:t xml:space="preserve"> </w:t>
      </w:r>
      <w:r>
        <w:rPr>
          <w:sz w:val="29"/>
        </w:rPr>
        <w:t>Chỉ</w:t>
      </w:r>
      <w:r>
        <w:rPr>
          <w:spacing w:val="-7"/>
          <w:sz w:val="29"/>
        </w:rPr>
        <w:t xml:space="preserve"> </w:t>
      </w:r>
      <w:r>
        <w:rPr>
          <w:sz w:val="29"/>
        </w:rPr>
        <w:t>đạo</w:t>
      </w:r>
      <w:r>
        <w:rPr>
          <w:spacing w:val="-7"/>
          <w:sz w:val="29"/>
        </w:rPr>
        <w:t xml:space="preserve"> </w:t>
      </w:r>
      <w:r>
        <w:rPr>
          <w:sz w:val="29"/>
        </w:rPr>
        <w:t>35</w:t>
      </w:r>
      <w:r>
        <w:rPr>
          <w:spacing w:val="-7"/>
          <w:sz w:val="29"/>
        </w:rPr>
        <w:t xml:space="preserve"> </w:t>
      </w:r>
      <w:r>
        <w:rPr>
          <w:sz w:val="29"/>
        </w:rPr>
        <w:t>Quân</w:t>
      </w:r>
      <w:r>
        <w:rPr>
          <w:spacing w:val="-7"/>
          <w:sz w:val="29"/>
        </w:rPr>
        <w:t xml:space="preserve"> </w:t>
      </w:r>
      <w:r>
        <w:rPr>
          <w:sz w:val="29"/>
        </w:rPr>
        <w:t>sự</w:t>
      </w:r>
      <w:r>
        <w:rPr>
          <w:spacing w:val="-7"/>
          <w:sz w:val="29"/>
        </w:rPr>
        <w:t xml:space="preserve"> </w:t>
      </w:r>
      <w:r>
        <w:rPr>
          <w:sz w:val="29"/>
        </w:rPr>
        <w:t>tỉnh;</w:t>
      </w:r>
      <w:r>
        <w:rPr>
          <w:spacing w:val="-7"/>
          <w:sz w:val="29"/>
        </w:rPr>
        <w:t xml:space="preserve"> </w:t>
      </w:r>
      <w:r>
        <w:rPr>
          <w:sz w:val="29"/>
        </w:rPr>
        <w:t>Hội</w:t>
      </w:r>
      <w:r>
        <w:rPr>
          <w:spacing w:val="-7"/>
          <w:sz w:val="29"/>
        </w:rPr>
        <w:t xml:space="preserve"> </w:t>
      </w:r>
      <w:r>
        <w:rPr>
          <w:sz w:val="29"/>
        </w:rPr>
        <w:t>Liên</w:t>
      </w:r>
      <w:r>
        <w:rPr>
          <w:spacing w:val="-7"/>
          <w:sz w:val="29"/>
        </w:rPr>
        <w:t xml:space="preserve"> </w:t>
      </w:r>
      <w:r>
        <w:rPr>
          <w:sz w:val="29"/>
        </w:rPr>
        <w:t>hiệp</w:t>
      </w:r>
      <w:r>
        <w:rPr>
          <w:spacing w:val="-7"/>
          <w:sz w:val="29"/>
        </w:rPr>
        <w:t xml:space="preserve"> </w:t>
      </w:r>
      <w:r>
        <w:rPr>
          <w:sz w:val="29"/>
        </w:rPr>
        <w:t>phụ</w:t>
      </w:r>
      <w:r>
        <w:rPr>
          <w:spacing w:val="-7"/>
          <w:sz w:val="29"/>
        </w:rPr>
        <w:t xml:space="preserve"> </w:t>
      </w:r>
      <w:r>
        <w:rPr>
          <w:sz w:val="29"/>
        </w:rPr>
        <w:t>nữ</w:t>
      </w:r>
      <w:r>
        <w:rPr>
          <w:spacing w:val="-7"/>
          <w:sz w:val="29"/>
        </w:rPr>
        <w:t xml:space="preserve"> </w:t>
      </w:r>
      <w:r>
        <w:rPr>
          <w:sz w:val="29"/>
        </w:rPr>
        <w:t>tỉnh;</w:t>
      </w:r>
      <w:r>
        <w:rPr>
          <w:spacing w:val="-7"/>
          <w:sz w:val="29"/>
        </w:rPr>
        <w:t xml:space="preserve"> </w:t>
      </w:r>
      <w:r>
        <w:rPr>
          <w:sz w:val="29"/>
        </w:rPr>
        <w:t>Tỉnh</w:t>
      </w:r>
      <w:r>
        <w:rPr>
          <w:spacing w:val="-7"/>
          <w:sz w:val="29"/>
        </w:rPr>
        <w:t xml:space="preserve"> </w:t>
      </w:r>
      <w:r>
        <w:rPr>
          <w:sz w:val="29"/>
        </w:rPr>
        <w:t>đoàn;</w:t>
      </w:r>
      <w:r>
        <w:rPr>
          <w:spacing w:val="-7"/>
          <w:sz w:val="29"/>
        </w:rPr>
        <w:t xml:space="preserve"> </w:t>
      </w:r>
      <w:r>
        <w:rPr>
          <w:sz w:val="29"/>
        </w:rPr>
        <w:t>Hội Văn học nghệ thuật tỉnh:</w:t>
      </w:r>
    </w:p>
    <w:p w14:paraId="5FDDF265" w14:textId="77777777" w:rsidR="00AE5E96" w:rsidRDefault="006D5D7B">
      <w:pPr>
        <w:pStyle w:val="BodyText"/>
        <w:spacing w:line="288" w:lineRule="auto"/>
        <w:jc w:val="right"/>
      </w:pPr>
      <w:r>
        <w:t>Tổ</w:t>
      </w:r>
      <w:r>
        <w:rPr>
          <w:spacing w:val="28"/>
        </w:rPr>
        <w:t xml:space="preserve"> </w:t>
      </w:r>
      <w:r>
        <w:t>chức</w:t>
      </w:r>
      <w:r>
        <w:rPr>
          <w:spacing w:val="27"/>
        </w:rPr>
        <w:t xml:space="preserve"> </w:t>
      </w:r>
      <w:r>
        <w:t>phát</w:t>
      </w:r>
      <w:r>
        <w:rPr>
          <w:spacing w:val="28"/>
        </w:rPr>
        <w:t xml:space="preserve"> </w:t>
      </w:r>
      <w:r>
        <w:t>động,</w:t>
      </w:r>
      <w:r>
        <w:rPr>
          <w:spacing w:val="28"/>
        </w:rPr>
        <w:t xml:space="preserve"> </w:t>
      </w:r>
      <w:r>
        <w:t>thu</w:t>
      </w:r>
      <w:r>
        <w:rPr>
          <w:spacing w:val="28"/>
        </w:rPr>
        <w:t xml:space="preserve"> </w:t>
      </w:r>
      <w:r>
        <w:t>nhận</w:t>
      </w:r>
      <w:r>
        <w:rPr>
          <w:spacing w:val="28"/>
        </w:rPr>
        <w:t xml:space="preserve"> </w:t>
      </w:r>
      <w:r>
        <w:t>các</w:t>
      </w:r>
      <w:r>
        <w:rPr>
          <w:spacing w:val="27"/>
        </w:rPr>
        <w:t xml:space="preserve"> </w:t>
      </w:r>
      <w:r>
        <w:t>tác</w:t>
      </w:r>
      <w:r>
        <w:rPr>
          <w:spacing w:val="28"/>
        </w:rPr>
        <w:t xml:space="preserve"> </w:t>
      </w:r>
      <w:r>
        <w:t>phẩm</w:t>
      </w:r>
      <w:r>
        <w:rPr>
          <w:spacing w:val="27"/>
        </w:rPr>
        <w:t xml:space="preserve"> </w:t>
      </w:r>
      <w:r>
        <w:t>dự</w:t>
      </w:r>
      <w:r>
        <w:rPr>
          <w:spacing w:val="28"/>
        </w:rPr>
        <w:t xml:space="preserve"> </w:t>
      </w:r>
      <w:r>
        <w:t>thi</w:t>
      </w:r>
      <w:r>
        <w:rPr>
          <w:spacing w:val="28"/>
        </w:rPr>
        <w:t xml:space="preserve"> </w:t>
      </w:r>
      <w:r>
        <w:t>của</w:t>
      </w:r>
      <w:r>
        <w:rPr>
          <w:spacing w:val="27"/>
        </w:rPr>
        <w:t xml:space="preserve"> </w:t>
      </w:r>
      <w:r>
        <w:t>cán</w:t>
      </w:r>
      <w:r>
        <w:rPr>
          <w:spacing w:val="28"/>
        </w:rPr>
        <w:t xml:space="preserve"> </w:t>
      </w:r>
      <w:r>
        <w:t>bộ,</w:t>
      </w:r>
      <w:r>
        <w:rPr>
          <w:spacing w:val="28"/>
        </w:rPr>
        <w:t xml:space="preserve"> </w:t>
      </w:r>
      <w:r>
        <w:t>đảng</w:t>
      </w:r>
      <w:r>
        <w:rPr>
          <w:spacing w:val="27"/>
        </w:rPr>
        <w:t xml:space="preserve"> </w:t>
      </w:r>
      <w:r>
        <w:t>viên, giảng</w:t>
      </w:r>
      <w:r>
        <w:rPr>
          <w:spacing w:val="-10"/>
        </w:rPr>
        <w:t xml:space="preserve"> </w:t>
      </w:r>
      <w:r>
        <w:t>viên,</w:t>
      </w:r>
      <w:r>
        <w:rPr>
          <w:spacing w:val="-10"/>
        </w:rPr>
        <w:t xml:space="preserve"> </w:t>
      </w:r>
      <w:r>
        <w:t>học</w:t>
      </w:r>
      <w:r>
        <w:rPr>
          <w:spacing w:val="-10"/>
        </w:rPr>
        <w:t xml:space="preserve"> </w:t>
      </w:r>
      <w:r>
        <w:t>viên,</w:t>
      </w:r>
      <w:r>
        <w:rPr>
          <w:spacing w:val="-10"/>
        </w:rPr>
        <w:t xml:space="preserve"> </w:t>
      </w:r>
      <w:r>
        <w:t>sĩ</w:t>
      </w:r>
      <w:r>
        <w:rPr>
          <w:spacing w:val="-10"/>
        </w:rPr>
        <w:t xml:space="preserve"> </w:t>
      </w:r>
      <w:r>
        <w:t>quan,</w:t>
      </w:r>
      <w:r>
        <w:rPr>
          <w:spacing w:val="-10"/>
        </w:rPr>
        <w:t xml:space="preserve"> </w:t>
      </w:r>
      <w:r>
        <w:t>hạ</w:t>
      </w:r>
      <w:r>
        <w:rPr>
          <w:spacing w:val="-10"/>
        </w:rPr>
        <w:t xml:space="preserve"> </w:t>
      </w:r>
      <w:r>
        <w:t>sĩ</w:t>
      </w:r>
      <w:r>
        <w:rPr>
          <w:spacing w:val="-10"/>
        </w:rPr>
        <w:t xml:space="preserve"> </w:t>
      </w:r>
      <w:r>
        <w:t>quan,</w:t>
      </w:r>
      <w:r>
        <w:rPr>
          <w:spacing w:val="-10"/>
        </w:rPr>
        <w:t xml:space="preserve"> </w:t>
      </w:r>
      <w:r>
        <w:t>chiến</w:t>
      </w:r>
      <w:r>
        <w:rPr>
          <w:spacing w:val="-10"/>
        </w:rPr>
        <w:t xml:space="preserve"> </w:t>
      </w:r>
      <w:r>
        <w:t>sĩ,</w:t>
      </w:r>
      <w:r>
        <w:rPr>
          <w:spacing w:val="-10"/>
        </w:rPr>
        <w:t xml:space="preserve"> </w:t>
      </w:r>
      <w:r>
        <w:t>phóng</w:t>
      </w:r>
      <w:r>
        <w:rPr>
          <w:spacing w:val="-10"/>
        </w:rPr>
        <w:t xml:space="preserve"> </w:t>
      </w:r>
      <w:r>
        <w:t>viên,</w:t>
      </w:r>
      <w:r>
        <w:rPr>
          <w:spacing w:val="-10"/>
        </w:rPr>
        <w:t xml:space="preserve"> </w:t>
      </w:r>
      <w:r>
        <w:t>biên</w:t>
      </w:r>
      <w:r>
        <w:rPr>
          <w:spacing w:val="-10"/>
        </w:rPr>
        <w:t xml:space="preserve"> </w:t>
      </w:r>
      <w:r>
        <w:t>tập</w:t>
      </w:r>
      <w:r>
        <w:rPr>
          <w:spacing w:val="-10"/>
        </w:rPr>
        <w:t xml:space="preserve"> </w:t>
      </w:r>
      <w:r>
        <w:t>viên,</w:t>
      </w:r>
      <w:r>
        <w:rPr>
          <w:spacing w:val="-10"/>
        </w:rPr>
        <w:t xml:space="preserve"> </w:t>
      </w:r>
      <w:r>
        <w:t>đoàn viên</w:t>
      </w:r>
      <w:r>
        <w:rPr>
          <w:spacing w:val="-6"/>
        </w:rPr>
        <w:t xml:space="preserve"> </w:t>
      </w:r>
      <w:r>
        <w:t>thanh</w:t>
      </w:r>
      <w:r>
        <w:rPr>
          <w:spacing w:val="-5"/>
        </w:rPr>
        <w:t xml:space="preserve"> </w:t>
      </w:r>
      <w:r>
        <w:t>niên…</w:t>
      </w:r>
      <w:r>
        <w:rPr>
          <w:spacing w:val="-5"/>
        </w:rPr>
        <w:t xml:space="preserve"> </w:t>
      </w:r>
      <w:r>
        <w:t>tại</w:t>
      </w:r>
      <w:r>
        <w:rPr>
          <w:spacing w:val="-5"/>
        </w:rPr>
        <w:t xml:space="preserve"> </w:t>
      </w:r>
      <w:r>
        <w:t>đơn</w:t>
      </w:r>
      <w:r>
        <w:rPr>
          <w:spacing w:val="-5"/>
        </w:rPr>
        <w:t xml:space="preserve"> </w:t>
      </w:r>
      <w:r>
        <w:t>vị</w:t>
      </w:r>
      <w:r>
        <w:rPr>
          <w:spacing w:val="-5"/>
        </w:rPr>
        <w:t xml:space="preserve"> </w:t>
      </w:r>
      <w:r>
        <w:t>(mỗi</w:t>
      </w:r>
      <w:r>
        <w:rPr>
          <w:spacing w:val="-5"/>
        </w:rPr>
        <w:t xml:space="preserve"> </w:t>
      </w:r>
      <w:r>
        <w:t>đơn</w:t>
      </w:r>
      <w:r>
        <w:rPr>
          <w:spacing w:val="-5"/>
        </w:rPr>
        <w:t xml:space="preserve"> </w:t>
      </w:r>
      <w:r>
        <w:t>vị</w:t>
      </w:r>
      <w:r>
        <w:rPr>
          <w:spacing w:val="-5"/>
        </w:rPr>
        <w:t xml:space="preserve"> </w:t>
      </w:r>
      <w:r>
        <w:t>phấn</w:t>
      </w:r>
      <w:r>
        <w:rPr>
          <w:spacing w:val="-5"/>
        </w:rPr>
        <w:t xml:space="preserve"> </w:t>
      </w:r>
      <w:r>
        <w:t>đấu</w:t>
      </w:r>
      <w:r>
        <w:rPr>
          <w:spacing w:val="-5"/>
        </w:rPr>
        <w:t xml:space="preserve"> </w:t>
      </w:r>
      <w:r>
        <w:t>thu</w:t>
      </w:r>
      <w:r>
        <w:rPr>
          <w:spacing w:val="-5"/>
        </w:rPr>
        <w:t xml:space="preserve"> </w:t>
      </w:r>
      <w:r>
        <w:t>nhận</w:t>
      </w:r>
      <w:r>
        <w:rPr>
          <w:spacing w:val="-5"/>
        </w:rPr>
        <w:t xml:space="preserve"> </w:t>
      </w:r>
      <w:r>
        <w:t>150</w:t>
      </w:r>
      <w:r>
        <w:rPr>
          <w:spacing w:val="-5"/>
        </w:rPr>
        <w:t xml:space="preserve"> </w:t>
      </w:r>
      <w:r>
        <w:t>-</w:t>
      </w:r>
      <w:r>
        <w:rPr>
          <w:spacing w:val="-5"/>
        </w:rPr>
        <w:t xml:space="preserve"> </w:t>
      </w:r>
      <w:r>
        <w:t>200</w:t>
      </w:r>
      <w:r>
        <w:rPr>
          <w:spacing w:val="-5"/>
        </w:rPr>
        <w:t xml:space="preserve"> </w:t>
      </w:r>
      <w:r>
        <w:t>bài</w:t>
      </w:r>
      <w:r>
        <w:rPr>
          <w:spacing w:val="-5"/>
        </w:rPr>
        <w:t xml:space="preserve"> </w:t>
      </w:r>
      <w:r>
        <w:t>dự</w:t>
      </w:r>
      <w:r>
        <w:rPr>
          <w:spacing w:val="-5"/>
        </w:rPr>
        <w:t xml:space="preserve"> </w:t>
      </w:r>
      <w:r>
        <w:rPr>
          <w:spacing w:val="-2"/>
        </w:rPr>
        <w:t>thi).</w:t>
      </w:r>
    </w:p>
    <w:p w14:paraId="60A8F6DD" w14:textId="77777777" w:rsidR="00AE5E96" w:rsidRDefault="006D5D7B">
      <w:pPr>
        <w:pStyle w:val="BodyText"/>
        <w:spacing w:line="288" w:lineRule="auto"/>
      </w:pPr>
      <w:r>
        <w:t>Đánh</w:t>
      </w:r>
      <w:r>
        <w:rPr>
          <w:spacing w:val="-11"/>
        </w:rPr>
        <w:t xml:space="preserve"> </w:t>
      </w:r>
      <w:r>
        <w:t>giá,</w:t>
      </w:r>
      <w:r>
        <w:rPr>
          <w:spacing w:val="-11"/>
        </w:rPr>
        <w:t xml:space="preserve"> </w:t>
      </w:r>
      <w:r>
        <w:t>sàng</w:t>
      </w:r>
      <w:r>
        <w:rPr>
          <w:spacing w:val="-11"/>
        </w:rPr>
        <w:t xml:space="preserve"> </w:t>
      </w:r>
      <w:r>
        <w:t>lọc,</w:t>
      </w:r>
      <w:r>
        <w:rPr>
          <w:spacing w:val="-11"/>
        </w:rPr>
        <w:t xml:space="preserve"> </w:t>
      </w:r>
      <w:r>
        <w:t>lựa</w:t>
      </w:r>
      <w:r>
        <w:rPr>
          <w:spacing w:val="-11"/>
        </w:rPr>
        <w:t xml:space="preserve"> </w:t>
      </w:r>
      <w:r>
        <w:t>chọn</w:t>
      </w:r>
      <w:r>
        <w:rPr>
          <w:spacing w:val="-11"/>
        </w:rPr>
        <w:t xml:space="preserve"> </w:t>
      </w:r>
      <w:r>
        <w:t>không</w:t>
      </w:r>
      <w:r>
        <w:rPr>
          <w:spacing w:val="-11"/>
        </w:rPr>
        <w:t xml:space="preserve"> </w:t>
      </w:r>
      <w:r>
        <w:t>quá</w:t>
      </w:r>
      <w:r>
        <w:rPr>
          <w:spacing w:val="-11"/>
        </w:rPr>
        <w:t xml:space="preserve"> </w:t>
      </w:r>
      <w:r>
        <w:t>20</w:t>
      </w:r>
      <w:r>
        <w:rPr>
          <w:spacing w:val="-11"/>
        </w:rPr>
        <w:t xml:space="preserve"> </w:t>
      </w:r>
      <w:r>
        <w:t>tác</w:t>
      </w:r>
      <w:r>
        <w:rPr>
          <w:spacing w:val="-11"/>
        </w:rPr>
        <w:t xml:space="preserve"> </w:t>
      </w:r>
      <w:r>
        <w:t>phẩm</w:t>
      </w:r>
      <w:r>
        <w:rPr>
          <w:spacing w:val="-11"/>
        </w:rPr>
        <w:t xml:space="preserve"> </w:t>
      </w:r>
      <w:r>
        <w:t>xuất</w:t>
      </w:r>
      <w:r>
        <w:rPr>
          <w:spacing w:val="-11"/>
        </w:rPr>
        <w:t xml:space="preserve"> </w:t>
      </w:r>
      <w:r>
        <w:t>sắc</w:t>
      </w:r>
      <w:r>
        <w:rPr>
          <w:spacing w:val="-11"/>
        </w:rPr>
        <w:t xml:space="preserve"> </w:t>
      </w:r>
      <w:r>
        <w:t>để</w:t>
      </w:r>
      <w:r>
        <w:rPr>
          <w:spacing w:val="-11"/>
        </w:rPr>
        <w:t xml:space="preserve"> </w:t>
      </w:r>
      <w:r>
        <w:t>gửi</w:t>
      </w:r>
      <w:r>
        <w:rPr>
          <w:spacing w:val="-11"/>
        </w:rPr>
        <w:t xml:space="preserve"> </w:t>
      </w:r>
      <w:r>
        <w:t>dự</w:t>
      </w:r>
      <w:r>
        <w:rPr>
          <w:spacing w:val="-11"/>
        </w:rPr>
        <w:t xml:space="preserve"> </w:t>
      </w:r>
      <w:r>
        <w:t>vòng thi cấp tỉnh (qua Ban Tuyên giáo và Dân vận Tỉnh ủy).</w:t>
      </w:r>
    </w:p>
    <w:p w14:paraId="4D1364E2" w14:textId="77777777" w:rsidR="00AE5E96" w:rsidRDefault="006D5D7B">
      <w:pPr>
        <w:pStyle w:val="ListParagraph"/>
        <w:numPr>
          <w:ilvl w:val="4"/>
          <w:numId w:val="12"/>
        </w:numPr>
        <w:tabs>
          <w:tab w:val="left" w:pos="737"/>
        </w:tabs>
        <w:ind w:left="737" w:hanging="169"/>
        <w:rPr>
          <w:sz w:val="29"/>
        </w:rPr>
      </w:pPr>
      <w:r>
        <w:rPr>
          <w:sz w:val="29"/>
        </w:rPr>
        <w:t>Các</w:t>
      </w:r>
      <w:r>
        <w:rPr>
          <w:spacing w:val="-1"/>
          <w:sz w:val="29"/>
        </w:rPr>
        <w:t xml:space="preserve"> </w:t>
      </w:r>
      <w:r>
        <w:rPr>
          <w:sz w:val="29"/>
        </w:rPr>
        <w:t xml:space="preserve">đảng ủy trực thuộc </w:t>
      </w:r>
      <w:r>
        <w:rPr>
          <w:spacing w:val="-2"/>
          <w:sz w:val="29"/>
        </w:rPr>
        <w:t>tỉnh:</w:t>
      </w:r>
    </w:p>
    <w:p w14:paraId="7C1221D1" w14:textId="77777777" w:rsidR="00AE5E96" w:rsidRDefault="006D5D7B">
      <w:pPr>
        <w:pStyle w:val="BodyText"/>
        <w:spacing w:before="67" w:line="288" w:lineRule="auto"/>
      </w:pPr>
      <w:r>
        <w:t>Tổ</w:t>
      </w:r>
      <w:r>
        <w:rPr>
          <w:spacing w:val="-14"/>
        </w:rPr>
        <w:t xml:space="preserve"> </w:t>
      </w:r>
      <w:r>
        <w:t>chức</w:t>
      </w:r>
      <w:r>
        <w:rPr>
          <w:spacing w:val="-14"/>
        </w:rPr>
        <w:t xml:space="preserve"> </w:t>
      </w:r>
      <w:r>
        <w:t>phát</w:t>
      </w:r>
      <w:r>
        <w:rPr>
          <w:spacing w:val="-14"/>
        </w:rPr>
        <w:t xml:space="preserve"> </w:t>
      </w:r>
      <w:r>
        <w:t>động,</w:t>
      </w:r>
      <w:r>
        <w:rPr>
          <w:spacing w:val="-14"/>
        </w:rPr>
        <w:t xml:space="preserve"> </w:t>
      </w:r>
      <w:r>
        <w:t>thu</w:t>
      </w:r>
      <w:r>
        <w:rPr>
          <w:spacing w:val="-14"/>
        </w:rPr>
        <w:t xml:space="preserve"> </w:t>
      </w:r>
      <w:r>
        <w:t>nhận</w:t>
      </w:r>
      <w:r>
        <w:rPr>
          <w:spacing w:val="-14"/>
        </w:rPr>
        <w:t xml:space="preserve"> </w:t>
      </w:r>
      <w:r>
        <w:t>các</w:t>
      </w:r>
      <w:r>
        <w:rPr>
          <w:spacing w:val="-14"/>
        </w:rPr>
        <w:t xml:space="preserve"> </w:t>
      </w:r>
      <w:r>
        <w:t>tác</w:t>
      </w:r>
      <w:r>
        <w:rPr>
          <w:spacing w:val="-14"/>
        </w:rPr>
        <w:t xml:space="preserve"> </w:t>
      </w:r>
      <w:r>
        <w:t>phẩm</w:t>
      </w:r>
      <w:r>
        <w:rPr>
          <w:spacing w:val="-14"/>
        </w:rPr>
        <w:t xml:space="preserve"> </w:t>
      </w:r>
      <w:r>
        <w:t>dự</w:t>
      </w:r>
      <w:r>
        <w:rPr>
          <w:spacing w:val="-14"/>
        </w:rPr>
        <w:t xml:space="preserve"> </w:t>
      </w:r>
      <w:r>
        <w:t>thi</w:t>
      </w:r>
      <w:r>
        <w:rPr>
          <w:spacing w:val="-14"/>
        </w:rPr>
        <w:t xml:space="preserve"> </w:t>
      </w:r>
      <w:r>
        <w:t>của</w:t>
      </w:r>
      <w:r>
        <w:rPr>
          <w:spacing w:val="-14"/>
        </w:rPr>
        <w:t xml:space="preserve"> </w:t>
      </w:r>
      <w:r>
        <w:t>cán</w:t>
      </w:r>
      <w:r>
        <w:rPr>
          <w:spacing w:val="-14"/>
        </w:rPr>
        <w:t xml:space="preserve"> </w:t>
      </w:r>
      <w:r>
        <w:t>bộ,</w:t>
      </w:r>
      <w:r>
        <w:rPr>
          <w:spacing w:val="-14"/>
        </w:rPr>
        <w:t xml:space="preserve"> </w:t>
      </w:r>
      <w:r>
        <w:t>đảng</w:t>
      </w:r>
      <w:r>
        <w:rPr>
          <w:spacing w:val="-14"/>
        </w:rPr>
        <w:t xml:space="preserve"> </w:t>
      </w:r>
      <w:r>
        <w:t>viên,</w:t>
      </w:r>
      <w:r>
        <w:rPr>
          <w:spacing w:val="-14"/>
        </w:rPr>
        <w:t xml:space="preserve"> </w:t>
      </w:r>
      <w:r>
        <w:t>đoàn viên,</w:t>
      </w:r>
      <w:r>
        <w:rPr>
          <w:spacing w:val="-6"/>
        </w:rPr>
        <w:t xml:space="preserve"> </w:t>
      </w:r>
      <w:r>
        <w:t>hội</w:t>
      </w:r>
      <w:r>
        <w:rPr>
          <w:spacing w:val="-6"/>
        </w:rPr>
        <w:t xml:space="preserve"> </w:t>
      </w:r>
      <w:r>
        <w:t>viên,</w:t>
      </w:r>
      <w:r>
        <w:rPr>
          <w:spacing w:val="-6"/>
        </w:rPr>
        <w:t xml:space="preserve"> </w:t>
      </w:r>
      <w:r>
        <w:t>các</w:t>
      </w:r>
      <w:r>
        <w:rPr>
          <w:spacing w:val="-6"/>
        </w:rPr>
        <w:t xml:space="preserve"> </w:t>
      </w:r>
      <w:r>
        <w:t>tầng</w:t>
      </w:r>
      <w:r>
        <w:rPr>
          <w:spacing w:val="-6"/>
        </w:rPr>
        <w:t xml:space="preserve"> </w:t>
      </w:r>
      <w:r>
        <w:t>lớp</w:t>
      </w:r>
      <w:r>
        <w:rPr>
          <w:spacing w:val="-6"/>
        </w:rPr>
        <w:t xml:space="preserve"> </w:t>
      </w:r>
      <w:r>
        <w:t>Nhân</w:t>
      </w:r>
      <w:r>
        <w:rPr>
          <w:spacing w:val="-6"/>
        </w:rPr>
        <w:t xml:space="preserve"> </w:t>
      </w:r>
      <w:r>
        <w:t>dân</w:t>
      </w:r>
      <w:r>
        <w:rPr>
          <w:spacing w:val="-6"/>
        </w:rPr>
        <w:t xml:space="preserve"> </w:t>
      </w:r>
      <w:r>
        <w:t>trên</w:t>
      </w:r>
      <w:r>
        <w:rPr>
          <w:spacing w:val="-6"/>
        </w:rPr>
        <w:t xml:space="preserve"> </w:t>
      </w:r>
      <w:r>
        <w:t>địa</w:t>
      </w:r>
      <w:r>
        <w:rPr>
          <w:spacing w:val="-6"/>
        </w:rPr>
        <w:t xml:space="preserve"> </w:t>
      </w:r>
      <w:r>
        <w:t>bàn</w:t>
      </w:r>
      <w:r>
        <w:rPr>
          <w:spacing w:val="-6"/>
        </w:rPr>
        <w:t xml:space="preserve"> </w:t>
      </w:r>
      <w:r>
        <w:t>(mỗi</w:t>
      </w:r>
      <w:r>
        <w:rPr>
          <w:spacing w:val="-6"/>
        </w:rPr>
        <w:t xml:space="preserve"> </w:t>
      </w:r>
      <w:r>
        <w:t>đơn</w:t>
      </w:r>
      <w:r>
        <w:rPr>
          <w:spacing w:val="-6"/>
        </w:rPr>
        <w:t xml:space="preserve"> </w:t>
      </w:r>
      <w:r>
        <w:t>vị</w:t>
      </w:r>
      <w:r>
        <w:rPr>
          <w:spacing w:val="-6"/>
        </w:rPr>
        <w:t xml:space="preserve"> </w:t>
      </w:r>
      <w:r>
        <w:t>phấn</w:t>
      </w:r>
      <w:r>
        <w:rPr>
          <w:spacing w:val="-6"/>
        </w:rPr>
        <w:t xml:space="preserve"> </w:t>
      </w:r>
      <w:r>
        <w:t>đấu</w:t>
      </w:r>
      <w:r>
        <w:rPr>
          <w:spacing w:val="-6"/>
        </w:rPr>
        <w:t xml:space="preserve"> </w:t>
      </w:r>
      <w:r>
        <w:t>thu</w:t>
      </w:r>
      <w:r>
        <w:rPr>
          <w:spacing w:val="-6"/>
        </w:rPr>
        <w:t xml:space="preserve"> </w:t>
      </w:r>
      <w:r>
        <w:t>nhận 100 - 150 tác phẩm).</w:t>
      </w:r>
    </w:p>
    <w:p w14:paraId="5EA84875" w14:textId="77777777" w:rsidR="00AE5E96" w:rsidRDefault="006D5D7B">
      <w:pPr>
        <w:pStyle w:val="BodyText"/>
        <w:spacing w:line="288" w:lineRule="auto"/>
      </w:pPr>
      <w:r>
        <w:t>Đánh</w:t>
      </w:r>
      <w:r>
        <w:rPr>
          <w:spacing w:val="-1"/>
        </w:rPr>
        <w:t xml:space="preserve"> </w:t>
      </w:r>
      <w:r>
        <w:t>giá,</w:t>
      </w:r>
      <w:r>
        <w:rPr>
          <w:spacing w:val="-1"/>
        </w:rPr>
        <w:t xml:space="preserve"> </w:t>
      </w:r>
      <w:r>
        <w:t>sàng</w:t>
      </w:r>
      <w:r>
        <w:rPr>
          <w:spacing w:val="-1"/>
        </w:rPr>
        <w:t xml:space="preserve"> </w:t>
      </w:r>
      <w:r>
        <w:t>lọc,</w:t>
      </w:r>
      <w:r>
        <w:rPr>
          <w:spacing w:val="-1"/>
        </w:rPr>
        <w:t xml:space="preserve"> </w:t>
      </w:r>
      <w:r>
        <w:t>lựa</w:t>
      </w:r>
      <w:r>
        <w:rPr>
          <w:spacing w:val="-1"/>
        </w:rPr>
        <w:t xml:space="preserve"> </w:t>
      </w:r>
      <w:r>
        <w:t>chọn</w:t>
      </w:r>
      <w:r>
        <w:rPr>
          <w:spacing w:val="-1"/>
        </w:rPr>
        <w:t xml:space="preserve"> </w:t>
      </w:r>
      <w:r>
        <w:t>không</w:t>
      </w:r>
      <w:r>
        <w:rPr>
          <w:spacing w:val="-1"/>
        </w:rPr>
        <w:t xml:space="preserve"> </w:t>
      </w:r>
      <w:r>
        <w:t>quá</w:t>
      </w:r>
      <w:r>
        <w:rPr>
          <w:spacing w:val="-1"/>
        </w:rPr>
        <w:t xml:space="preserve"> </w:t>
      </w:r>
      <w:r>
        <w:t>10</w:t>
      </w:r>
      <w:r>
        <w:rPr>
          <w:spacing w:val="-1"/>
        </w:rPr>
        <w:t xml:space="preserve"> </w:t>
      </w:r>
      <w:r>
        <w:t>tác</w:t>
      </w:r>
      <w:r>
        <w:rPr>
          <w:spacing w:val="-1"/>
        </w:rPr>
        <w:t xml:space="preserve"> </w:t>
      </w:r>
      <w:r>
        <w:t>phẩm</w:t>
      </w:r>
      <w:r>
        <w:rPr>
          <w:spacing w:val="-1"/>
        </w:rPr>
        <w:t xml:space="preserve"> </w:t>
      </w:r>
      <w:r>
        <w:t>để</w:t>
      </w:r>
      <w:r>
        <w:rPr>
          <w:spacing w:val="-1"/>
        </w:rPr>
        <w:t xml:space="preserve"> </w:t>
      </w:r>
      <w:r>
        <w:t>gửi</w:t>
      </w:r>
      <w:r>
        <w:rPr>
          <w:spacing w:val="-1"/>
        </w:rPr>
        <w:t xml:space="preserve"> </w:t>
      </w:r>
      <w:r>
        <w:t>dự</w:t>
      </w:r>
      <w:r>
        <w:rPr>
          <w:spacing w:val="-1"/>
        </w:rPr>
        <w:t xml:space="preserve"> </w:t>
      </w:r>
      <w:r>
        <w:t>vòng</w:t>
      </w:r>
      <w:r>
        <w:rPr>
          <w:spacing w:val="-1"/>
        </w:rPr>
        <w:t xml:space="preserve"> </w:t>
      </w:r>
      <w:r>
        <w:t>thi</w:t>
      </w:r>
      <w:r>
        <w:rPr>
          <w:spacing w:val="-1"/>
        </w:rPr>
        <w:t xml:space="preserve"> </w:t>
      </w:r>
      <w:r>
        <w:t>cấp tỉnh (qua Ban Tuyên giáo và Dân vận Tỉnh ủy).</w:t>
      </w:r>
    </w:p>
    <w:p w14:paraId="78F0A251" w14:textId="77777777" w:rsidR="00AE5E96" w:rsidRDefault="006D5D7B">
      <w:pPr>
        <w:pStyle w:val="Heading3"/>
        <w:numPr>
          <w:ilvl w:val="2"/>
          <w:numId w:val="12"/>
        </w:numPr>
        <w:tabs>
          <w:tab w:val="left" w:pos="1075"/>
        </w:tabs>
        <w:ind w:left="1075" w:hanging="507"/>
        <w:jc w:val="both"/>
      </w:pPr>
      <w:r>
        <w:t>Tiêu</w:t>
      </w:r>
      <w:r>
        <w:rPr>
          <w:spacing w:val="-5"/>
        </w:rPr>
        <w:t xml:space="preserve"> </w:t>
      </w:r>
      <w:r>
        <w:t>chí</w:t>
      </w:r>
      <w:r>
        <w:rPr>
          <w:spacing w:val="-1"/>
        </w:rPr>
        <w:t xml:space="preserve"> </w:t>
      </w:r>
      <w:r>
        <w:t>tác</w:t>
      </w:r>
      <w:r>
        <w:rPr>
          <w:spacing w:val="-1"/>
        </w:rPr>
        <w:t xml:space="preserve"> </w:t>
      </w:r>
      <w:r>
        <w:rPr>
          <w:spacing w:val="-4"/>
        </w:rPr>
        <w:t>phẩm</w:t>
      </w:r>
    </w:p>
    <w:p w14:paraId="428FFA42" w14:textId="77777777" w:rsidR="00AE5E96" w:rsidRDefault="006D5D7B">
      <w:pPr>
        <w:pStyle w:val="ListParagraph"/>
        <w:numPr>
          <w:ilvl w:val="3"/>
          <w:numId w:val="12"/>
        </w:numPr>
        <w:tabs>
          <w:tab w:val="left" w:pos="1293"/>
        </w:tabs>
        <w:spacing w:before="67"/>
        <w:ind w:left="1293" w:hanging="725"/>
        <w:jc w:val="both"/>
        <w:rPr>
          <w:i/>
          <w:sz w:val="29"/>
        </w:rPr>
      </w:pPr>
      <w:r>
        <w:rPr>
          <w:i/>
          <w:sz w:val="29"/>
        </w:rPr>
        <w:t xml:space="preserve">Tiêu chí </w:t>
      </w:r>
      <w:r>
        <w:rPr>
          <w:i/>
          <w:spacing w:val="-2"/>
          <w:sz w:val="29"/>
        </w:rPr>
        <w:t>chung</w:t>
      </w:r>
    </w:p>
    <w:p w14:paraId="28808122" w14:textId="77777777" w:rsidR="00AE5E96" w:rsidRDefault="006D5D7B">
      <w:pPr>
        <w:pStyle w:val="BodyText"/>
        <w:spacing w:before="66" w:line="288" w:lineRule="auto"/>
        <w:rPr>
          <w:i/>
        </w:rPr>
      </w:pPr>
      <w:r>
        <w:t>Tác</w:t>
      </w:r>
      <w:r>
        <w:rPr>
          <w:spacing w:val="-7"/>
        </w:rPr>
        <w:t xml:space="preserve"> </w:t>
      </w:r>
      <w:r>
        <w:t>phẩm</w:t>
      </w:r>
      <w:r>
        <w:rPr>
          <w:spacing w:val="-7"/>
        </w:rPr>
        <w:t xml:space="preserve"> </w:t>
      </w:r>
      <w:r>
        <w:t>dự</w:t>
      </w:r>
      <w:r>
        <w:rPr>
          <w:spacing w:val="-7"/>
        </w:rPr>
        <w:t xml:space="preserve"> </w:t>
      </w:r>
      <w:r>
        <w:t>thi</w:t>
      </w:r>
      <w:r>
        <w:rPr>
          <w:spacing w:val="-6"/>
        </w:rPr>
        <w:t xml:space="preserve"> </w:t>
      </w:r>
      <w:r>
        <w:t>là</w:t>
      </w:r>
      <w:r>
        <w:rPr>
          <w:spacing w:val="-6"/>
        </w:rPr>
        <w:t xml:space="preserve"> </w:t>
      </w:r>
      <w:r>
        <w:t>tác</w:t>
      </w:r>
      <w:r>
        <w:rPr>
          <w:spacing w:val="-6"/>
        </w:rPr>
        <w:t xml:space="preserve"> </w:t>
      </w:r>
      <w:r>
        <w:t>phẩm</w:t>
      </w:r>
      <w:r>
        <w:rPr>
          <w:spacing w:val="-6"/>
        </w:rPr>
        <w:t xml:space="preserve"> </w:t>
      </w:r>
      <w:r>
        <w:t>chính</w:t>
      </w:r>
      <w:r>
        <w:rPr>
          <w:spacing w:val="-6"/>
        </w:rPr>
        <w:t xml:space="preserve"> </w:t>
      </w:r>
      <w:r>
        <w:t>luận</w:t>
      </w:r>
      <w:r>
        <w:rPr>
          <w:spacing w:val="-6"/>
        </w:rPr>
        <w:t xml:space="preserve"> </w:t>
      </w:r>
      <w:r>
        <w:t>bằng</w:t>
      </w:r>
      <w:r>
        <w:rPr>
          <w:spacing w:val="-7"/>
        </w:rPr>
        <w:t xml:space="preserve"> </w:t>
      </w:r>
      <w:r>
        <w:t>tiếng</w:t>
      </w:r>
      <w:r>
        <w:rPr>
          <w:spacing w:val="-7"/>
        </w:rPr>
        <w:t xml:space="preserve"> </w:t>
      </w:r>
      <w:r>
        <w:t>Việt</w:t>
      </w:r>
      <w:r>
        <w:rPr>
          <w:spacing w:val="-7"/>
        </w:rPr>
        <w:t xml:space="preserve"> </w:t>
      </w:r>
      <w:r>
        <w:t>thuộc</w:t>
      </w:r>
      <w:r>
        <w:rPr>
          <w:spacing w:val="-7"/>
        </w:rPr>
        <w:t xml:space="preserve"> </w:t>
      </w:r>
      <w:r>
        <w:t>một</w:t>
      </w:r>
      <w:r>
        <w:rPr>
          <w:spacing w:val="-7"/>
        </w:rPr>
        <w:t xml:space="preserve"> </w:t>
      </w:r>
      <w:r>
        <w:t>trong</w:t>
      </w:r>
      <w:r>
        <w:rPr>
          <w:spacing w:val="-7"/>
        </w:rPr>
        <w:t xml:space="preserve"> </w:t>
      </w:r>
      <w:r>
        <w:t>các thể</w:t>
      </w:r>
      <w:r>
        <w:rPr>
          <w:spacing w:val="-12"/>
        </w:rPr>
        <w:t xml:space="preserve"> </w:t>
      </w:r>
      <w:r>
        <w:t>loại:</w:t>
      </w:r>
      <w:r>
        <w:rPr>
          <w:spacing w:val="-12"/>
        </w:rPr>
        <w:t xml:space="preserve"> </w:t>
      </w:r>
      <w:r>
        <w:t>Tạp</w:t>
      </w:r>
      <w:r>
        <w:rPr>
          <w:spacing w:val="-12"/>
        </w:rPr>
        <w:t xml:space="preserve"> </w:t>
      </w:r>
      <w:r>
        <w:t>chí</w:t>
      </w:r>
      <w:r>
        <w:rPr>
          <w:spacing w:val="-12"/>
        </w:rPr>
        <w:t xml:space="preserve"> </w:t>
      </w:r>
      <w:r>
        <w:t>(in</w:t>
      </w:r>
      <w:r>
        <w:rPr>
          <w:spacing w:val="-12"/>
        </w:rPr>
        <w:t xml:space="preserve"> </w:t>
      </w:r>
      <w:r>
        <w:t>hoặc</w:t>
      </w:r>
      <w:r>
        <w:rPr>
          <w:spacing w:val="-12"/>
        </w:rPr>
        <w:t xml:space="preserve"> </w:t>
      </w:r>
      <w:r>
        <w:t>điện</w:t>
      </w:r>
      <w:r>
        <w:rPr>
          <w:spacing w:val="-12"/>
        </w:rPr>
        <w:t xml:space="preserve"> </w:t>
      </w:r>
      <w:r>
        <w:t>tử),</w:t>
      </w:r>
      <w:r>
        <w:rPr>
          <w:spacing w:val="-12"/>
        </w:rPr>
        <w:t xml:space="preserve"> </w:t>
      </w:r>
      <w:r>
        <w:t>Báo</w:t>
      </w:r>
      <w:r>
        <w:rPr>
          <w:spacing w:val="-12"/>
        </w:rPr>
        <w:t xml:space="preserve"> </w:t>
      </w:r>
      <w:r>
        <w:t>(in</w:t>
      </w:r>
      <w:r>
        <w:rPr>
          <w:spacing w:val="-12"/>
        </w:rPr>
        <w:t xml:space="preserve"> </w:t>
      </w:r>
      <w:r>
        <w:t>hoặc</w:t>
      </w:r>
      <w:r>
        <w:rPr>
          <w:spacing w:val="-12"/>
        </w:rPr>
        <w:t xml:space="preserve"> </w:t>
      </w:r>
      <w:r>
        <w:t>điện</w:t>
      </w:r>
      <w:r>
        <w:rPr>
          <w:spacing w:val="-12"/>
        </w:rPr>
        <w:t xml:space="preserve"> </w:t>
      </w:r>
      <w:r>
        <w:t>tử),</w:t>
      </w:r>
      <w:r>
        <w:rPr>
          <w:spacing w:val="-12"/>
        </w:rPr>
        <w:t xml:space="preserve"> </w:t>
      </w:r>
      <w:r>
        <w:t>Phát</w:t>
      </w:r>
      <w:r>
        <w:rPr>
          <w:spacing w:val="-12"/>
        </w:rPr>
        <w:t xml:space="preserve"> </w:t>
      </w:r>
      <w:r>
        <w:t>thanh,</w:t>
      </w:r>
      <w:r>
        <w:rPr>
          <w:spacing w:val="-12"/>
        </w:rPr>
        <w:t xml:space="preserve"> </w:t>
      </w:r>
      <w:r>
        <w:t>Truyền</w:t>
      </w:r>
      <w:r>
        <w:rPr>
          <w:spacing w:val="-12"/>
        </w:rPr>
        <w:t xml:space="preserve"> </w:t>
      </w:r>
      <w:r>
        <w:t>hình, Video</w:t>
      </w:r>
      <w:r>
        <w:rPr>
          <w:spacing w:val="-10"/>
        </w:rPr>
        <w:t xml:space="preserve"> </w:t>
      </w:r>
      <w:r>
        <w:t>clip,</w:t>
      </w:r>
      <w:r>
        <w:rPr>
          <w:spacing w:val="-10"/>
        </w:rPr>
        <w:t xml:space="preserve"> </w:t>
      </w:r>
      <w:r>
        <w:t>bảo</w:t>
      </w:r>
      <w:r>
        <w:rPr>
          <w:spacing w:val="-10"/>
        </w:rPr>
        <w:t xml:space="preserve"> </w:t>
      </w:r>
      <w:r>
        <w:t>đảm</w:t>
      </w:r>
      <w:r>
        <w:rPr>
          <w:spacing w:val="-10"/>
        </w:rPr>
        <w:t xml:space="preserve"> </w:t>
      </w:r>
      <w:r>
        <w:t>quy</w:t>
      </w:r>
      <w:r>
        <w:rPr>
          <w:spacing w:val="-10"/>
        </w:rPr>
        <w:t xml:space="preserve"> </w:t>
      </w:r>
      <w:r>
        <w:t>định</w:t>
      </w:r>
      <w:r>
        <w:rPr>
          <w:spacing w:val="-10"/>
        </w:rPr>
        <w:t xml:space="preserve"> </w:t>
      </w:r>
      <w:r>
        <w:t>về</w:t>
      </w:r>
      <w:r>
        <w:rPr>
          <w:spacing w:val="-10"/>
        </w:rPr>
        <w:t xml:space="preserve"> </w:t>
      </w:r>
      <w:r>
        <w:t>hình</w:t>
      </w:r>
      <w:r>
        <w:rPr>
          <w:spacing w:val="-10"/>
        </w:rPr>
        <w:t xml:space="preserve"> </w:t>
      </w:r>
      <w:r>
        <w:t>thức</w:t>
      </w:r>
      <w:r>
        <w:rPr>
          <w:spacing w:val="-10"/>
        </w:rPr>
        <w:t xml:space="preserve"> </w:t>
      </w:r>
      <w:r>
        <w:t>nêu</w:t>
      </w:r>
      <w:r>
        <w:rPr>
          <w:spacing w:val="-10"/>
        </w:rPr>
        <w:t xml:space="preserve"> </w:t>
      </w:r>
      <w:r>
        <w:t>tại</w:t>
      </w:r>
      <w:r>
        <w:rPr>
          <w:spacing w:val="-10"/>
        </w:rPr>
        <w:t xml:space="preserve"> </w:t>
      </w:r>
      <w:r>
        <w:t>Thể</w:t>
      </w:r>
      <w:r>
        <w:rPr>
          <w:spacing w:val="-10"/>
        </w:rPr>
        <w:t xml:space="preserve"> </w:t>
      </w:r>
      <w:r>
        <w:t>lệ</w:t>
      </w:r>
      <w:r>
        <w:rPr>
          <w:spacing w:val="-10"/>
        </w:rPr>
        <w:t xml:space="preserve"> </w:t>
      </w:r>
      <w:r>
        <w:t>Cuộc</w:t>
      </w:r>
      <w:r>
        <w:rPr>
          <w:spacing w:val="-10"/>
        </w:rPr>
        <w:t xml:space="preserve"> </w:t>
      </w:r>
      <w:r>
        <w:t>thi</w:t>
      </w:r>
      <w:r>
        <w:rPr>
          <w:spacing w:val="-10"/>
        </w:rPr>
        <w:t xml:space="preserve"> </w:t>
      </w:r>
      <w:r>
        <w:rPr>
          <w:i/>
        </w:rPr>
        <w:t>(ban</w:t>
      </w:r>
      <w:r>
        <w:rPr>
          <w:i/>
          <w:spacing w:val="-10"/>
        </w:rPr>
        <w:t xml:space="preserve"> </w:t>
      </w:r>
      <w:r>
        <w:rPr>
          <w:i/>
        </w:rPr>
        <w:t>hành</w:t>
      </w:r>
      <w:r>
        <w:rPr>
          <w:i/>
          <w:spacing w:val="-10"/>
        </w:rPr>
        <w:t xml:space="preserve"> </w:t>
      </w:r>
      <w:r>
        <w:rPr>
          <w:i/>
        </w:rPr>
        <w:t>kèm theo Kế hoạch này).</w:t>
      </w:r>
    </w:p>
    <w:p w14:paraId="64E6AFF2" w14:textId="77777777" w:rsidR="00AE5E96" w:rsidRDefault="006D5D7B">
      <w:pPr>
        <w:pStyle w:val="BodyText"/>
        <w:spacing w:line="288" w:lineRule="auto"/>
      </w:pPr>
      <w:r>
        <w:t>Tác</w:t>
      </w:r>
      <w:r>
        <w:rPr>
          <w:spacing w:val="-3"/>
        </w:rPr>
        <w:t xml:space="preserve"> </w:t>
      </w:r>
      <w:r>
        <w:t>phẩm</w:t>
      </w:r>
      <w:r>
        <w:rPr>
          <w:spacing w:val="-3"/>
        </w:rPr>
        <w:t xml:space="preserve"> </w:t>
      </w:r>
      <w:r>
        <w:t>dự</w:t>
      </w:r>
      <w:r>
        <w:rPr>
          <w:spacing w:val="-3"/>
        </w:rPr>
        <w:t xml:space="preserve"> </w:t>
      </w:r>
      <w:r>
        <w:t>thi</w:t>
      </w:r>
      <w:r>
        <w:rPr>
          <w:spacing w:val="-3"/>
        </w:rPr>
        <w:t xml:space="preserve"> </w:t>
      </w:r>
      <w:r>
        <w:t>là</w:t>
      </w:r>
      <w:r>
        <w:rPr>
          <w:spacing w:val="-3"/>
        </w:rPr>
        <w:t xml:space="preserve"> </w:t>
      </w:r>
      <w:r>
        <w:t>sản</w:t>
      </w:r>
      <w:r>
        <w:rPr>
          <w:spacing w:val="-3"/>
        </w:rPr>
        <w:t xml:space="preserve"> </w:t>
      </w:r>
      <w:r>
        <w:t>phẩm</w:t>
      </w:r>
      <w:r>
        <w:rPr>
          <w:spacing w:val="-3"/>
        </w:rPr>
        <w:t xml:space="preserve"> </w:t>
      </w:r>
      <w:r>
        <w:t>sáng</w:t>
      </w:r>
      <w:r>
        <w:rPr>
          <w:spacing w:val="-3"/>
        </w:rPr>
        <w:t xml:space="preserve"> </w:t>
      </w:r>
      <w:r>
        <w:t>tạo</w:t>
      </w:r>
      <w:r>
        <w:rPr>
          <w:spacing w:val="-3"/>
        </w:rPr>
        <w:t xml:space="preserve"> </w:t>
      </w:r>
      <w:r>
        <w:t>lần</w:t>
      </w:r>
      <w:r>
        <w:rPr>
          <w:spacing w:val="-3"/>
        </w:rPr>
        <w:t xml:space="preserve"> </w:t>
      </w:r>
      <w:r>
        <w:t>đầu,</w:t>
      </w:r>
      <w:r>
        <w:rPr>
          <w:spacing w:val="-3"/>
        </w:rPr>
        <w:t xml:space="preserve"> </w:t>
      </w:r>
      <w:r>
        <w:t>chưa</w:t>
      </w:r>
      <w:r>
        <w:rPr>
          <w:spacing w:val="-3"/>
        </w:rPr>
        <w:t xml:space="preserve"> </w:t>
      </w:r>
      <w:r>
        <w:t>từng</w:t>
      </w:r>
      <w:r>
        <w:rPr>
          <w:spacing w:val="-3"/>
        </w:rPr>
        <w:t xml:space="preserve"> </w:t>
      </w:r>
      <w:r>
        <w:t>được</w:t>
      </w:r>
      <w:r>
        <w:rPr>
          <w:spacing w:val="-3"/>
        </w:rPr>
        <w:t xml:space="preserve"> </w:t>
      </w:r>
      <w:r>
        <w:t>công</w:t>
      </w:r>
      <w:r>
        <w:rPr>
          <w:spacing w:val="-3"/>
        </w:rPr>
        <w:t xml:space="preserve"> </w:t>
      </w:r>
      <w:r>
        <w:t>bố</w:t>
      </w:r>
      <w:r>
        <w:rPr>
          <w:spacing w:val="-3"/>
        </w:rPr>
        <w:t xml:space="preserve"> </w:t>
      </w:r>
      <w:r>
        <w:t>trên các</w:t>
      </w:r>
      <w:r>
        <w:rPr>
          <w:spacing w:val="-11"/>
        </w:rPr>
        <w:t xml:space="preserve"> </w:t>
      </w:r>
      <w:r>
        <w:t>phương</w:t>
      </w:r>
      <w:r>
        <w:rPr>
          <w:spacing w:val="-10"/>
        </w:rPr>
        <w:t xml:space="preserve"> </w:t>
      </w:r>
      <w:r>
        <w:t>tiện</w:t>
      </w:r>
      <w:r>
        <w:rPr>
          <w:spacing w:val="-11"/>
        </w:rPr>
        <w:t xml:space="preserve"> </w:t>
      </w:r>
      <w:r>
        <w:t>thông</w:t>
      </w:r>
      <w:r>
        <w:rPr>
          <w:spacing w:val="-10"/>
        </w:rPr>
        <w:t xml:space="preserve"> </w:t>
      </w:r>
      <w:r>
        <w:t>tin</w:t>
      </w:r>
      <w:r>
        <w:rPr>
          <w:spacing w:val="-10"/>
        </w:rPr>
        <w:t xml:space="preserve"> </w:t>
      </w:r>
      <w:r>
        <w:t>đại</w:t>
      </w:r>
      <w:r>
        <w:rPr>
          <w:spacing w:val="-10"/>
        </w:rPr>
        <w:t xml:space="preserve"> </w:t>
      </w:r>
      <w:r>
        <w:t>chúng</w:t>
      </w:r>
      <w:r>
        <w:rPr>
          <w:spacing w:val="-10"/>
        </w:rPr>
        <w:t xml:space="preserve"> </w:t>
      </w:r>
      <w:r>
        <w:t>và</w:t>
      </w:r>
      <w:r>
        <w:rPr>
          <w:spacing w:val="-11"/>
        </w:rPr>
        <w:t xml:space="preserve"> </w:t>
      </w:r>
      <w:r>
        <w:t>mạng</w:t>
      </w:r>
      <w:r>
        <w:rPr>
          <w:spacing w:val="-10"/>
        </w:rPr>
        <w:t xml:space="preserve"> </w:t>
      </w:r>
      <w:r>
        <w:t>xã</w:t>
      </w:r>
      <w:r>
        <w:rPr>
          <w:spacing w:val="-10"/>
        </w:rPr>
        <w:t xml:space="preserve"> </w:t>
      </w:r>
      <w:r>
        <w:t>hội</w:t>
      </w:r>
      <w:r>
        <w:rPr>
          <w:spacing w:val="-11"/>
        </w:rPr>
        <w:t xml:space="preserve"> </w:t>
      </w:r>
      <w:r>
        <w:t>tính</w:t>
      </w:r>
      <w:r>
        <w:rPr>
          <w:spacing w:val="-10"/>
        </w:rPr>
        <w:t xml:space="preserve"> </w:t>
      </w:r>
      <w:r>
        <w:t>từ</w:t>
      </w:r>
      <w:r>
        <w:rPr>
          <w:spacing w:val="-11"/>
        </w:rPr>
        <w:t xml:space="preserve"> </w:t>
      </w:r>
      <w:r>
        <w:t>ngày</w:t>
      </w:r>
      <w:r>
        <w:rPr>
          <w:spacing w:val="-10"/>
        </w:rPr>
        <w:t xml:space="preserve"> </w:t>
      </w:r>
      <w:r>
        <w:rPr>
          <w:b/>
        </w:rPr>
        <w:t>22/10/2025</w:t>
      </w:r>
      <w:r>
        <w:t>.</w:t>
      </w:r>
      <w:r>
        <w:rPr>
          <w:spacing w:val="-10"/>
        </w:rPr>
        <w:t xml:space="preserve"> </w:t>
      </w:r>
      <w:r>
        <w:t>Sau khi</w:t>
      </w:r>
      <w:r>
        <w:rPr>
          <w:spacing w:val="-7"/>
        </w:rPr>
        <w:t xml:space="preserve"> </w:t>
      </w:r>
      <w:r>
        <w:t>gửi</w:t>
      </w:r>
      <w:r>
        <w:rPr>
          <w:spacing w:val="-7"/>
        </w:rPr>
        <w:t xml:space="preserve"> </w:t>
      </w:r>
      <w:r>
        <w:t>tác</w:t>
      </w:r>
      <w:r>
        <w:rPr>
          <w:spacing w:val="-7"/>
        </w:rPr>
        <w:t xml:space="preserve"> </w:t>
      </w:r>
      <w:r>
        <w:t>phẩm</w:t>
      </w:r>
      <w:r>
        <w:rPr>
          <w:spacing w:val="-7"/>
        </w:rPr>
        <w:t xml:space="preserve"> </w:t>
      </w:r>
      <w:r>
        <w:t>dự</w:t>
      </w:r>
      <w:r>
        <w:rPr>
          <w:spacing w:val="-7"/>
        </w:rPr>
        <w:t xml:space="preserve"> </w:t>
      </w:r>
      <w:r>
        <w:t>thi,</w:t>
      </w:r>
      <w:r>
        <w:rPr>
          <w:spacing w:val="-7"/>
        </w:rPr>
        <w:t xml:space="preserve"> </w:t>
      </w:r>
      <w:r>
        <w:t>khuyến</w:t>
      </w:r>
      <w:r>
        <w:rPr>
          <w:spacing w:val="-7"/>
        </w:rPr>
        <w:t xml:space="preserve"> </w:t>
      </w:r>
      <w:r>
        <w:t>khích</w:t>
      </w:r>
      <w:r>
        <w:rPr>
          <w:spacing w:val="-7"/>
        </w:rPr>
        <w:t xml:space="preserve"> </w:t>
      </w:r>
      <w:r>
        <w:t>các</w:t>
      </w:r>
      <w:r>
        <w:rPr>
          <w:spacing w:val="-7"/>
        </w:rPr>
        <w:t xml:space="preserve"> </w:t>
      </w:r>
      <w:r>
        <w:t>tác</w:t>
      </w:r>
      <w:r>
        <w:rPr>
          <w:spacing w:val="-7"/>
        </w:rPr>
        <w:t xml:space="preserve"> </w:t>
      </w:r>
      <w:r>
        <w:t>giả/nhóm</w:t>
      </w:r>
      <w:r>
        <w:rPr>
          <w:spacing w:val="-7"/>
        </w:rPr>
        <w:t xml:space="preserve"> </w:t>
      </w:r>
      <w:r>
        <w:t>tác</w:t>
      </w:r>
      <w:r>
        <w:rPr>
          <w:spacing w:val="-7"/>
        </w:rPr>
        <w:t xml:space="preserve"> </w:t>
      </w:r>
      <w:r>
        <w:t>giả</w:t>
      </w:r>
      <w:r>
        <w:rPr>
          <w:spacing w:val="-7"/>
        </w:rPr>
        <w:t xml:space="preserve"> </w:t>
      </w:r>
      <w:r>
        <w:t>công</w:t>
      </w:r>
      <w:r>
        <w:rPr>
          <w:spacing w:val="-7"/>
        </w:rPr>
        <w:t xml:space="preserve"> </w:t>
      </w:r>
      <w:r>
        <w:t>bố</w:t>
      </w:r>
      <w:r>
        <w:rPr>
          <w:spacing w:val="-7"/>
        </w:rPr>
        <w:t xml:space="preserve"> </w:t>
      </w:r>
      <w:r>
        <w:t>tác</w:t>
      </w:r>
      <w:r>
        <w:rPr>
          <w:spacing w:val="-7"/>
        </w:rPr>
        <w:t xml:space="preserve"> </w:t>
      </w:r>
      <w:r>
        <w:t>phẩm trên các phương tiện truyền thông đại chúng, mạng xã hội.</w:t>
      </w:r>
    </w:p>
    <w:p w14:paraId="00F8B268" w14:textId="77777777" w:rsidR="00AE5E96" w:rsidRDefault="006D5D7B">
      <w:pPr>
        <w:pStyle w:val="BodyText"/>
        <w:spacing w:line="288" w:lineRule="auto"/>
      </w:pPr>
      <w:r>
        <w:t>Các tác phẩm dạng viết phải bảo đảm tỷ lệ không trùng lặp so với các công trình khác của chính tác giả/nhóm tác giả hoặc của tác giả/nhóm tác giả khác (không quá 20% đối với thể loại Tạp chí, không quá 25% đối với thể loại Báo).</w:t>
      </w:r>
    </w:p>
    <w:p w14:paraId="5FE0EAF0" w14:textId="77777777" w:rsidR="00AE5E96" w:rsidRDefault="006D5D7B">
      <w:pPr>
        <w:pStyle w:val="ListParagraph"/>
        <w:numPr>
          <w:ilvl w:val="3"/>
          <w:numId w:val="12"/>
        </w:numPr>
        <w:tabs>
          <w:tab w:val="left" w:pos="1293"/>
        </w:tabs>
        <w:ind w:left="1293" w:hanging="725"/>
        <w:jc w:val="both"/>
        <w:rPr>
          <w:i/>
          <w:sz w:val="29"/>
        </w:rPr>
      </w:pPr>
      <w:r>
        <w:rPr>
          <w:i/>
          <w:sz w:val="29"/>
        </w:rPr>
        <w:t>Tiêu</w:t>
      </w:r>
      <w:r>
        <w:rPr>
          <w:i/>
          <w:spacing w:val="-1"/>
          <w:sz w:val="29"/>
        </w:rPr>
        <w:t xml:space="preserve"> </w:t>
      </w:r>
      <w:r>
        <w:rPr>
          <w:i/>
          <w:sz w:val="29"/>
        </w:rPr>
        <w:t xml:space="preserve">chí về chủ </w:t>
      </w:r>
      <w:r>
        <w:rPr>
          <w:i/>
          <w:spacing w:val="-5"/>
          <w:sz w:val="29"/>
        </w:rPr>
        <w:t>đề</w:t>
      </w:r>
    </w:p>
    <w:p w14:paraId="52A1EB01" w14:textId="77777777" w:rsidR="00AE5E96" w:rsidRDefault="006D5D7B">
      <w:pPr>
        <w:pStyle w:val="BodyText"/>
        <w:spacing w:before="67" w:line="288" w:lineRule="auto"/>
      </w:pPr>
      <w:r>
        <w:t xml:space="preserve">Chủ đề chung của Cuộc thi năm 2026 là </w:t>
      </w:r>
      <w:r>
        <w:rPr>
          <w:b/>
        </w:rPr>
        <w:t>“Bảo vệ nền tảng tư tưởng của Đảng</w:t>
      </w:r>
      <w:r>
        <w:rPr>
          <w:b/>
          <w:spacing w:val="-12"/>
        </w:rPr>
        <w:t xml:space="preserve"> </w:t>
      </w:r>
      <w:r>
        <w:rPr>
          <w:b/>
        </w:rPr>
        <w:t>trong</w:t>
      </w:r>
      <w:r>
        <w:rPr>
          <w:b/>
          <w:spacing w:val="-13"/>
        </w:rPr>
        <w:t xml:space="preserve"> </w:t>
      </w:r>
      <w:r>
        <w:rPr>
          <w:b/>
        </w:rPr>
        <w:t>kỷ</w:t>
      </w:r>
      <w:r>
        <w:rPr>
          <w:b/>
          <w:spacing w:val="-13"/>
        </w:rPr>
        <w:t xml:space="preserve"> </w:t>
      </w:r>
      <w:r>
        <w:rPr>
          <w:b/>
        </w:rPr>
        <w:t>nguyên</w:t>
      </w:r>
      <w:r>
        <w:rPr>
          <w:b/>
          <w:spacing w:val="-13"/>
        </w:rPr>
        <w:t xml:space="preserve"> </w:t>
      </w:r>
      <w:r>
        <w:rPr>
          <w:b/>
        </w:rPr>
        <w:t>phát</w:t>
      </w:r>
      <w:r>
        <w:rPr>
          <w:b/>
          <w:spacing w:val="-12"/>
        </w:rPr>
        <w:t xml:space="preserve"> </w:t>
      </w:r>
      <w:r>
        <w:rPr>
          <w:b/>
        </w:rPr>
        <w:t>triển</w:t>
      </w:r>
      <w:r>
        <w:rPr>
          <w:b/>
          <w:spacing w:val="-12"/>
        </w:rPr>
        <w:t xml:space="preserve"> </w:t>
      </w:r>
      <w:r>
        <w:rPr>
          <w:b/>
        </w:rPr>
        <w:t>mới”,</w:t>
      </w:r>
      <w:r>
        <w:rPr>
          <w:b/>
          <w:spacing w:val="-12"/>
        </w:rPr>
        <w:t xml:space="preserve"> </w:t>
      </w:r>
      <w:r>
        <w:t>với</w:t>
      </w:r>
      <w:r>
        <w:rPr>
          <w:spacing w:val="-13"/>
        </w:rPr>
        <w:t xml:space="preserve"> </w:t>
      </w:r>
      <w:r>
        <w:t>03</w:t>
      </w:r>
      <w:r>
        <w:rPr>
          <w:spacing w:val="-12"/>
        </w:rPr>
        <w:t xml:space="preserve"> </w:t>
      </w:r>
      <w:r>
        <w:t>nhóm</w:t>
      </w:r>
      <w:r>
        <w:rPr>
          <w:spacing w:val="-13"/>
        </w:rPr>
        <w:t xml:space="preserve"> </w:t>
      </w:r>
      <w:r>
        <w:t>chủ</w:t>
      </w:r>
      <w:r>
        <w:rPr>
          <w:spacing w:val="-13"/>
        </w:rPr>
        <w:t xml:space="preserve"> </w:t>
      </w:r>
      <w:r>
        <w:t>đề:</w:t>
      </w:r>
      <w:r>
        <w:rPr>
          <w:spacing w:val="-13"/>
        </w:rPr>
        <w:t xml:space="preserve"> </w:t>
      </w:r>
      <w:r>
        <w:t>(1)</w:t>
      </w:r>
      <w:r>
        <w:rPr>
          <w:spacing w:val="-13"/>
        </w:rPr>
        <w:t xml:space="preserve"> </w:t>
      </w:r>
      <w:r>
        <w:t>Kiên</w:t>
      </w:r>
      <w:r>
        <w:rPr>
          <w:spacing w:val="-12"/>
        </w:rPr>
        <w:t xml:space="preserve"> </w:t>
      </w:r>
      <w:r>
        <w:t>định,</w:t>
      </w:r>
      <w:r>
        <w:rPr>
          <w:spacing w:val="-12"/>
        </w:rPr>
        <w:t xml:space="preserve"> </w:t>
      </w:r>
      <w:r>
        <w:t>bảo vệ,</w:t>
      </w:r>
      <w:r>
        <w:rPr>
          <w:spacing w:val="-6"/>
        </w:rPr>
        <w:t xml:space="preserve"> </w:t>
      </w:r>
      <w:r>
        <w:t>bổ</w:t>
      </w:r>
      <w:r>
        <w:rPr>
          <w:spacing w:val="-7"/>
        </w:rPr>
        <w:t xml:space="preserve"> </w:t>
      </w:r>
      <w:r>
        <w:t>sung,</w:t>
      </w:r>
      <w:r>
        <w:rPr>
          <w:spacing w:val="-6"/>
        </w:rPr>
        <w:t xml:space="preserve"> </w:t>
      </w:r>
      <w:r>
        <w:t>phát</w:t>
      </w:r>
      <w:r>
        <w:rPr>
          <w:spacing w:val="-7"/>
        </w:rPr>
        <w:t xml:space="preserve"> </w:t>
      </w:r>
      <w:r>
        <w:t>triển</w:t>
      </w:r>
      <w:r>
        <w:rPr>
          <w:spacing w:val="-6"/>
        </w:rPr>
        <w:t xml:space="preserve"> </w:t>
      </w:r>
      <w:r>
        <w:t>nền</w:t>
      </w:r>
      <w:r>
        <w:rPr>
          <w:spacing w:val="-7"/>
        </w:rPr>
        <w:t xml:space="preserve"> </w:t>
      </w:r>
      <w:r>
        <w:t>tảng</w:t>
      </w:r>
      <w:r>
        <w:rPr>
          <w:spacing w:val="-6"/>
        </w:rPr>
        <w:t xml:space="preserve"> </w:t>
      </w:r>
      <w:r>
        <w:t>tư</w:t>
      </w:r>
      <w:r>
        <w:rPr>
          <w:spacing w:val="-6"/>
        </w:rPr>
        <w:t xml:space="preserve"> </w:t>
      </w:r>
      <w:r>
        <w:t>tưởng</w:t>
      </w:r>
      <w:r>
        <w:rPr>
          <w:spacing w:val="-7"/>
        </w:rPr>
        <w:t xml:space="preserve"> </w:t>
      </w:r>
      <w:r>
        <w:t>của</w:t>
      </w:r>
      <w:r>
        <w:rPr>
          <w:spacing w:val="-6"/>
        </w:rPr>
        <w:t xml:space="preserve"> </w:t>
      </w:r>
      <w:r>
        <w:t>Đảng</w:t>
      </w:r>
      <w:r>
        <w:rPr>
          <w:spacing w:val="-7"/>
        </w:rPr>
        <w:t xml:space="preserve"> </w:t>
      </w:r>
      <w:r>
        <w:t>trong</w:t>
      </w:r>
      <w:r>
        <w:rPr>
          <w:spacing w:val="-6"/>
        </w:rPr>
        <w:t xml:space="preserve"> </w:t>
      </w:r>
      <w:r>
        <w:t>kỷ</w:t>
      </w:r>
      <w:r>
        <w:rPr>
          <w:spacing w:val="-6"/>
        </w:rPr>
        <w:t xml:space="preserve"> </w:t>
      </w:r>
      <w:r>
        <w:t>nguyên</w:t>
      </w:r>
      <w:r>
        <w:rPr>
          <w:spacing w:val="-7"/>
        </w:rPr>
        <w:t xml:space="preserve"> </w:t>
      </w:r>
      <w:r>
        <w:t>mới;</w:t>
      </w:r>
      <w:r>
        <w:rPr>
          <w:spacing w:val="-7"/>
        </w:rPr>
        <w:t xml:space="preserve"> </w:t>
      </w:r>
      <w:r>
        <w:t>(2)</w:t>
      </w:r>
      <w:r>
        <w:rPr>
          <w:spacing w:val="-6"/>
        </w:rPr>
        <w:t xml:space="preserve"> </w:t>
      </w:r>
      <w:r>
        <w:t>Bảo vệ nền tảng tư tưởng của Đảng, đấu tranh phản bác các quan điểm sai trái, thù địch trên các lĩnh vực của đời sống xã hội; (3) Đổi mới nội dung, phương thức bảo</w:t>
      </w:r>
      <w:r>
        <w:rPr>
          <w:spacing w:val="-16"/>
        </w:rPr>
        <w:t xml:space="preserve"> </w:t>
      </w:r>
      <w:r>
        <w:t>vệ</w:t>
      </w:r>
      <w:r>
        <w:rPr>
          <w:spacing w:val="-15"/>
        </w:rPr>
        <w:t xml:space="preserve"> </w:t>
      </w:r>
      <w:r>
        <w:t>nền</w:t>
      </w:r>
      <w:r>
        <w:rPr>
          <w:spacing w:val="-16"/>
        </w:rPr>
        <w:t xml:space="preserve"> </w:t>
      </w:r>
      <w:r>
        <w:t>tảng</w:t>
      </w:r>
      <w:r>
        <w:rPr>
          <w:spacing w:val="-16"/>
        </w:rPr>
        <w:t xml:space="preserve"> </w:t>
      </w:r>
      <w:r>
        <w:t>tư</w:t>
      </w:r>
      <w:r>
        <w:rPr>
          <w:spacing w:val="-16"/>
        </w:rPr>
        <w:t xml:space="preserve"> </w:t>
      </w:r>
      <w:r>
        <w:t>tưởng</w:t>
      </w:r>
      <w:r>
        <w:rPr>
          <w:spacing w:val="-16"/>
        </w:rPr>
        <w:t xml:space="preserve"> </w:t>
      </w:r>
      <w:r>
        <w:t>của</w:t>
      </w:r>
      <w:r>
        <w:rPr>
          <w:spacing w:val="-16"/>
        </w:rPr>
        <w:t xml:space="preserve"> </w:t>
      </w:r>
      <w:r>
        <w:t>Đảng</w:t>
      </w:r>
      <w:r>
        <w:rPr>
          <w:spacing w:val="-16"/>
        </w:rPr>
        <w:t xml:space="preserve"> </w:t>
      </w:r>
      <w:r>
        <w:t>trong</w:t>
      </w:r>
      <w:r>
        <w:rPr>
          <w:spacing w:val="-16"/>
        </w:rPr>
        <w:t xml:space="preserve"> </w:t>
      </w:r>
      <w:r>
        <w:t>kỷ</w:t>
      </w:r>
      <w:r>
        <w:rPr>
          <w:spacing w:val="-16"/>
        </w:rPr>
        <w:t xml:space="preserve"> </w:t>
      </w:r>
      <w:r>
        <w:t>nguyên</w:t>
      </w:r>
      <w:r>
        <w:rPr>
          <w:spacing w:val="-16"/>
        </w:rPr>
        <w:t xml:space="preserve"> </w:t>
      </w:r>
      <w:r>
        <w:t>mới</w:t>
      </w:r>
      <w:r>
        <w:rPr>
          <w:spacing w:val="-16"/>
        </w:rPr>
        <w:t xml:space="preserve"> </w:t>
      </w:r>
      <w:r>
        <w:t>gắn</w:t>
      </w:r>
      <w:r>
        <w:rPr>
          <w:spacing w:val="-16"/>
        </w:rPr>
        <w:t xml:space="preserve"> </w:t>
      </w:r>
      <w:r>
        <w:t>với</w:t>
      </w:r>
      <w:r>
        <w:rPr>
          <w:spacing w:val="-15"/>
        </w:rPr>
        <w:t xml:space="preserve"> </w:t>
      </w:r>
      <w:r>
        <w:t>thực</w:t>
      </w:r>
      <w:r>
        <w:rPr>
          <w:spacing w:val="-16"/>
        </w:rPr>
        <w:t xml:space="preserve"> </w:t>
      </w:r>
      <w:r>
        <w:t>hiện</w:t>
      </w:r>
      <w:r>
        <w:rPr>
          <w:spacing w:val="-16"/>
        </w:rPr>
        <w:t xml:space="preserve"> </w:t>
      </w:r>
      <w:r>
        <w:t>“Chiến lược công tác chính trị, tư tưởng trong bối cảnh chuyển đổi số”.</w:t>
      </w:r>
    </w:p>
    <w:p w14:paraId="28C1674C" w14:textId="77777777" w:rsidR="00AE5E96" w:rsidRDefault="00AE5E96">
      <w:pPr>
        <w:pStyle w:val="BodyText"/>
        <w:spacing w:line="288" w:lineRule="auto"/>
        <w:sectPr w:rsidR="00AE5E96">
          <w:pgSz w:w="11910" w:h="16840"/>
          <w:pgMar w:top="980" w:right="425" w:bottom="280" w:left="1700" w:header="719" w:footer="0" w:gutter="0"/>
          <w:cols w:space="720"/>
        </w:sectPr>
      </w:pPr>
    </w:p>
    <w:p w14:paraId="1EA49199" w14:textId="77777777" w:rsidR="00AE5E96" w:rsidRDefault="006D5D7B">
      <w:pPr>
        <w:pStyle w:val="BodyText"/>
        <w:spacing w:line="288" w:lineRule="auto"/>
      </w:pPr>
      <w:r>
        <w:rPr>
          <w:b/>
        </w:rPr>
        <w:lastRenderedPageBreak/>
        <w:t xml:space="preserve">Định hướng chủ đề: </w:t>
      </w:r>
      <w:r>
        <w:t>theo Phụ lục ban hành kèm theo Kế hoạch (ngoài các chủ đề nêu trong Phụ lục, các tác giả/nhóm tác giả có thể lựa chọn chủ đề khác phù hợp với chủ đề chung của Cuộc thi).</w:t>
      </w:r>
    </w:p>
    <w:p w14:paraId="2A725CE5" w14:textId="77777777" w:rsidR="00AE5E96" w:rsidRDefault="006D5D7B">
      <w:pPr>
        <w:pStyle w:val="ListParagraph"/>
        <w:numPr>
          <w:ilvl w:val="3"/>
          <w:numId w:val="12"/>
        </w:numPr>
        <w:tabs>
          <w:tab w:val="left" w:pos="1320"/>
        </w:tabs>
        <w:spacing w:line="288" w:lineRule="auto"/>
        <w:ind w:right="423" w:firstLine="567"/>
        <w:jc w:val="both"/>
        <w:rPr>
          <w:sz w:val="29"/>
        </w:rPr>
      </w:pPr>
      <w:r>
        <w:rPr>
          <w:i/>
          <w:sz w:val="29"/>
        </w:rPr>
        <w:t xml:space="preserve">Về hình thức: </w:t>
      </w:r>
      <w:r>
        <w:rPr>
          <w:sz w:val="29"/>
        </w:rPr>
        <w:t>Tác phẩm dự thi bảo đảm kết cấu của một tác phẩm chính</w:t>
      </w:r>
      <w:r>
        <w:rPr>
          <w:spacing w:val="-7"/>
          <w:sz w:val="29"/>
        </w:rPr>
        <w:t xml:space="preserve"> </w:t>
      </w:r>
      <w:r>
        <w:rPr>
          <w:sz w:val="29"/>
        </w:rPr>
        <w:t>luận,</w:t>
      </w:r>
      <w:r>
        <w:rPr>
          <w:spacing w:val="-7"/>
          <w:sz w:val="29"/>
        </w:rPr>
        <w:t xml:space="preserve"> </w:t>
      </w:r>
      <w:r>
        <w:rPr>
          <w:sz w:val="29"/>
        </w:rPr>
        <w:t>có</w:t>
      </w:r>
      <w:r>
        <w:rPr>
          <w:spacing w:val="-7"/>
          <w:sz w:val="29"/>
        </w:rPr>
        <w:t xml:space="preserve"> </w:t>
      </w:r>
      <w:r>
        <w:rPr>
          <w:sz w:val="29"/>
        </w:rPr>
        <w:t>luận</w:t>
      </w:r>
      <w:r>
        <w:rPr>
          <w:spacing w:val="-7"/>
          <w:sz w:val="29"/>
        </w:rPr>
        <w:t xml:space="preserve"> </w:t>
      </w:r>
      <w:r>
        <w:rPr>
          <w:sz w:val="29"/>
        </w:rPr>
        <w:t>cứ,</w:t>
      </w:r>
      <w:r>
        <w:rPr>
          <w:spacing w:val="-7"/>
          <w:sz w:val="29"/>
        </w:rPr>
        <w:t xml:space="preserve"> </w:t>
      </w:r>
      <w:r>
        <w:rPr>
          <w:sz w:val="29"/>
        </w:rPr>
        <w:t>luận</w:t>
      </w:r>
      <w:r>
        <w:rPr>
          <w:spacing w:val="-7"/>
          <w:sz w:val="29"/>
        </w:rPr>
        <w:t xml:space="preserve"> </w:t>
      </w:r>
      <w:r>
        <w:rPr>
          <w:sz w:val="29"/>
        </w:rPr>
        <w:t>điểm</w:t>
      </w:r>
      <w:r>
        <w:rPr>
          <w:spacing w:val="-7"/>
          <w:sz w:val="29"/>
        </w:rPr>
        <w:t xml:space="preserve"> </w:t>
      </w:r>
      <w:r>
        <w:rPr>
          <w:sz w:val="29"/>
        </w:rPr>
        <w:t>rõ</w:t>
      </w:r>
      <w:r>
        <w:rPr>
          <w:spacing w:val="-7"/>
          <w:sz w:val="29"/>
        </w:rPr>
        <w:t xml:space="preserve"> </w:t>
      </w:r>
      <w:r>
        <w:rPr>
          <w:sz w:val="29"/>
        </w:rPr>
        <w:t>ràng,</w:t>
      </w:r>
      <w:r>
        <w:rPr>
          <w:spacing w:val="-7"/>
          <w:sz w:val="29"/>
        </w:rPr>
        <w:t xml:space="preserve"> </w:t>
      </w:r>
      <w:r>
        <w:rPr>
          <w:sz w:val="29"/>
        </w:rPr>
        <w:t>thuyết</w:t>
      </w:r>
      <w:r>
        <w:rPr>
          <w:spacing w:val="-7"/>
          <w:sz w:val="29"/>
        </w:rPr>
        <w:t xml:space="preserve"> </w:t>
      </w:r>
      <w:r>
        <w:rPr>
          <w:sz w:val="29"/>
        </w:rPr>
        <w:t>phục,</w:t>
      </w:r>
      <w:r>
        <w:rPr>
          <w:spacing w:val="-7"/>
          <w:sz w:val="29"/>
        </w:rPr>
        <w:t xml:space="preserve"> </w:t>
      </w:r>
      <w:r>
        <w:rPr>
          <w:sz w:val="29"/>
        </w:rPr>
        <w:t>nhấn</w:t>
      </w:r>
      <w:r>
        <w:rPr>
          <w:spacing w:val="-7"/>
          <w:sz w:val="29"/>
        </w:rPr>
        <w:t xml:space="preserve"> </w:t>
      </w:r>
      <w:r>
        <w:rPr>
          <w:sz w:val="29"/>
        </w:rPr>
        <w:t>mạnh</w:t>
      </w:r>
      <w:r>
        <w:rPr>
          <w:spacing w:val="-7"/>
          <w:sz w:val="29"/>
        </w:rPr>
        <w:t xml:space="preserve"> </w:t>
      </w:r>
      <w:r>
        <w:rPr>
          <w:sz w:val="29"/>
        </w:rPr>
        <w:t>tính</w:t>
      </w:r>
      <w:r>
        <w:rPr>
          <w:spacing w:val="-7"/>
          <w:sz w:val="29"/>
        </w:rPr>
        <w:t xml:space="preserve"> </w:t>
      </w:r>
      <w:r>
        <w:rPr>
          <w:sz w:val="29"/>
        </w:rPr>
        <w:t>khoa</w:t>
      </w:r>
      <w:r>
        <w:rPr>
          <w:spacing w:val="-7"/>
          <w:sz w:val="29"/>
        </w:rPr>
        <w:t xml:space="preserve"> </w:t>
      </w:r>
      <w:r>
        <w:rPr>
          <w:sz w:val="29"/>
        </w:rPr>
        <w:t>học, tính đảng, tính chiến đấu, tính định hướng, kết hợp chặt chẽ giữa “xây” và “chống”. Khuyến khích các tác phẩm có cách thức thể hiện sáng tạo, độc đáo, thông</w:t>
      </w:r>
      <w:r>
        <w:rPr>
          <w:spacing w:val="-8"/>
          <w:sz w:val="29"/>
        </w:rPr>
        <w:t xml:space="preserve"> </w:t>
      </w:r>
      <w:r>
        <w:rPr>
          <w:sz w:val="29"/>
        </w:rPr>
        <w:t>tin</w:t>
      </w:r>
      <w:r>
        <w:rPr>
          <w:spacing w:val="-8"/>
          <w:sz w:val="29"/>
        </w:rPr>
        <w:t xml:space="preserve"> </w:t>
      </w:r>
      <w:r>
        <w:rPr>
          <w:sz w:val="29"/>
        </w:rPr>
        <w:t>cập</w:t>
      </w:r>
      <w:r>
        <w:rPr>
          <w:spacing w:val="-8"/>
          <w:sz w:val="29"/>
        </w:rPr>
        <w:t xml:space="preserve"> </w:t>
      </w:r>
      <w:r>
        <w:rPr>
          <w:sz w:val="29"/>
        </w:rPr>
        <w:t>nhật,</w:t>
      </w:r>
      <w:r>
        <w:rPr>
          <w:spacing w:val="-8"/>
          <w:sz w:val="29"/>
        </w:rPr>
        <w:t xml:space="preserve"> </w:t>
      </w:r>
      <w:r>
        <w:rPr>
          <w:sz w:val="29"/>
        </w:rPr>
        <w:t>có</w:t>
      </w:r>
      <w:r>
        <w:rPr>
          <w:spacing w:val="-8"/>
          <w:sz w:val="29"/>
        </w:rPr>
        <w:t xml:space="preserve"> </w:t>
      </w:r>
      <w:r>
        <w:rPr>
          <w:sz w:val="29"/>
        </w:rPr>
        <w:t>phát</w:t>
      </w:r>
      <w:r>
        <w:rPr>
          <w:spacing w:val="-8"/>
          <w:sz w:val="29"/>
        </w:rPr>
        <w:t xml:space="preserve"> </w:t>
      </w:r>
      <w:r>
        <w:rPr>
          <w:sz w:val="29"/>
        </w:rPr>
        <w:t>hiện</w:t>
      </w:r>
      <w:r>
        <w:rPr>
          <w:spacing w:val="-8"/>
          <w:sz w:val="29"/>
        </w:rPr>
        <w:t xml:space="preserve"> </w:t>
      </w:r>
      <w:r>
        <w:rPr>
          <w:sz w:val="29"/>
        </w:rPr>
        <w:t>mới</w:t>
      </w:r>
      <w:r>
        <w:rPr>
          <w:spacing w:val="-8"/>
          <w:sz w:val="29"/>
        </w:rPr>
        <w:t xml:space="preserve"> </w:t>
      </w:r>
      <w:r>
        <w:rPr>
          <w:sz w:val="29"/>
        </w:rPr>
        <w:t>từ</w:t>
      </w:r>
      <w:r>
        <w:rPr>
          <w:spacing w:val="-8"/>
          <w:sz w:val="29"/>
        </w:rPr>
        <w:t xml:space="preserve"> </w:t>
      </w:r>
      <w:r>
        <w:rPr>
          <w:sz w:val="29"/>
        </w:rPr>
        <w:t>thực</w:t>
      </w:r>
      <w:r>
        <w:rPr>
          <w:spacing w:val="-8"/>
          <w:sz w:val="29"/>
        </w:rPr>
        <w:t xml:space="preserve"> </w:t>
      </w:r>
      <w:r>
        <w:rPr>
          <w:sz w:val="29"/>
        </w:rPr>
        <w:t>tiễn</w:t>
      </w:r>
      <w:r>
        <w:rPr>
          <w:spacing w:val="-8"/>
          <w:sz w:val="29"/>
        </w:rPr>
        <w:t xml:space="preserve"> </w:t>
      </w:r>
      <w:r>
        <w:rPr>
          <w:sz w:val="29"/>
        </w:rPr>
        <w:t>để</w:t>
      </w:r>
      <w:r>
        <w:rPr>
          <w:spacing w:val="-8"/>
          <w:sz w:val="29"/>
        </w:rPr>
        <w:t xml:space="preserve"> </w:t>
      </w:r>
      <w:r>
        <w:rPr>
          <w:sz w:val="29"/>
        </w:rPr>
        <w:t>bổ</w:t>
      </w:r>
      <w:r>
        <w:rPr>
          <w:spacing w:val="-8"/>
          <w:sz w:val="29"/>
        </w:rPr>
        <w:t xml:space="preserve"> </w:t>
      </w:r>
      <w:r>
        <w:rPr>
          <w:sz w:val="29"/>
        </w:rPr>
        <w:t>sung,</w:t>
      </w:r>
      <w:r>
        <w:rPr>
          <w:spacing w:val="-8"/>
          <w:sz w:val="29"/>
        </w:rPr>
        <w:t xml:space="preserve"> </w:t>
      </w:r>
      <w:r>
        <w:rPr>
          <w:sz w:val="29"/>
        </w:rPr>
        <w:t>phát</w:t>
      </w:r>
      <w:r>
        <w:rPr>
          <w:spacing w:val="-8"/>
          <w:sz w:val="29"/>
        </w:rPr>
        <w:t xml:space="preserve"> </w:t>
      </w:r>
      <w:r>
        <w:rPr>
          <w:sz w:val="29"/>
        </w:rPr>
        <w:t>triển</w:t>
      </w:r>
      <w:r>
        <w:rPr>
          <w:spacing w:val="-8"/>
          <w:sz w:val="29"/>
        </w:rPr>
        <w:t xml:space="preserve"> </w:t>
      </w:r>
      <w:r>
        <w:rPr>
          <w:sz w:val="29"/>
        </w:rPr>
        <w:t>lý</w:t>
      </w:r>
      <w:r>
        <w:rPr>
          <w:spacing w:val="-8"/>
          <w:sz w:val="29"/>
        </w:rPr>
        <w:t xml:space="preserve"> </w:t>
      </w:r>
      <w:r>
        <w:rPr>
          <w:sz w:val="29"/>
        </w:rPr>
        <w:t>luận;</w:t>
      </w:r>
      <w:r>
        <w:rPr>
          <w:spacing w:val="-8"/>
          <w:sz w:val="29"/>
        </w:rPr>
        <w:t xml:space="preserve"> </w:t>
      </w:r>
      <w:r>
        <w:rPr>
          <w:sz w:val="29"/>
        </w:rPr>
        <w:t>có những</w:t>
      </w:r>
      <w:r>
        <w:rPr>
          <w:spacing w:val="-10"/>
          <w:sz w:val="29"/>
        </w:rPr>
        <w:t xml:space="preserve"> </w:t>
      </w:r>
      <w:r>
        <w:rPr>
          <w:sz w:val="29"/>
        </w:rPr>
        <w:t>sáng</w:t>
      </w:r>
      <w:r>
        <w:rPr>
          <w:spacing w:val="-10"/>
          <w:sz w:val="29"/>
        </w:rPr>
        <w:t xml:space="preserve"> </w:t>
      </w:r>
      <w:r>
        <w:rPr>
          <w:sz w:val="29"/>
        </w:rPr>
        <w:t>kiến,</w:t>
      </w:r>
      <w:r>
        <w:rPr>
          <w:spacing w:val="-10"/>
          <w:sz w:val="29"/>
        </w:rPr>
        <w:t xml:space="preserve"> </w:t>
      </w:r>
      <w:r>
        <w:rPr>
          <w:sz w:val="29"/>
        </w:rPr>
        <w:t>giải</w:t>
      </w:r>
      <w:r>
        <w:rPr>
          <w:spacing w:val="-10"/>
          <w:sz w:val="29"/>
        </w:rPr>
        <w:t xml:space="preserve"> </w:t>
      </w:r>
      <w:r>
        <w:rPr>
          <w:sz w:val="29"/>
        </w:rPr>
        <w:t>pháp</w:t>
      </w:r>
      <w:r>
        <w:rPr>
          <w:spacing w:val="-10"/>
          <w:sz w:val="29"/>
        </w:rPr>
        <w:t xml:space="preserve"> </w:t>
      </w:r>
      <w:r>
        <w:rPr>
          <w:sz w:val="29"/>
        </w:rPr>
        <w:t>đột</w:t>
      </w:r>
      <w:r>
        <w:rPr>
          <w:spacing w:val="-10"/>
          <w:sz w:val="29"/>
        </w:rPr>
        <w:t xml:space="preserve"> </w:t>
      </w:r>
      <w:r>
        <w:rPr>
          <w:sz w:val="29"/>
        </w:rPr>
        <w:t>phá</w:t>
      </w:r>
      <w:r>
        <w:rPr>
          <w:spacing w:val="-10"/>
          <w:sz w:val="29"/>
        </w:rPr>
        <w:t xml:space="preserve"> </w:t>
      </w:r>
      <w:r>
        <w:rPr>
          <w:sz w:val="29"/>
        </w:rPr>
        <w:t>đáp</w:t>
      </w:r>
      <w:r>
        <w:rPr>
          <w:spacing w:val="-10"/>
          <w:sz w:val="29"/>
        </w:rPr>
        <w:t xml:space="preserve"> </w:t>
      </w:r>
      <w:r>
        <w:rPr>
          <w:sz w:val="29"/>
        </w:rPr>
        <w:t>ứng</w:t>
      </w:r>
      <w:r>
        <w:rPr>
          <w:spacing w:val="-10"/>
          <w:sz w:val="29"/>
        </w:rPr>
        <w:t xml:space="preserve"> </w:t>
      </w:r>
      <w:r>
        <w:rPr>
          <w:sz w:val="29"/>
        </w:rPr>
        <w:t>yêu</w:t>
      </w:r>
      <w:r>
        <w:rPr>
          <w:spacing w:val="-10"/>
          <w:sz w:val="29"/>
        </w:rPr>
        <w:t xml:space="preserve"> </w:t>
      </w:r>
      <w:r>
        <w:rPr>
          <w:sz w:val="29"/>
        </w:rPr>
        <w:t>cầu</w:t>
      </w:r>
      <w:r>
        <w:rPr>
          <w:spacing w:val="-10"/>
          <w:sz w:val="29"/>
        </w:rPr>
        <w:t xml:space="preserve"> </w:t>
      </w:r>
      <w:r>
        <w:rPr>
          <w:sz w:val="29"/>
        </w:rPr>
        <w:t>bảo</w:t>
      </w:r>
      <w:r>
        <w:rPr>
          <w:spacing w:val="-10"/>
          <w:sz w:val="29"/>
        </w:rPr>
        <w:t xml:space="preserve"> </w:t>
      </w:r>
      <w:r>
        <w:rPr>
          <w:sz w:val="29"/>
        </w:rPr>
        <w:t>vệ</w:t>
      </w:r>
      <w:r>
        <w:rPr>
          <w:spacing w:val="-10"/>
          <w:sz w:val="29"/>
        </w:rPr>
        <w:t xml:space="preserve"> </w:t>
      </w:r>
      <w:r>
        <w:rPr>
          <w:sz w:val="29"/>
        </w:rPr>
        <w:t>nền</w:t>
      </w:r>
      <w:r>
        <w:rPr>
          <w:spacing w:val="-10"/>
          <w:sz w:val="29"/>
        </w:rPr>
        <w:t xml:space="preserve"> </w:t>
      </w:r>
      <w:r>
        <w:rPr>
          <w:sz w:val="29"/>
        </w:rPr>
        <w:t>tảng</w:t>
      </w:r>
      <w:r>
        <w:rPr>
          <w:spacing w:val="-10"/>
          <w:sz w:val="29"/>
        </w:rPr>
        <w:t xml:space="preserve"> </w:t>
      </w:r>
      <w:r>
        <w:rPr>
          <w:sz w:val="29"/>
        </w:rPr>
        <w:t>tư</w:t>
      </w:r>
      <w:r>
        <w:rPr>
          <w:spacing w:val="-10"/>
          <w:sz w:val="29"/>
        </w:rPr>
        <w:t xml:space="preserve"> </w:t>
      </w:r>
      <w:r>
        <w:rPr>
          <w:sz w:val="29"/>
        </w:rPr>
        <w:t>tưởng</w:t>
      </w:r>
      <w:r>
        <w:rPr>
          <w:spacing w:val="-10"/>
          <w:sz w:val="29"/>
        </w:rPr>
        <w:t xml:space="preserve"> </w:t>
      </w:r>
      <w:r>
        <w:rPr>
          <w:sz w:val="29"/>
        </w:rPr>
        <w:t>của Đảng, đấu tranh phản bác các quan điểm sai trái, thù địch trong kỷ nguyên mới.</w:t>
      </w:r>
    </w:p>
    <w:p w14:paraId="00628D85" w14:textId="77777777" w:rsidR="00AE5E96" w:rsidRDefault="006D5D7B">
      <w:pPr>
        <w:pStyle w:val="ListParagraph"/>
        <w:numPr>
          <w:ilvl w:val="3"/>
          <w:numId w:val="12"/>
        </w:numPr>
        <w:tabs>
          <w:tab w:val="left" w:pos="1293"/>
        </w:tabs>
        <w:ind w:left="1293" w:hanging="725"/>
        <w:jc w:val="both"/>
        <w:rPr>
          <w:i/>
          <w:sz w:val="29"/>
        </w:rPr>
      </w:pPr>
      <w:r>
        <w:rPr>
          <w:i/>
          <w:sz w:val="29"/>
        </w:rPr>
        <w:t>Tiêu</w:t>
      </w:r>
      <w:r>
        <w:rPr>
          <w:i/>
          <w:spacing w:val="-1"/>
          <w:sz w:val="29"/>
        </w:rPr>
        <w:t xml:space="preserve"> </w:t>
      </w:r>
      <w:r>
        <w:rPr>
          <w:i/>
          <w:sz w:val="29"/>
        </w:rPr>
        <w:t xml:space="preserve">chí về bản </w:t>
      </w:r>
      <w:r>
        <w:rPr>
          <w:i/>
          <w:spacing w:val="-2"/>
          <w:sz w:val="29"/>
        </w:rPr>
        <w:t>quyền</w:t>
      </w:r>
    </w:p>
    <w:p w14:paraId="5FDBD000" w14:textId="77777777" w:rsidR="00AE5E96" w:rsidRDefault="006D5D7B">
      <w:pPr>
        <w:pStyle w:val="BodyText"/>
        <w:spacing w:before="66"/>
        <w:ind w:left="568" w:right="0" w:firstLine="0"/>
      </w:pPr>
      <w:r>
        <w:t>Tác</w:t>
      </w:r>
      <w:r>
        <w:rPr>
          <w:spacing w:val="-3"/>
        </w:rPr>
        <w:t xml:space="preserve"> </w:t>
      </w:r>
      <w:r>
        <w:t>phẩm dự thi phải</w:t>
      </w:r>
      <w:r>
        <w:rPr>
          <w:spacing w:val="-1"/>
        </w:rPr>
        <w:t xml:space="preserve"> </w:t>
      </w:r>
      <w:r>
        <w:t>bảo đảm không có</w:t>
      </w:r>
      <w:r>
        <w:rPr>
          <w:spacing w:val="-1"/>
        </w:rPr>
        <w:t xml:space="preserve"> </w:t>
      </w:r>
      <w:r>
        <w:t xml:space="preserve">tranh chấp về bản </w:t>
      </w:r>
      <w:r>
        <w:rPr>
          <w:spacing w:val="-2"/>
        </w:rPr>
        <w:t>quyền.</w:t>
      </w:r>
    </w:p>
    <w:p w14:paraId="0EC7820C" w14:textId="77777777" w:rsidR="00AE5E96" w:rsidRDefault="006D5D7B">
      <w:pPr>
        <w:pStyle w:val="BodyText"/>
        <w:spacing w:before="67" w:line="288" w:lineRule="auto"/>
      </w:pPr>
      <w:r>
        <w:t>Các tác phẩm nếu đã đăng tải trên các phương tiện thông tin đại chúng và mạng xã hội phải gửi minh chứng công bố đăng tải kèm theo về cơ quan, đơn vị thu nhận tác phẩm dự thi (ngay trang thông tin cá nhân).</w:t>
      </w:r>
    </w:p>
    <w:p w14:paraId="16D4B365" w14:textId="77777777" w:rsidR="00AE5E96" w:rsidRDefault="006D5D7B">
      <w:pPr>
        <w:pStyle w:val="BodyText"/>
        <w:spacing w:line="288" w:lineRule="auto"/>
      </w:pPr>
      <w:r>
        <w:t>Tác</w:t>
      </w:r>
      <w:r>
        <w:rPr>
          <w:spacing w:val="-1"/>
        </w:rPr>
        <w:t xml:space="preserve"> </w:t>
      </w:r>
      <w:r>
        <w:t>giả/nhóm</w:t>
      </w:r>
      <w:r>
        <w:rPr>
          <w:spacing w:val="-1"/>
        </w:rPr>
        <w:t xml:space="preserve"> </w:t>
      </w:r>
      <w:r>
        <w:t>tác</w:t>
      </w:r>
      <w:r>
        <w:rPr>
          <w:spacing w:val="-1"/>
        </w:rPr>
        <w:t xml:space="preserve"> </w:t>
      </w:r>
      <w:r>
        <w:t>giả</w:t>
      </w:r>
      <w:r>
        <w:rPr>
          <w:spacing w:val="-1"/>
        </w:rPr>
        <w:t xml:space="preserve"> </w:t>
      </w:r>
      <w:r>
        <w:t>hoặc</w:t>
      </w:r>
      <w:r>
        <w:rPr>
          <w:spacing w:val="-1"/>
        </w:rPr>
        <w:t xml:space="preserve"> </w:t>
      </w:r>
      <w:r>
        <w:t>cơ</w:t>
      </w:r>
      <w:r>
        <w:rPr>
          <w:spacing w:val="-1"/>
        </w:rPr>
        <w:t xml:space="preserve"> </w:t>
      </w:r>
      <w:r>
        <w:t>quan</w:t>
      </w:r>
      <w:r>
        <w:rPr>
          <w:spacing w:val="-1"/>
        </w:rPr>
        <w:t xml:space="preserve"> </w:t>
      </w:r>
      <w:r>
        <w:t>liên</w:t>
      </w:r>
      <w:r>
        <w:rPr>
          <w:spacing w:val="-1"/>
        </w:rPr>
        <w:t xml:space="preserve"> </w:t>
      </w:r>
      <w:r>
        <w:t>quan</w:t>
      </w:r>
      <w:r>
        <w:rPr>
          <w:spacing w:val="-1"/>
        </w:rPr>
        <w:t xml:space="preserve"> </w:t>
      </w:r>
      <w:r>
        <w:t>không</w:t>
      </w:r>
      <w:r>
        <w:rPr>
          <w:spacing w:val="-1"/>
        </w:rPr>
        <w:t xml:space="preserve"> </w:t>
      </w:r>
      <w:r>
        <w:t>sử</w:t>
      </w:r>
      <w:r>
        <w:rPr>
          <w:spacing w:val="-1"/>
        </w:rPr>
        <w:t xml:space="preserve"> </w:t>
      </w:r>
      <w:r>
        <w:t>dụng</w:t>
      </w:r>
      <w:r>
        <w:rPr>
          <w:spacing w:val="-1"/>
        </w:rPr>
        <w:t xml:space="preserve"> </w:t>
      </w:r>
      <w:r>
        <w:t>tác</w:t>
      </w:r>
      <w:r>
        <w:rPr>
          <w:spacing w:val="-1"/>
        </w:rPr>
        <w:t xml:space="preserve"> </w:t>
      </w:r>
      <w:r>
        <w:t>phẩm</w:t>
      </w:r>
      <w:r>
        <w:rPr>
          <w:spacing w:val="-1"/>
        </w:rPr>
        <w:t xml:space="preserve"> </w:t>
      </w:r>
      <w:r>
        <w:t>tham gia cuộc thi này để tham gia các cuộc thi khác.</w:t>
      </w:r>
    </w:p>
    <w:p w14:paraId="78F2E388" w14:textId="77777777" w:rsidR="00AE5E96" w:rsidRDefault="006D5D7B">
      <w:pPr>
        <w:pStyle w:val="Heading2"/>
        <w:numPr>
          <w:ilvl w:val="1"/>
          <w:numId w:val="12"/>
        </w:numPr>
        <w:tabs>
          <w:tab w:val="left" w:pos="858"/>
        </w:tabs>
        <w:jc w:val="both"/>
      </w:pPr>
      <w:r>
        <w:t>Thời</w:t>
      </w:r>
      <w:r>
        <w:rPr>
          <w:spacing w:val="-1"/>
        </w:rPr>
        <w:t xml:space="preserve"> </w:t>
      </w:r>
      <w:r>
        <w:t>gian, địa</w:t>
      </w:r>
      <w:r>
        <w:rPr>
          <w:spacing w:val="-1"/>
        </w:rPr>
        <w:t xml:space="preserve"> </w:t>
      </w:r>
      <w:r>
        <w:t>chỉ nhận</w:t>
      </w:r>
      <w:r>
        <w:rPr>
          <w:spacing w:val="-1"/>
        </w:rPr>
        <w:t xml:space="preserve"> </w:t>
      </w:r>
      <w:r>
        <w:t>hồ</w:t>
      </w:r>
      <w:r>
        <w:rPr>
          <w:spacing w:val="-1"/>
        </w:rPr>
        <w:t xml:space="preserve"> </w:t>
      </w:r>
      <w:r>
        <w:t>sơ, tác</w:t>
      </w:r>
      <w:r>
        <w:rPr>
          <w:spacing w:val="-1"/>
        </w:rPr>
        <w:t xml:space="preserve"> </w:t>
      </w:r>
      <w:r>
        <w:t>phẩm dự</w:t>
      </w:r>
      <w:r>
        <w:rPr>
          <w:spacing w:val="-1"/>
        </w:rPr>
        <w:t xml:space="preserve"> </w:t>
      </w:r>
      <w:r>
        <w:rPr>
          <w:spacing w:val="-5"/>
        </w:rPr>
        <w:t>thi</w:t>
      </w:r>
    </w:p>
    <w:p w14:paraId="190FE14E" w14:textId="77777777" w:rsidR="00AE5E96" w:rsidRDefault="006D5D7B">
      <w:pPr>
        <w:pStyle w:val="Heading3"/>
        <w:numPr>
          <w:ilvl w:val="2"/>
          <w:numId w:val="12"/>
        </w:numPr>
        <w:tabs>
          <w:tab w:val="left" w:pos="1075"/>
        </w:tabs>
        <w:spacing w:before="67"/>
        <w:ind w:left="1075" w:hanging="507"/>
        <w:jc w:val="both"/>
      </w:pPr>
      <w:r>
        <w:t>Thời</w:t>
      </w:r>
      <w:r>
        <w:rPr>
          <w:spacing w:val="-1"/>
        </w:rPr>
        <w:t xml:space="preserve"> </w:t>
      </w:r>
      <w:r>
        <w:rPr>
          <w:spacing w:val="-4"/>
        </w:rPr>
        <w:t>gian</w:t>
      </w:r>
    </w:p>
    <w:p w14:paraId="11431B6C" w14:textId="77777777" w:rsidR="00AE5E96" w:rsidRDefault="006D5D7B">
      <w:pPr>
        <w:pStyle w:val="BodyText"/>
        <w:spacing w:before="66" w:line="288" w:lineRule="auto"/>
      </w:pPr>
      <w:r>
        <w:t>Ban</w:t>
      </w:r>
      <w:r>
        <w:rPr>
          <w:spacing w:val="-5"/>
        </w:rPr>
        <w:t xml:space="preserve"> </w:t>
      </w:r>
      <w:r>
        <w:t>Tổ</w:t>
      </w:r>
      <w:r>
        <w:rPr>
          <w:spacing w:val="-5"/>
        </w:rPr>
        <w:t xml:space="preserve"> </w:t>
      </w:r>
      <w:r>
        <w:t>chức</w:t>
      </w:r>
      <w:r>
        <w:rPr>
          <w:spacing w:val="-5"/>
        </w:rPr>
        <w:t xml:space="preserve"> </w:t>
      </w:r>
      <w:r>
        <w:t>Cuộc</w:t>
      </w:r>
      <w:r>
        <w:rPr>
          <w:spacing w:val="-5"/>
        </w:rPr>
        <w:t xml:space="preserve"> </w:t>
      </w:r>
      <w:r>
        <w:t>thi</w:t>
      </w:r>
      <w:r>
        <w:rPr>
          <w:spacing w:val="-5"/>
        </w:rPr>
        <w:t xml:space="preserve"> </w:t>
      </w:r>
      <w:r>
        <w:t>cấp</w:t>
      </w:r>
      <w:r>
        <w:rPr>
          <w:spacing w:val="-5"/>
        </w:rPr>
        <w:t xml:space="preserve"> </w:t>
      </w:r>
      <w:r>
        <w:t>tỉnh</w:t>
      </w:r>
      <w:r>
        <w:rPr>
          <w:spacing w:val="-5"/>
        </w:rPr>
        <w:t xml:space="preserve"> </w:t>
      </w:r>
      <w:r>
        <w:t>nhận</w:t>
      </w:r>
      <w:r>
        <w:rPr>
          <w:spacing w:val="-5"/>
        </w:rPr>
        <w:t xml:space="preserve"> </w:t>
      </w:r>
      <w:r>
        <w:t>hồ</w:t>
      </w:r>
      <w:r>
        <w:rPr>
          <w:spacing w:val="-5"/>
        </w:rPr>
        <w:t xml:space="preserve"> </w:t>
      </w:r>
      <w:r>
        <w:t>sơ,</w:t>
      </w:r>
      <w:r>
        <w:rPr>
          <w:spacing w:val="-5"/>
        </w:rPr>
        <w:t xml:space="preserve"> </w:t>
      </w:r>
      <w:r>
        <w:t>tác</w:t>
      </w:r>
      <w:r>
        <w:rPr>
          <w:spacing w:val="-5"/>
        </w:rPr>
        <w:t xml:space="preserve"> </w:t>
      </w:r>
      <w:r>
        <w:t>phẩm</w:t>
      </w:r>
      <w:r>
        <w:rPr>
          <w:spacing w:val="-5"/>
        </w:rPr>
        <w:t xml:space="preserve"> </w:t>
      </w:r>
      <w:r>
        <w:t>dự</w:t>
      </w:r>
      <w:r>
        <w:rPr>
          <w:spacing w:val="-5"/>
        </w:rPr>
        <w:t xml:space="preserve"> </w:t>
      </w:r>
      <w:r>
        <w:t>thi</w:t>
      </w:r>
      <w:r>
        <w:rPr>
          <w:spacing w:val="-5"/>
        </w:rPr>
        <w:t xml:space="preserve"> </w:t>
      </w:r>
      <w:r>
        <w:t>từ</w:t>
      </w:r>
      <w:r>
        <w:rPr>
          <w:spacing w:val="-5"/>
        </w:rPr>
        <w:t xml:space="preserve"> </w:t>
      </w:r>
      <w:r>
        <w:t>thời</w:t>
      </w:r>
      <w:r>
        <w:rPr>
          <w:spacing w:val="-5"/>
        </w:rPr>
        <w:t xml:space="preserve"> </w:t>
      </w:r>
      <w:r>
        <w:t>điểm</w:t>
      </w:r>
      <w:r>
        <w:rPr>
          <w:spacing w:val="-5"/>
        </w:rPr>
        <w:t xml:space="preserve"> </w:t>
      </w:r>
      <w:r>
        <w:t xml:space="preserve">ban hành kế hoạch cho đến hết ngày </w:t>
      </w:r>
      <w:r>
        <w:rPr>
          <w:b/>
        </w:rPr>
        <w:t xml:space="preserve">15/6/2026 </w:t>
      </w:r>
      <w:r>
        <w:t>(tính theo dấu bưu điện).</w:t>
      </w:r>
    </w:p>
    <w:p w14:paraId="567FA68B" w14:textId="77777777" w:rsidR="00AE5E96" w:rsidRDefault="006D5D7B">
      <w:pPr>
        <w:pStyle w:val="BodyText"/>
        <w:spacing w:line="288" w:lineRule="auto"/>
      </w:pPr>
      <w:r>
        <w:t>Ban</w:t>
      </w:r>
      <w:r>
        <w:rPr>
          <w:spacing w:val="-9"/>
        </w:rPr>
        <w:t xml:space="preserve"> </w:t>
      </w:r>
      <w:r>
        <w:t>Tổ</w:t>
      </w:r>
      <w:r>
        <w:rPr>
          <w:spacing w:val="-9"/>
        </w:rPr>
        <w:t xml:space="preserve"> </w:t>
      </w:r>
      <w:r>
        <w:t>chức</w:t>
      </w:r>
      <w:r>
        <w:rPr>
          <w:spacing w:val="-9"/>
        </w:rPr>
        <w:t xml:space="preserve"> </w:t>
      </w:r>
      <w:r>
        <w:t>cuộc</w:t>
      </w:r>
      <w:r>
        <w:rPr>
          <w:spacing w:val="-9"/>
        </w:rPr>
        <w:t xml:space="preserve"> </w:t>
      </w:r>
      <w:r>
        <w:t>thi</w:t>
      </w:r>
      <w:r>
        <w:rPr>
          <w:spacing w:val="-10"/>
        </w:rPr>
        <w:t xml:space="preserve"> </w:t>
      </w:r>
      <w:r>
        <w:t>không</w:t>
      </w:r>
      <w:r>
        <w:rPr>
          <w:spacing w:val="-9"/>
        </w:rPr>
        <w:t xml:space="preserve"> </w:t>
      </w:r>
      <w:r>
        <w:t>chịu</w:t>
      </w:r>
      <w:r>
        <w:rPr>
          <w:spacing w:val="-9"/>
        </w:rPr>
        <w:t xml:space="preserve"> </w:t>
      </w:r>
      <w:r>
        <w:t>trách</w:t>
      </w:r>
      <w:r>
        <w:rPr>
          <w:spacing w:val="-9"/>
        </w:rPr>
        <w:t xml:space="preserve"> </w:t>
      </w:r>
      <w:r>
        <w:t>nhiệm</w:t>
      </w:r>
      <w:r>
        <w:rPr>
          <w:spacing w:val="-9"/>
        </w:rPr>
        <w:t xml:space="preserve"> </w:t>
      </w:r>
      <w:r>
        <w:t>nếu</w:t>
      </w:r>
      <w:r>
        <w:rPr>
          <w:spacing w:val="-9"/>
        </w:rPr>
        <w:t xml:space="preserve"> </w:t>
      </w:r>
      <w:r>
        <w:t>tác</w:t>
      </w:r>
      <w:r>
        <w:rPr>
          <w:spacing w:val="-9"/>
        </w:rPr>
        <w:t xml:space="preserve"> </w:t>
      </w:r>
      <w:r>
        <w:t>phẩm</w:t>
      </w:r>
      <w:r>
        <w:rPr>
          <w:spacing w:val="-9"/>
        </w:rPr>
        <w:t xml:space="preserve"> </w:t>
      </w:r>
      <w:r>
        <w:t>dự</w:t>
      </w:r>
      <w:r>
        <w:rPr>
          <w:spacing w:val="-9"/>
        </w:rPr>
        <w:t xml:space="preserve"> </w:t>
      </w:r>
      <w:r>
        <w:t>thi</w:t>
      </w:r>
      <w:r>
        <w:rPr>
          <w:spacing w:val="-9"/>
        </w:rPr>
        <w:t xml:space="preserve"> </w:t>
      </w:r>
      <w:r>
        <w:t>bị</w:t>
      </w:r>
      <w:r>
        <w:rPr>
          <w:spacing w:val="-9"/>
        </w:rPr>
        <w:t xml:space="preserve"> </w:t>
      </w:r>
      <w:r>
        <w:t>thất</w:t>
      </w:r>
      <w:r>
        <w:rPr>
          <w:spacing w:val="-10"/>
        </w:rPr>
        <w:t xml:space="preserve"> </w:t>
      </w:r>
      <w:r>
        <w:t>lạc hoặc</w:t>
      </w:r>
      <w:r>
        <w:rPr>
          <w:spacing w:val="-13"/>
        </w:rPr>
        <w:t xml:space="preserve"> </w:t>
      </w:r>
      <w:r>
        <w:t>hư</w:t>
      </w:r>
      <w:r>
        <w:rPr>
          <w:spacing w:val="-13"/>
        </w:rPr>
        <w:t xml:space="preserve"> </w:t>
      </w:r>
      <w:r>
        <w:t>hỏng</w:t>
      </w:r>
      <w:r>
        <w:rPr>
          <w:spacing w:val="-13"/>
        </w:rPr>
        <w:t xml:space="preserve"> </w:t>
      </w:r>
      <w:r>
        <w:t>do</w:t>
      </w:r>
      <w:r>
        <w:rPr>
          <w:spacing w:val="-13"/>
        </w:rPr>
        <w:t xml:space="preserve"> </w:t>
      </w:r>
      <w:r>
        <w:t>lỗi</w:t>
      </w:r>
      <w:r>
        <w:rPr>
          <w:spacing w:val="-13"/>
        </w:rPr>
        <w:t xml:space="preserve"> </w:t>
      </w:r>
      <w:r>
        <w:t>phát</w:t>
      </w:r>
      <w:r>
        <w:rPr>
          <w:spacing w:val="-13"/>
        </w:rPr>
        <w:t xml:space="preserve"> </w:t>
      </w:r>
      <w:r>
        <w:t>hành.</w:t>
      </w:r>
      <w:r>
        <w:rPr>
          <w:spacing w:val="-13"/>
        </w:rPr>
        <w:t xml:space="preserve"> </w:t>
      </w:r>
      <w:r>
        <w:t>Ban</w:t>
      </w:r>
      <w:r>
        <w:rPr>
          <w:spacing w:val="-13"/>
        </w:rPr>
        <w:t xml:space="preserve"> </w:t>
      </w:r>
      <w:r>
        <w:t>Tổ</w:t>
      </w:r>
      <w:r>
        <w:rPr>
          <w:spacing w:val="-13"/>
        </w:rPr>
        <w:t xml:space="preserve"> </w:t>
      </w:r>
      <w:r>
        <w:t>chức</w:t>
      </w:r>
      <w:r>
        <w:rPr>
          <w:spacing w:val="-13"/>
        </w:rPr>
        <w:t xml:space="preserve"> </w:t>
      </w:r>
      <w:r>
        <w:t>Cuộc</w:t>
      </w:r>
      <w:r>
        <w:rPr>
          <w:spacing w:val="-13"/>
        </w:rPr>
        <w:t xml:space="preserve"> </w:t>
      </w:r>
      <w:r>
        <w:t>thi</w:t>
      </w:r>
      <w:r>
        <w:rPr>
          <w:spacing w:val="-13"/>
        </w:rPr>
        <w:t xml:space="preserve"> </w:t>
      </w:r>
      <w:r>
        <w:t>không</w:t>
      </w:r>
      <w:r>
        <w:rPr>
          <w:spacing w:val="-13"/>
        </w:rPr>
        <w:t xml:space="preserve"> </w:t>
      </w:r>
      <w:r>
        <w:t>hoàn</w:t>
      </w:r>
      <w:r>
        <w:rPr>
          <w:spacing w:val="-13"/>
        </w:rPr>
        <w:t xml:space="preserve"> </w:t>
      </w:r>
      <w:r>
        <w:t>trả</w:t>
      </w:r>
      <w:r>
        <w:rPr>
          <w:spacing w:val="-13"/>
        </w:rPr>
        <w:t xml:space="preserve"> </w:t>
      </w:r>
      <w:r>
        <w:t>lại</w:t>
      </w:r>
      <w:r>
        <w:rPr>
          <w:spacing w:val="-13"/>
        </w:rPr>
        <w:t xml:space="preserve"> </w:t>
      </w:r>
      <w:r>
        <w:t>tác</w:t>
      </w:r>
      <w:r>
        <w:rPr>
          <w:spacing w:val="-13"/>
        </w:rPr>
        <w:t xml:space="preserve"> </w:t>
      </w:r>
      <w:r>
        <w:t>phẩm gửi dự thi trong mọi trường hợp.</w:t>
      </w:r>
    </w:p>
    <w:p w14:paraId="7A25180E" w14:textId="77777777" w:rsidR="00AE5E96" w:rsidRDefault="006D5D7B">
      <w:pPr>
        <w:pStyle w:val="BodyText"/>
        <w:spacing w:line="288" w:lineRule="auto"/>
      </w:pPr>
      <w:r>
        <w:t>Thời</w:t>
      </w:r>
      <w:r>
        <w:rPr>
          <w:spacing w:val="-17"/>
        </w:rPr>
        <w:t xml:space="preserve"> </w:t>
      </w:r>
      <w:r>
        <w:t>gian</w:t>
      </w:r>
      <w:r>
        <w:rPr>
          <w:spacing w:val="-17"/>
        </w:rPr>
        <w:t xml:space="preserve"> </w:t>
      </w:r>
      <w:r>
        <w:t>tuyển</w:t>
      </w:r>
      <w:r>
        <w:rPr>
          <w:spacing w:val="-17"/>
        </w:rPr>
        <w:t xml:space="preserve"> </w:t>
      </w:r>
      <w:r>
        <w:t>loại</w:t>
      </w:r>
      <w:r>
        <w:rPr>
          <w:spacing w:val="-17"/>
        </w:rPr>
        <w:t xml:space="preserve"> </w:t>
      </w:r>
      <w:r>
        <w:t>và</w:t>
      </w:r>
      <w:r>
        <w:rPr>
          <w:spacing w:val="-17"/>
        </w:rPr>
        <w:t xml:space="preserve"> </w:t>
      </w:r>
      <w:r>
        <w:t>chấm</w:t>
      </w:r>
      <w:r>
        <w:rPr>
          <w:spacing w:val="-17"/>
        </w:rPr>
        <w:t xml:space="preserve"> </w:t>
      </w:r>
      <w:r>
        <w:t>thi</w:t>
      </w:r>
      <w:r>
        <w:rPr>
          <w:spacing w:val="-17"/>
        </w:rPr>
        <w:t xml:space="preserve"> </w:t>
      </w:r>
      <w:r>
        <w:t>cấp</w:t>
      </w:r>
      <w:r>
        <w:rPr>
          <w:spacing w:val="-17"/>
        </w:rPr>
        <w:t xml:space="preserve"> </w:t>
      </w:r>
      <w:r>
        <w:t>tỉnh</w:t>
      </w:r>
      <w:r>
        <w:rPr>
          <w:spacing w:val="-17"/>
        </w:rPr>
        <w:t xml:space="preserve"> </w:t>
      </w:r>
      <w:r>
        <w:t>từ</w:t>
      </w:r>
      <w:r>
        <w:rPr>
          <w:spacing w:val="-17"/>
        </w:rPr>
        <w:t xml:space="preserve"> </w:t>
      </w:r>
      <w:r>
        <w:t>ngày</w:t>
      </w:r>
      <w:r>
        <w:rPr>
          <w:spacing w:val="-17"/>
        </w:rPr>
        <w:t xml:space="preserve"> </w:t>
      </w:r>
      <w:r>
        <w:t>16/6</w:t>
      </w:r>
      <w:r>
        <w:rPr>
          <w:spacing w:val="-17"/>
        </w:rPr>
        <w:t xml:space="preserve"> </w:t>
      </w:r>
      <w:r>
        <w:t>-</w:t>
      </w:r>
      <w:r>
        <w:rPr>
          <w:spacing w:val="-17"/>
        </w:rPr>
        <w:t xml:space="preserve"> </w:t>
      </w:r>
      <w:r>
        <w:t>30/6/2026.</w:t>
      </w:r>
      <w:r>
        <w:rPr>
          <w:spacing w:val="-17"/>
        </w:rPr>
        <w:t xml:space="preserve"> </w:t>
      </w:r>
      <w:r>
        <w:t>Sau</w:t>
      </w:r>
      <w:r>
        <w:rPr>
          <w:spacing w:val="-17"/>
        </w:rPr>
        <w:t xml:space="preserve"> </w:t>
      </w:r>
      <w:r>
        <w:t>chấm thi</w:t>
      </w:r>
      <w:r>
        <w:rPr>
          <w:spacing w:val="-10"/>
        </w:rPr>
        <w:t xml:space="preserve"> </w:t>
      </w:r>
      <w:r>
        <w:t>cấp</w:t>
      </w:r>
      <w:r>
        <w:rPr>
          <w:spacing w:val="-9"/>
        </w:rPr>
        <w:t xml:space="preserve"> </w:t>
      </w:r>
      <w:r>
        <w:t>tỉnh</w:t>
      </w:r>
      <w:r>
        <w:rPr>
          <w:spacing w:val="-9"/>
        </w:rPr>
        <w:t xml:space="preserve"> </w:t>
      </w:r>
      <w:r>
        <w:t>sẽ</w:t>
      </w:r>
      <w:r>
        <w:rPr>
          <w:spacing w:val="-9"/>
        </w:rPr>
        <w:t xml:space="preserve"> </w:t>
      </w:r>
      <w:r>
        <w:t>lựa</w:t>
      </w:r>
      <w:r>
        <w:rPr>
          <w:spacing w:val="-10"/>
        </w:rPr>
        <w:t xml:space="preserve"> </w:t>
      </w:r>
      <w:r>
        <w:t>chọn</w:t>
      </w:r>
      <w:r>
        <w:rPr>
          <w:spacing w:val="-9"/>
        </w:rPr>
        <w:t xml:space="preserve"> </w:t>
      </w:r>
      <w:r>
        <w:t>các</w:t>
      </w:r>
      <w:r>
        <w:rPr>
          <w:spacing w:val="-9"/>
        </w:rPr>
        <w:t xml:space="preserve"> </w:t>
      </w:r>
      <w:r>
        <w:t>bài</w:t>
      </w:r>
      <w:r>
        <w:rPr>
          <w:spacing w:val="-9"/>
        </w:rPr>
        <w:t xml:space="preserve"> </w:t>
      </w:r>
      <w:r>
        <w:t>thi</w:t>
      </w:r>
      <w:r>
        <w:rPr>
          <w:spacing w:val="-9"/>
        </w:rPr>
        <w:t xml:space="preserve"> </w:t>
      </w:r>
      <w:r>
        <w:t>xuất</w:t>
      </w:r>
      <w:r>
        <w:rPr>
          <w:spacing w:val="-10"/>
        </w:rPr>
        <w:t xml:space="preserve"> </w:t>
      </w:r>
      <w:r>
        <w:t>sắc</w:t>
      </w:r>
      <w:r>
        <w:rPr>
          <w:spacing w:val="-9"/>
        </w:rPr>
        <w:t xml:space="preserve"> </w:t>
      </w:r>
      <w:r>
        <w:t>gửi</w:t>
      </w:r>
      <w:r>
        <w:rPr>
          <w:spacing w:val="-9"/>
        </w:rPr>
        <w:t xml:space="preserve"> </w:t>
      </w:r>
      <w:r>
        <w:t>tham</w:t>
      </w:r>
      <w:r>
        <w:rPr>
          <w:spacing w:val="-9"/>
        </w:rPr>
        <w:t xml:space="preserve"> </w:t>
      </w:r>
      <w:r>
        <w:t>gia</w:t>
      </w:r>
      <w:r>
        <w:rPr>
          <w:spacing w:val="-10"/>
        </w:rPr>
        <w:t xml:space="preserve"> </w:t>
      </w:r>
      <w:r>
        <w:t>cuộc</w:t>
      </w:r>
      <w:r>
        <w:rPr>
          <w:spacing w:val="-9"/>
        </w:rPr>
        <w:t xml:space="preserve"> </w:t>
      </w:r>
      <w:r>
        <w:t>thi</w:t>
      </w:r>
      <w:r>
        <w:rPr>
          <w:spacing w:val="-9"/>
        </w:rPr>
        <w:t xml:space="preserve"> </w:t>
      </w:r>
      <w:r>
        <w:t>cấp</w:t>
      </w:r>
      <w:r>
        <w:rPr>
          <w:spacing w:val="-9"/>
        </w:rPr>
        <w:t xml:space="preserve"> </w:t>
      </w:r>
      <w:r>
        <w:t>Trung</w:t>
      </w:r>
      <w:r>
        <w:rPr>
          <w:spacing w:val="-9"/>
        </w:rPr>
        <w:t xml:space="preserve"> </w:t>
      </w:r>
      <w:r>
        <w:rPr>
          <w:spacing w:val="-2"/>
        </w:rPr>
        <w:t>ương.</w:t>
      </w:r>
    </w:p>
    <w:p w14:paraId="7C18D10F" w14:textId="77777777" w:rsidR="00AE5E96" w:rsidRDefault="006D5D7B">
      <w:pPr>
        <w:pStyle w:val="BodyText"/>
        <w:ind w:left="568" w:right="0" w:firstLine="0"/>
      </w:pPr>
      <w:r>
        <w:t>Lễ</w:t>
      </w:r>
      <w:r>
        <w:rPr>
          <w:spacing w:val="-3"/>
        </w:rPr>
        <w:t xml:space="preserve"> </w:t>
      </w:r>
      <w:r>
        <w:t>công bố và</w:t>
      </w:r>
      <w:r>
        <w:rPr>
          <w:spacing w:val="-1"/>
        </w:rPr>
        <w:t xml:space="preserve"> </w:t>
      </w:r>
      <w:r>
        <w:t>trao</w:t>
      </w:r>
      <w:r>
        <w:rPr>
          <w:spacing w:val="-1"/>
        </w:rPr>
        <w:t xml:space="preserve"> </w:t>
      </w:r>
      <w:r>
        <w:t>giải cuộc thi dự kiến</w:t>
      </w:r>
      <w:r>
        <w:rPr>
          <w:spacing w:val="-1"/>
        </w:rPr>
        <w:t xml:space="preserve"> </w:t>
      </w:r>
      <w:r>
        <w:t xml:space="preserve">tổ chức vào tháng </w:t>
      </w:r>
      <w:r>
        <w:rPr>
          <w:spacing w:val="-2"/>
        </w:rPr>
        <w:t>12/2026.</w:t>
      </w:r>
    </w:p>
    <w:p w14:paraId="5F1935F1" w14:textId="77777777" w:rsidR="00AE5E96" w:rsidRDefault="006D5D7B">
      <w:pPr>
        <w:pStyle w:val="Heading3"/>
        <w:numPr>
          <w:ilvl w:val="2"/>
          <w:numId w:val="12"/>
        </w:numPr>
        <w:tabs>
          <w:tab w:val="left" w:pos="1075"/>
        </w:tabs>
        <w:spacing w:before="67"/>
        <w:ind w:left="1075" w:hanging="507"/>
        <w:jc w:val="both"/>
      </w:pPr>
      <w:r>
        <w:t>Địa</w:t>
      </w:r>
      <w:r>
        <w:rPr>
          <w:spacing w:val="-1"/>
        </w:rPr>
        <w:t xml:space="preserve"> </w:t>
      </w:r>
      <w:r>
        <w:t>chỉ nhận</w:t>
      </w:r>
      <w:r>
        <w:rPr>
          <w:spacing w:val="-2"/>
        </w:rPr>
        <w:t xml:space="preserve"> </w:t>
      </w:r>
      <w:r>
        <w:t>tác phẩm</w:t>
      </w:r>
      <w:r>
        <w:rPr>
          <w:spacing w:val="-1"/>
        </w:rPr>
        <w:t xml:space="preserve"> </w:t>
      </w:r>
      <w:r>
        <w:t>dự</w:t>
      </w:r>
      <w:r>
        <w:rPr>
          <w:spacing w:val="-1"/>
        </w:rPr>
        <w:t xml:space="preserve"> </w:t>
      </w:r>
      <w:r>
        <w:t>thi</w:t>
      </w:r>
      <w:r>
        <w:rPr>
          <w:spacing w:val="-1"/>
        </w:rPr>
        <w:t xml:space="preserve"> </w:t>
      </w:r>
      <w:r>
        <w:t xml:space="preserve">cấp </w:t>
      </w:r>
      <w:r>
        <w:rPr>
          <w:spacing w:val="-4"/>
        </w:rPr>
        <w:t>tỉnh</w:t>
      </w:r>
    </w:p>
    <w:p w14:paraId="65374460" w14:textId="77777777" w:rsidR="00AE5E96" w:rsidRDefault="006D5D7B">
      <w:pPr>
        <w:pStyle w:val="BodyText"/>
        <w:spacing w:before="67"/>
        <w:ind w:left="568" w:right="0" w:firstLine="0"/>
      </w:pPr>
      <w:r>
        <w:t>Trụ</w:t>
      </w:r>
      <w:r>
        <w:rPr>
          <w:spacing w:val="-1"/>
        </w:rPr>
        <w:t xml:space="preserve"> </w:t>
      </w:r>
      <w:r>
        <w:t>sở: Ban Tuyên giáo</w:t>
      </w:r>
      <w:r>
        <w:rPr>
          <w:spacing w:val="-1"/>
        </w:rPr>
        <w:t xml:space="preserve"> </w:t>
      </w:r>
      <w:r>
        <w:t xml:space="preserve">và Dân vận Tỉnh </w:t>
      </w:r>
      <w:r>
        <w:rPr>
          <w:spacing w:val="-5"/>
        </w:rPr>
        <w:t>ủy.</w:t>
      </w:r>
    </w:p>
    <w:p w14:paraId="14471150" w14:textId="77777777" w:rsidR="00AE5E96" w:rsidRDefault="006D5D7B">
      <w:pPr>
        <w:pStyle w:val="BodyText"/>
        <w:spacing w:before="66" w:line="288" w:lineRule="auto"/>
        <w:ind w:left="568" w:right="1885" w:firstLine="0"/>
      </w:pPr>
      <w:r>
        <w:t>Địa</w:t>
      </w:r>
      <w:r>
        <w:rPr>
          <w:spacing w:val="-3"/>
        </w:rPr>
        <w:t xml:space="preserve"> </w:t>
      </w:r>
      <w:r>
        <w:t>chỉ:</w:t>
      </w:r>
      <w:r>
        <w:rPr>
          <w:spacing w:val="-4"/>
        </w:rPr>
        <w:t xml:space="preserve"> </w:t>
      </w:r>
      <w:r>
        <w:t>Số</w:t>
      </w:r>
      <w:r>
        <w:rPr>
          <w:spacing w:val="-3"/>
        </w:rPr>
        <w:t xml:space="preserve"> </w:t>
      </w:r>
      <w:r>
        <w:t>15</w:t>
      </w:r>
      <w:r>
        <w:rPr>
          <w:spacing w:val="-3"/>
        </w:rPr>
        <w:t xml:space="preserve"> </w:t>
      </w:r>
      <w:r>
        <w:t>Võ</w:t>
      </w:r>
      <w:r>
        <w:rPr>
          <w:spacing w:val="-3"/>
        </w:rPr>
        <w:t xml:space="preserve"> </w:t>
      </w:r>
      <w:r>
        <w:t>Thị</w:t>
      </w:r>
      <w:r>
        <w:rPr>
          <w:spacing w:val="-3"/>
        </w:rPr>
        <w:t xml:space="preserve"> </w:t>
      </w:r>
      <w:r>
        <w:t>Sáu,</w:t>
      </w:r>
      <w:r>
        <w:rPr>
          <w:spacing w:val="-3"/>
        </w:rPr>
        <w:t xml:space="preserve"> </w:t>
      </w:r>
      <w:r>
        <w:t>phường</w:t>
      </w:r>
      <w:r>
        <w:rPr>
          <w:spacing w:val="-3"/>
        </w:rPr>
        <w:t xml:space="preserve"> </w:t>
      </w:r>
      <w:r>
        <w:t>Trấn</w:t>
      </w:r>
      <w:r>
        <w:rPr>
          <w:spacing w:val="-3"/>
        </w:rPr>
        <w:t xml:space="preserve"> </w:t>
      </w:r>
      <w:r>
        <w:t>Biên,</w:t>
      </w:r>
      <w:r>
        <w:rPr>
          <w:spacing w:val="-3"/>
        </w:rPr>
        <w:t xml:space="preserve"> </w:t>
      </w:r>
      <w:r>
        <w:t>Tỉnh</w:t>
      </w:r>
      <w:r>
        <w:rPr>
          <w:spacing w:val="-3"/>
        </w:rPr>
        <w:t xml:space="preserve"> </w:t>
      </w:r>
      <w:r>
        <w:t>Đồng</w:t>
      </w:r>
      <w:r>
        <w:rPr>
          <w:spacing w:val="-3"/>
        </w:rPr>
        <w:t xml:space="preserve"> </w:t>
      </w:r>
      <w:r>
        <w:t xml:space="preserve">Nai. Email: </w:t>
      </w:r>
      <w:hyperlink r:id="rId8">
        <w:r>
          <w:t>cuocthichinhluandongnai@gmail.com</w:t>
        </w:r>
      </w:hyperlink>
    </w:p>
    <w:p w14:paraId="056FD5E6" w14:textId="77777777" w:rsidR="00AE5E96" w:rsidRDefault="006D5D7B">
      <w:pPr>
        <w:pStyle w:val="BodyText"/>
        <w:spacing w:line="288" w:lineRule="auto"/>
      </w:pPr>
      <w:r>
        <w:t>Số</w:t>
      </w:r>
      <w:r>
        <w:rPr>
          <w:spacing w:val="-7"/>
        </w:rPr>
        <w:t xml:space="preserve"> </w:t>
      </w:r>
      <w:r>
        <w:t>điện</w:t>
      </w:r>
      <w:r>
        <w:rPr>
          <w:spacing w:val="-7"/>
        </w:rPr>
        <w:t xml:space="preserve"> </w:t>
      </w:r>
      <w:r>
        <w:t>thoại:</w:t>
      </w:r>
      <w:r>
        <w:rPr>
          <w:spacing w:val="-7"/>
        </w:rPr>
        <w:t xml:space="preserve"> </w:t>
      </w:r>
      <w:r>
        <w:t>0978053093</w:t>
      </w:r>
      <w:r>
        <w:rPr>
          <w:spacing w:val="-7"/>
        </w:rPr>
        <w:t xml:space="preserve"> </w:t>
      </w:r>
      <w:r>
        <w:t>-</w:t>
      </w:r>
      <w:r>
        <w:rPr>
          <w:spacing w:val="-7"/>
        </w:rPr>
        <w:t xml:space="preserve"> </w:t>
      </w:r>
      <w:r>
        <w:t>đ/c</w:t>
      </w:r>
      <w:r>
        <w:rPr>
          <w:spacing w:val="-7"/>
        </w:rPr>
        <w:t xml:space="preserve"> </w:t>
      </w:r>
      <w:r>
        <w:t>Lê</w:t>
      </w:r>
      <w:r>
        <w:rPr>
          <w:spacing w:val="-7"/>
        </w:rPr>
        <w:t xml:space="preserve"> </w:t>
      </w:r>
      <w:r>
        <w:t>Quang</w:t>
      </w:r>
      <w:r>
        <w:rPr>
          <w:spacing w:val="-7"/>
        </w:rPr>
        <w:t xml:space="preserve"> </w:t>
      </w:r>
      <w:r>
        <w:t>Phúc,</w:t>
      </w:r>
      <w:r>
        <w:rPr>
          <w:spacing w:val="-7"/>
        </w:rPr>
        <w:t xml:space="preserve"> </w:t>
      </w:r>
      <w:r>
        <w:t>Chuyên</w:t>
      </w:r>
      <w:r>
        <w:rPr>
          <w:spacing w:val="-7"/>
        </w:rPr>
        <w:t xml:space="preserve"> </w:t>
      </w:r>
      <w:r>
        <w:t>viên</w:t>
      </w:r>
      <w:r>
        <w:rPr>
          <w:spacing w:val="-7"/>
        </w:rPr>
        <w:t xml:space="preserve"> </w:t>
      </w:r>
      <w:r>
        <w:t>phòng</w:t>
      </w:r>
      <w:r>
        <w:rPr>
          <w:spacing w:val="-7"/>
        </w:rPr>
        <w:t xml:space="preserve"> </w:t>
      </w:r>
      <w:r>
        <w:t>Tuyên truyền, Báo chí - Xuất bản, Ban Tuyên giáo và Dân vận Tỉnh ủy.</w:t>
      </w:r>
    </w:p>
    <w:p w14:paraId="2E6D95FF" w14:textId="77777777" w:rsidR="00AE5E96" w:rsidRDefault="006D5D7B">
      <w:pPr>
        <w:pStyle w:val="Heading1"/>
        <w:numPr>
          <w:ilvl w:val="0"/>
          <w:numId w:val="12"/>
        </w:numPr>
        <w:tabs>
          <w:tab w:val="left" w:pos="1051"/>
        </w:tabs>
        <w:ind w:left="1051" w:hanging="483"/>
        <w:jc w:val="both"/>
      </w:pPr>
      <w:r>
        <w:t>BAN</w:t>
      </w:r>
      <w:r>
        <w:rPr>
          <w:spacing w:val="-2"/>
        </w:rPr>
        <w:t xml:space="preserve"> </w:t>
      </w:r>
      <w:r>
        <w:t>TỔ</w:t>
      </w:r>
      <w:r>
        <w:rPr>
          <w:spacing w:val="-1"/>
        </w:rPr>
        <w:t xml:space="preserve"> </w:t>
      </w:r>
      <w:r>
        <w:t>CHỨC,</w:t>
      </w:r>
      <w:r>
        <w:rPr>
          <w:spacing w:val="-1"/>
        </w:rPr>
        <w:t xml:space="preserve"> </w:t>
      </w:r>
      <w:r>
        <w:t>BAN</w:t>
      </w:r>
      <w:r>
        <w:rPr>
          <w:spacing w:val="-1"/>
        </w:rPr>
        <w:t xml:space="preserve"> </w:t>
      </w:r>
      <w:r>
        <w:t>GIÁM</w:t>
      </w:r>
      <w:r>
        <w:rPr>
          <w:spacing w:val="-1"/>
        </w:rPr>
        <w:t xml:space="preserve"> </w:t>
      </w:r>
      <w:r>
        <w:t>KHẢO,</w:t>
      </w:r>
      <w:r>
        <w:rPr>
          <w:spacing w:val="-1"/>
        </w:rPr>
        <w:t xml:space="preserve"> </w:t>
      </w:r>
      <w:r>
        <w:t>TỔ</w:t>
      </w:r>
      <w:r>
        <w:rPr>
          <w:spacing w:val="-1"/>
        </w:rPr>
        <w:t xml:space="preserve"> </w:t>
      </w:r>
      <w:r>
        <w:t>THƯ</w:t>
      </w:r>
      <w:r>
        <w:rPr>
          <w:spacing w:val="-1"/>
        </w:rPr>
        <w:t xml:space="preserve"> </w:t>
      </w:r>
      <w:r>
        <w:t>KÝ</w:t>
      </w:r>
      <w:r>
        <w:rPr>
          <w:spacing w:val="-2"/>
        </w:rPr>
        <w:t xml:space="preserve"> </w:t>
      </w:r>
      <w:r>
        <w:t xml:space="preserve">CUỘC </w:t>
      </w:r>
      <w:r>
        <w:rPr>
          <w:spacing w:val="-5"/>
        </w:rPr>
        <w:t>THI</w:t>
      </w:r>
    </w:p>
    <w:p w14:paraId="3D202F61" w14:textId="77777777" w:rsidR="00AE5E96" w:rsidRDefault="006D5D7B">
      <w:pPr>
        <w:pStyle w:val="Heading2"/>
        <w:numPr>
          <w:ilvl w:val="1"/>
          <w:numId w:val="12"/>
        </w:numPr>
        <w:tabs>
          <w:tab w:val="left" w:pos="927"/>
        </w:tabs>
        <w:spacing w:before="67"/>
        <w:ind w:left="927" w:hanging="359"/>
        <w:jc w:val="both"/>
      </w:pPr>
      <w:r>
        <w:t>Ban</w:t>
      </w:r>
      <w:r>
        <w:rPr>
          <w:spacing w:val="-2"/>
        </w:rPr>
        <w:t xml:space="preserve"> </w:t>
      </w:r>
      <w:r>
        <w:t>Tổ</w:t>
      </w:r>
      <w:r>
        <w:rPr>
          <w:spacing w:val="-1"/>
        </w:rPr>
        <w:t xml:space="preserve"> </w:t>
      </w:r>
      <w:r>
        <w:t>chức,</w:t>
      </w:r>
      <w:r>
        <w:rPr>
          <w:spacing w:val="-1"/>
        </w:rPr>
        <w:t xml:space="preserve"> </w:t>
      </w:r>
      <w:r>
        <w:t>Ban</w:t>
      </w:r>
      <w:r>
        <w:rPr>
          <w:spacing w:val="-1"/>
        </w:rPr>
        <w:t xml:space="preserve"> </w:t>
      </w:r>
      <w:r>
        <w:t>Giám</w:t>
      </w:r>
      <w:r>
        <w:rPr>
          <w:spacing w:val="-1"/>
        </w:rPr>
        <w:t xml:space="preserve"> </w:t>
      </w:r>
      <w:r>
        <w:t>khảo</w:t>
      </w:r>
      <w:r>
        <w:rPr>
          <w:spacing w:val="-1"/>
        </w:rPr>
        <w:t xml:space="preserve"> </w:t>
      </w:r>
      <w:r>
        <w:t>Cuộc</w:t>
      </w:r>
      <w:r>
        <w:rPr>
          <w:spacing w:val="-1"/>
        </w:rPr>
        <w:t xml:space="preserve"> </w:t>
      </w:r>
      <w:r>
        <w:rPr>
          <w:spacing w:val="-4"/>
        </w:rPr>
        <w:t>thi:</w:t>
      </w:r>
    </w:p>
    <w:p w14:paraId="16C66A9E" w14:textId="77777777" w:rsidR="00AE5E96" w:rsidRDefault="006D5D7B">
      <w:pPr>
        <w:pStyle w:val="BodyText"/>
        <w:spacing w:before="67" w:line="288" w:lineRule="auto"/>
      </w:pPr>
      <w:r>
        <w:t>Ban</w:t>
      </w:r>
      <w:r>
        <w:rPr>
          <w:spacing w:val="-11"/>
        </w:rPr>
        <w:t xml:space="preserve"> </w:t>
      </w:r>
      <w:r>
        <w:t>Tổ</w:t>
      </w:r>
      <w:r>
        <w:rPr>
          <w:spacing w:val="-11"/>
        </w:rPr>
        <w:t xml:space="preserve"> </w:t>
      </w:r>
      <w:r>
        <w:t>chức,</w:t>
      </w:r>
      <w:r>
        <w:rPr>
          <w:spacing w:val="-11"/>
        </w:rPr>
        <w:t xml:space="preserve"> </w:t>
      </w:r>
      <w:r>
        <w:t>Ban</w:t>
      </w:r>
      <w:r>
        <w:rPr>
          <w:spacing w:val="-11"/>
        </w:rPr>
        <w:t xml:space="preserve"> </w:t>
      </w:r>
      <w:r>
        <w:t>Giám</w:t>
      </w:r>
      <w:r>
        <w:rPr>
          <w:spacing w:val="-11"/>
        </w:rPr>
        <w:t xml:space="preserve"> </w:t>
      </w:r>
      <w:r>
        <w:t>khảo</w:t>
      </w:r>
      <w:r>
        <w:rPr>
          <w:spacing w:val="-11"/>
        </w:rPr>
        <w:t xml:space="preserve"> </w:t>
      </w:r>
      <w:r>
        <w:t>Cuộc</w:t>
      </w:r>
      <w:r>
        <w:rPr>
          <w:spacing w:val="-11"/>
        </w:rPr>
        <w:t xml:space="preserve"> </w:t>
      </w:r>
      <w:r>
        <w:t>thi:</w:t>
      </w:r>
      <w:r>
        <w:rPr>
          <w:spacing w:val="-11"/>
        </w:rPr>
        <w:t xml:space="preserve"> </w:t>
      </w:r>
      <w:r>
        <w:t>Trưởng</w:t>
      </w:r>
      <w:r>
        <w:rPr>
          <w:spacing w:val="-11"/>
        </w:rPr>
        <w:t xml:space="preserve"> </w:t>
      </w:r>
      <w:r>
        <w:t>Ban</w:t>
      </w:r>
      <w:r>
        <w:rPr>
          <w:spacing w:val="-11"/>
        </w:rPr>
        <w:t xml:space="preserve"> </w:t>
      </w:r>
      <w:r>
        <w:t>Chỉ</w:t>
      </w:r>
      <w:r>
        <w:rPr>
          <w:spacing w:val="-11"/>
        </w:rPr>
        <w:t xml:space="preserve"> </w:t>
      </w:r>
      <w:r>
        <w:t>đạo</w:t>
      </w:r>
      <w:r>
        <w:rPr>
          <w:spacing w:val="-11"/>
        </w:rPr>
        <w:t xml:space="preserve"> </w:t>
      </w:r>
      <w:r>
        <w:t>35</w:t>
      </w:r>
      <w:r>
        <w:rPr>
          <w:spacing w:val="-11"/>
        </w:rPr>
        <w:t xml:space="preserve"> </w:t>
      </w:r>
      <w:r>
        <w:t>Tỉnh</w:t>
      </w:r>
      <w:r>
        <w:rPr>
          <w:spacing w:val="-11"/>
        </w:rPr>
        <w:t xml:space="preserve"> </w:t>
      </w:r>
      <w:r>
        <w:t>ủy</w:t>
      </w:r>
      <w:r>
        <w:rPr>
          <w:spacing w:val="-11"/>
        </w:rPr>
        <w:t xml:space="preserve"> </w:t>
      </w:r>
      <w:r>
        <w:t>ban hành Quyết định thành lập.</w:t>
      </w:r>
    </w:p>
    <w:p w14:paraId="54F4E2B9" w14:textId="77777777" w:rsidR="00AE5E96" w:rsidRDefault="00AE5E96">
      <w:pPr>
        <w:pStyle w:val="BodyText"/>
        <w:spacing w:line="288" w:lineRule="auto"/>
        <w:sectPr w:rsidR="00AE5E96">
          <w:pgSz w:w="11910" w:h="16840"/>
          <w:pgMar w:top="980" w:right="425" w:bottom="280" w:left="1700" w:header="719" w:footer="0" w:gutter="0"/>
          <w:cols w:space="720"/>
        </w:sectPr>
      </w:pPr>
    </w:p>
    <w:p w14:paraId="51AABD4E" w14:textId="77777777" w:rsidR="00AE5E96" w:rsidRDefault="006D5D7B">
      <w:pPr>
        <w:pStyle w:val="BodyText"/>
        <w:spacing w:line="288" w:lineRule="auto"/>
        <w:jc w:val="left"/>
      </w:pPr>
      <w:r>
        <w:lastRenderedPageBreak/>
        <w:t>Ban</w:t>
      </w:r>
      <w:r>
        <w:rPr>
          <w:spacing w:val="-9"/>
        </w:rPr>
        <w:t xml:space="preserve"> </w:t>
      </w:r>
      <w:r>
        <w:t>Tổ</w:t>
      </w:r>
      <w:r>
        <w:rPr>
          <w:spacing w:val="-9"/>
        </w:rPr>
        <w:t xml:space="preserve"> </w:t>
      </w:r>
      <w:r>
        <w:t>chức</w:t>
      </w:r>
      <w:r>
        <w:rPr>
          <w:spacing w:val="-9"/>
        </w:rPr>
        <w:t xml:space="preserve"> </w:t>
      </w:r>
      <w:r>
        <w:t>cuộc</w:t>
      </w:r>
      <w:r>
        <w:rPr>
          <w:spacing w:val="-8"/>
        </w:rPr>
        <w:t xml:space="preserve"> </w:t>
      </w:r>
      <w:r>
        <w:t>thi</w:t>
      </w:r>
      <w:r>
        <w:rPr>
          <w:spacing w:val="-8"/>
        </w:rPr>
        <w:t xml:space="preserve"> </w:t>
      </w:r>
      <w:r>
        <w:t>sử</w:t>
      </w:r>
      <w:r>
        <w:rPr>
          <w:spacing w:val="-9"/>
        </w:rPr>
        <w:t xml:space="preserve"> </w:t>
      </w:r>
      <w:r>
        <w:t>dụng</w:t>
      </w:r>
      <w:r>
        <w:rPr>
          <w:spacing w:val="-8"/>
        </w:rPr>
        <w:t xml:space="preserve"> </w:t>
      </w:r>
      <w:r>
        <w:t>con</w:t>
      </w:r>
      <w:r>
        <w:rPr>
          <w:spacing w:val="-8"/>
        </w:rPr>
        <w:t xml:space="preserve"> </w:t>
      </w:r>
      <w:r>
        <w:t>dấu</w:t>
      </w:r>
      <w:r>
        <w:rPr>
          <w:spacing w:val="-9"/>
        </w:rPr>
        <w:t xml:space="preserve"> </w:t>
      </w:r>
      <w:r>
        <w:t>của</w:t>
      </w:r>
      <w:r>
        <w:rPr>
          <w:spacing w:val="-9"/>
        </w:rPr>
        <w:t xml:space="preserve"> </w:t>
      </w:r>
      <w:r>
        <w:t>Ban</w:t>
      </w:r>
      <w:r>
        <w:rPr>
          <w:spacing w:val="-9"/>
        </w:rPr>
        <w:t xml:space="preserve"> </w:t>
      </w:r>
      <w:r>
        <w:t>Tuyên</w:t>
      </w:r>
      <w:r>
        <w:rPr>
          <w:spacing w:val="-9"/>
        </w:rPr>
        <w:t xml:space="preserve"> </w:t>
      </w:r>
      <w:r>
        <w:t>giáo</w:t>
      </w:r>
      <w:r>
        <w:rPr>
          <w:spacing w:val="-9"/>
        </w:rPr>
        <w:t xml:space="preserve"> </w:t>
      </w:r>
      <w:r>
        <w:t>và</w:t>
      </w:r>
      <w:r>
        <w:rPr>
          <w:spacing w:val="-8"/>
        </w:rPr>
        <w:t xml:space="preserve"> </w:t>
      </w:r>
      <w:r>
        <w:t>Dân</w:t>
      </w:r>
      <w:r>
        <w:rPr>
          <w:spacing w:val="-9"/>
        </w:rPr>
        <w:t xml:space="preserve"> </w:t>
      </w:r>
      <w:r>
        <w:t>vận</w:t>
      </w:r>
      <w:r>
        <w:rPr>
          <w:spacing w:val="-9"/>
        </w:rPr>
        <w:t xml:space="preserve"> </w:t>
      </w:r>
      <w:r>
        <w:t>Tỉnh ủy trong suốt quá trình hoạt động.</w:t>
      </w:r>
    </w:p>
    <w:p w14:paraId="1E2D3AF8" w14:textId="77777777" w:rsidR="00AE5E96" w:rsidRDefault="006D5D7B">
      <w:pPr>
        <w:pStyle w:val="Heading2"/>
        <w:numPr>
          <w:ilvl w:val="1"/>
          <w:numId w:val="12"/>
        </w:numPr>
        <w:tabs>
          <w:tab w:val="left" w:pos="927"/>
        </w:tabs>
        <w:ind w:left="927" w:hanging="359"/>
      </w:pPr>
      <w:r>
        <w:t>Tổ</w:t>
      </w:r>
      <w:r>
        <w:rPr>
          <w:spacing w:val="-1"/>
        </w:rPr>
        <w:t xml:space="preserve"> </w:t>
      </w:r>
      <w:r>
        <w:t>Thư</w:t>
      </w:r>
      <w:r>
        <w:rPr>
          <w:spacing w:val="-1"/>
        </w:rPr>
        <w:t xml:space="preserve"> </w:t>
      </w:r>
      <w:r>
        <w:t>ký</w:t>
      </w:r>
      <w:r>
        <w:rPr>
          <w:spacing w:val="-1"/>
        </w:rPr>
        <w:t xml:space="preserve"> </w:t>
      </w:r>
      <w:r>
        <w:t>giúp</w:t>
      </w:r>
      <w:r>
        <w:rPr>
          <w:spacing w:val="-2"/>
        </w:rPr>
        <w:t xml:space="preserve"> </w:t>
      </w:r>
      <w:r>
        <w:t>việc</w:t>
      </w:r>
      <w:r>
        <w:rPr>
          <w:spacing w:val="-2"/>
        </w:rPr>
        <w:t xml:space="preserve"> </w:t>
      </w:r>
      <w:r>
        <w:t xml:space="preserve">Cuộc </w:t>
      </w:r>
      <w:r>
        <w:rPr>
          <w:spacing w:val="-4"/>
        </w:rPr>
        <w:t>thi:</w:t>
      </w:r>
    </w:p>
    <w:p w14:paraId="483C0992" w14:textId="77777777" w:rsidR="00AE5E96" w:rsidRDefault="006D5D7B">
      <w:pPr>
        <w:pStyle w:val="BodyText"/>
        <w:spacing w:before="66"/>
        <w:ind w:left="568" w:right="0" w:firstLine="0"/>
        <w:jc w:val="left"/>
      </w:pPr>
      <w:r>
        <w:t>Do Ban Tổ chức</w:t>
      </w:r>
      <w:r>
        <w:rPr>
          <w:spacing w:val="-1"/>
        </w:rPr>
        <w:t xml:space="preserve"> </w:t>
      </w:r>
      <w:r>
        <w:t>Cuộc thi ban hành quyết</w:t>
      </w:r>
      <w:r>
        <w:rPr>
          <w:spacing w:val="-1"/>
        </w:rPr>
        <w:t xml:space="preserve"> </w:t>
      </w:r>
      <w:r>
        <w:t xml:space="preserve">định thành </w:t>
      </w:r>
      <w:r>
        <w:rPr>
          <w:spacing w:val="-4"/>
        </w:rPr>
        <w:t>lập.</w:t>
      </w:r>
    </w:p>
    <w:p w14:paraId="4247F8D6" w14:textId="77777777" w:rsidR="00AE5E96" w:rsidRDefault="006D5D7B">
      <w:pPr>
        <w:pStyle w:val="Heading1"/>
        <w:numPr>
          <w:ilvl w:val="0"/>
          <w:numId w:val="12"/>
        </w:numPr>
        <w:tabs>
          <w:tab w:val="left" w:pos="1035"/>
        </w:tabs>
        <w:spacing w:before="67"/>
        <w:ind w:left="1035" w:hanging="467"/>
      </w:pPr>
      <w:r>
        <w:t>GIẢI</w:t>
      </w:r>
      <w:r>
        <w:rPr>
          <w:spacing w:val="-3"/>
        </w:rPr>
        <w:t xml:space="preserve"> </w:t>
      </w:r>
      <w:r>
        <w:rPr>
          <w:spacing w:val="-2"/>
        </w:rPr>
        <w:t>THƯỞNG</w:t>
      </w:r>
    </w:p>
    <w:p w14:paraId="5E21F891" w14:textId="77777777" w:rsidR="00AE5E96" w:rsidRDefault="006D5D7B">
      <w:pPr>
        <w:pStyle w:val="Heading2"/>
        <w:numPr>
          <w:ilvl w:val="1"/>
          <w:numId w:val="12"/>
        </w:numPr>
        <w:tabs>
          <w:tab w:val="left" w:pos="858"/>
        </w:tabs>
        <w:spacing w:before="67"/>
      </w:pPr>
      <w:r>
        <w:t>Cơ</w:t>
      </w:r>
      <w:r>
        <w:rPr>
          <w:spacing w:val="-1"/>
        </w:rPr>
        <w:t xml:space="preserve"> </w:t>
      </w:r>
      <w:r>
        <w:t>cấu</w:t>
      </w:r>
      <w:r>
        <w:rPr>
          <w:spacing w:val="-2"/>
        </w:rPr>
        <w:t xml:space="preserve"> </w:t>
      </w:r>
      <w:r>
        <w:t>và</w:t>
      </w:r>
      <w:r>
        <w:rPr>
          <w:spacing w:val="-1"/>
        </w:rPr>
        <w:t xml:space="preserve"> </w:t>
      </w:r>
      <w:r>
        <w:t>số lượng</w:t>
      </w:r>
      <w:r>
        <w:rPr>
          <w:spacing w:val="-1"/>
        </w:rPr>
        <w:t xml:space="preserve"> </w:t>
      </w:r>
      <w:r>
        <w:t>giải</w:t>
      </w:r>
      <w:r>
        <w:rPr>
          <w:spacing w:val="-2"/>
        </w:rPr>
        <w:t xml:space="preserve"> </w:t>
      </w:r>
      <w:r>
        <w:t>thưởng</w:t>
      </w:r>
      <w:r>
        <w:rPr>
          <w:spacing w:val="-1"/>
        </w:rPr>
        <w:t xml:space="preserve"> </w:t>
      </w:r>
      <w:r>
        <w:t xml:space="preserve">cấp </w:t>
      </w:r>
      <w:r>
        <w:rPr>
          <w:spacing w:val="-4"/>
        </w:rPr>
        <w:t>tỉnh</w:t>
      </w:r>
    </w:p>
    <w:p w14:paraId="5849AFCF" w14:textId="77777777" w:rsidR="00AE5E96" w:rsidRDefault="006D5D7B">
      <w:pPr>
        <w:pStyle w:val="Heading3"/>
        <w:numPr>
          <w:ilvl w:val="2"/>
          <w:numId w:val="12"/>
        </w:numPr>
        <w:tabs>
          <w:tab w:val="left" w:pos="1075"/>
        </w:tabs>
        <w:spacing w:before="66"/>
        <w:ind w:left="1075" w:hanging="507"/>
      </w:pPr>
      <w:r>
        <w:t>Số</w:t>
      </w:r>
      <w:r>
        <w:rPr>
          <w:spacing w:val="-1"/>
        </w:rPr>
        <w:t xml:space="preserve"> </w:t>
      </w:r>
      <w:r>
        <w:t>lượng giải</w:t>
      </w:r>
      <w:r>
        <w:rPr>
          <w:spacing w:val="-1"/>
        </w:rPr>
        <w:t xml:space="preserve"> </w:t>
      </w:r>
      <w:r>
        <w:t xml:space="preserve">thưởng cấp </w:t>
      </w:r>
      <w:r>
        <w:rPr>
          <w:spacing w:val="-4"/>
        </w:rPr>
        <w:t>tỉnh</w:t>
      </w:r>
    </w:p>
    <w:p w14:paraId="1DEA8FF0" w14:textId="77777777" w:rsidR="00AE5E96" w:rsidRDefault="006D5D7B">
      <w:pPr>
        <w:pStyle w:val="BodyText"/>
        <w:spacing w:before="67" w:line="288" w:lineRule="auto"/>
        <w:ind w:firstLine="639"/>
        <w:jc w:val="left"/>
      </w:pPr>
      <w:r>
        <w:t>Ban</w:t>
      </w:r>
      <w:r>
        <w:rPr>
          <w:spacing w:val="-1"/>
        </w:rPr>
        <w:t xml:space="preserve"> </w:t>
      </w:r>
      <w:r>
        <w:t>Tổ</w:t>
      </w:r>
      <w:r>
        <w:rPr>
          <w:spacing w:val="-1"/>
        </w:rPr>
        <w:t xml:space="preserve"> </w:t>
      </w:r>
      <w:r>
        <w:t>chức cuộc thi</w:t>
      </w:r>
      <w:r>
        <w:rPr>
          <w:spacing w:val="-1"/>
        </w:rPr>
        <w:t xml:space="preserve"> </w:t>
      </w:r>
      <w:r>
        <w:t>sẽ</w:t>
      </w:r>
      <w:r>
        <w:rPr>
          <w:spacing w:val="-1"/>
        </w:rPr>
        <w:t xml:space="preserve"> </w:t>
      </w:r>
      <w:r>
        <w:t>lựa</w:t>
      </w:r>
      <w:r>
        <w:rPr>
          <w:spacing w:val="-1"/>
        </w:rPr>
        <w:t xml:space="preserve"> </w:t>
      </w:r>
      <w:r>
        <w:t>chọn tác</w:t>
      </w:r>
      <w:r>
        <w:rPr>
          <w:spacing w:val="-1"/>
        </w:rPr>
        <w:t xml:space="preserve"> </w:t>
      </w:r>
      <w:r>
        <w:t>phẩm xuất sắc</w:t>
      </w:r>
      <w:r>
        <w:rPr>
          <w:spacing w:val="-1"/>
        </w:rPr>
        <w:t xml:space="preserve"> </w:t>
      </w:r>
      <w:r>
        <w:t>ở</w:t>
      </w:r>
      <w:r>
        <w:rPr>
          <w:spacing w:val="-1"/>
        </w:rPr>
        <w:t xml:space="preserve"> </w:t>
      </w:r>
      <w:r>
        <w:t>tất</w:t>
      </w:r>
      <w:r>
        <w:rPr>
          <w:spacing w:val="-1"/>
        </w:rPr>
        <w:t xml:space="preserve"> </w:t>
      </w:r>
      <w:r>
        <w:t>cả</w:t>
      </w:r>
      <w:r>
        <w:rPr>
          <w:spacing w:val="-1"/>
        </w:rPr>
        <w:t xml:space="preserve"> </w:t>
      </w:r>
      <w:r>
        <w:t>các</w:t>
      </w:r>
      <w:r>
        <w:rPr>
          <w:spacing w:val="-1"/>
        </w:rPr>
        <w:t xml:space="preserve"> </w:t>
      </w:r>
      <w:r>
        <w:t>thể</w:t>
      </w:r>
      <w:r>
        <w:rPr>
          <w:spacing w:val="-1"/>
        </w:rPr>
        <w:t xml:space="preserve"> </w:t>
      </w:r>
      <w:r>
        <w:t>loại</w:t>
      </w:r>
      <w:r>
        <w:rPr>
          <w:spacing w:val="-1"/>
        </w:rPr>
        <w:t xml:space="preserve"> </w:t>
      </w:r>
      <w:r>
        <w:t>để trao giải gồm:</w:t>
      </w:r>
    </w:p>
    <w:p w14:paraId="4AA0A7B4" w14:textId="77777777" w:rsidR="00AE5E96" w:rsidRDefault="006D5D7B">
      <w:pPr>
        <w:pStyle w:val="ListParagraph"/>
        <w:numPr>
          <w:ilvl w:val="0"/>
          <w:numId w:val="10"/>
        </w:numPr>
        <w:tabs>
          <w:tab w:val="left" w:pos="737"/>
        </w:tabs>
        <w:ind w:left="737" w:hanging="169"/>
        <w:jc w:val="left"/>
        <w:rPr>
          <w:sz w:val="29"/>
        </w:rPr>
      </w:pPr>
      <w:r>
        <w:rPr>
          <w:b/>
          <w:sz w:val="29"/>
        </w:rPr>
        <w:t>03</w:t>
      </w:r>
      <w:r>
        <w:rPr>
          <w:b/>
          <w:spacing w:val="-1"/>
          <w:sz w:val="29"/>
        </w:rPr>
        <w:t xml:space="preserve"> </w:t>
      </w:r>
      <w:r>
        <w:rPr>
          <w:sz w:val="29"/>
        </w:rPr>
        <w:t xml:space="preserve">giải Nhất, trị giá 10.000.000 </w:t>
      </w:r>
      <w:r>
        <w:rPr>
          <w:spacing w:val="-2"/>
          <w:sz w:val="29"/>
        </w:rPr>
        <w:t>đồng/giải.</w:t>
      </w:r>
    </w:p>
    <w:p w14:paraId="104E831A" w14:textId="77777777" w:rsidR="00AE5E96" w:rsidRDefault="006D5D7B">
      <w:pPr>
        <w:pStyle w:val="ListParagraph"/>
        <w:numPr>
          <w:ilvl w:val="0"/>
          <w:numId w:val="10"/>
        </w:numPr>
        <w:tabs>
          <w:tab w:val="left" w:pos="737"/>
        </w:tabs>
        <w:spacing w:before="67"/>
        <w:ind w:left="737" w:hanging="169"/>
        <w:jc w:val="left"/>
        <w:rPr>
          <w:b/>
          <w:sz w:val="29"/>
        </w:rPr>
      </w:pPr>
      <w:r>
        <w:rPr>
          <w:b/>
          <w:sz w:val="29"/>
        </w:rPr>
        <w:t>05</w:t>
      </w:r>
      <w:r>
        <w:rPr>
          <w:b/>
          <w:spacing w:val="-1"/>
          <w:sz w:val="29"/>
        </w:rPr>
        <w:t xml:space="preserve"> </w:t>
      </w:r>
      <w:r>
        <w:rPr>
          <w:sz w:val="29"/>
        </w:rPr>
        <w:t xml:space="preserve">giải Nhì, trị giá 7.000.000 </w:t>
      </w:r>
      <w:r>
        <w:rPr>
          <w:spacing w:val="-2"/>
          <w:sz w:val="29"/>
        </w:rPr>
        <w:t>đồng/giải.</w:t>
      </w:r>
    </w:p>
    <w:p w14:paraId="2F0846B3" w14:textId="77777777" w:rsidR="00AE5E96" w:rsidRDefault="006D5D7B">
      <w:pPr>
        <w:pStyle w:val="ListParagraph"/>
        <w:numPr>
          <w:ilvl w:val="0"/>
          <w:numId w:val="10"/>
        </w:numPr>
        <w:tabs>
          <w:tab w:val="left" w:pos="737"/>
        </w:tabs>
        <w:spacing w:before="67"/>
        <w:ind w:left="737" w:hanging="169"/>
        <w:jc w:val="left"/>
        <w:rPr>
          <w:b/>
          <w:sz w:val="29"/>
        </w:rPr>
      </w:pPr>
      <w:r>
        <w:rPr>
          <w:b/>
          <w:sz w:val="29"/>
        </w:rPr>
        <w:t>08</w:t>
      </w:r>
      <w:r>
        <w:rPr>
          <w:b/>
          <w:spacing w:val="-1"/>
          <w:sz w:val="29"/>
        </w:rPr>
        <w:t xml:space="preserve"> </w:t>
      </w:r>
      <w:r>
        <w:rPr>
          <w:sz w:val="29"/>
        </w:rPr>
        <w:t xml:space="preserve">giải Ba, trị giá 4.000.000 </w:t>
      </w:r>
      <w:r>
        <w:rPr>
          <w:spacing w:val="-2"/>
          <w:sz w:val="29"/>
        </w:rPr>
        <w:t>đồng/giải.</w:t>
      </w:r>
    </w:p>
    <w:p w14:paraId="6B8D1B17" w14:textId="77777777" w:rsidR="00AE5E96" w:rsidRDefault="006D5D7B">
      <w:pPr>
        <w:pStyle w:val="ListParagraph"/>
        <w:numPr>
          <w:ilvl w:val="0"/>
          <w:numId w:val="10"/>
        </w:numPr>
        <w:tabs>
          <w:tab w:val="left" w:pos="728"/>
        </w:tabs>
        <w:spacing w:before="66" w:line="288" w:lineRule="auto"/>
        <w:ind w:right="423" w:firstLine="567"/>
        <w:jc w:val="left"/>
        <w:rPr>
          <w:sz w:val="29"/>
        </w:rPr>
      </w:pPr>
      <w:r>
        <w:rPr>
          <w:b/>
          <w:sz w:val="29"/>
        </w:rPr>
        <w:t>22</w:t>
      </w:r>
      <w:r>
        <w:rPr>
          <w:b/>
          <w:spacing w:val="-11"/>
          <w:sz w:val="29"/>
        </w:rPr>
        <w:t xml:space="preserve"> </w:t>
      </w:r>
      <w:r>
        <w:rPr>
          <w:sz w:val="29"/>
        </w:rPr>
        <w:t>giải</w:t>
      </w:r>
      <w:r>
        <w:rPr>
          <w:spacing w:val="-11"/>
          <w:sz w:val="29"/>
        </w:rPr>
        <w:t xml:space="preserve"> </w:t>
      </w:r>
      <w:r>
        <w:rPr>
          <w:sz w:val="29"/>
        </w:rPr>
        <w:t>Khuyến</w:t>
      </w:r>
      <w:r>
        <w:rPr>
          <w:spacing w:val="-11"/>
          <w:sz w:val="29"/>
        </w:rPr>
        <w:t xml:space="preserve"> </w:t>
      </w:r>
      <w:r>
        <w:rPr>
          <w:sz w:val="29"/>
        </w:rPr>
        <w:t>khích,</w:t>
      </w:r>
      <w:r>
        <w:rPr>
          <w:spacing w:val="-11"/>
          <w:sz w:val="29"/>
        </w:rPr>
        <w:t xml:space="preserve"> </w:t>
      </w:r>
      <w:r>
        <w:rPr>
          <w:sz w:val="29"/>
        </w:rPr>
        <w:t>trị</w:t>
      </w:r>
      <w:r>
        <w:rPr>
          <w:spacing w:val="-11"/>
          <w:sz w:val="29"/>
        </w:rPr>
        <w:t xml:space="preserve"> </w:t>
      </w:r>
      <w:r>
        <w:rPr>
          <w:sz w:val="29"/>
        </w:rPr>
        <w:t>giá</w:t>
      </w:r>
      <w:r>
        <w:rPr>
          <w:spacing w:val="-11"/>
          <w:sz w:val="29"/>
        </w:rPr>
        <w:t xml:space="preserve"> </w:t>
      </w:r>
      <w:r>
        <w:rPr>
          <w:sz w:val="29"/>
        </w:rPr>
        <w:t>1.000.000</w:t>
      </w:r>
      <w:r>
        <w:rPr>
          <w:spacing w:val="-11"/>
          <w:sz w:val="29"/>
        </w:rPr>
        <w:t xml:space="preserve"> </w:t>
      </w:r>
      <w:r>
        <w:rPr>
          <w:sz w:val="29"/>
        </w:rPr>
        <w:t>đồng/giải</w:t>
      </w:r>
      <w:r>
        <w:rPr>
          <w:spacing w:val="-11"/>
          <w:sz w:val="29"/>
        </w:rPr>
        <w:t xml:space="preserve"> </w:t>
      </w:r>
      <w:r>
        <w:rPr>
          <w:sz w:val="29"/>
        </w:rPr>
        <w:t>(trong</w:t>
      </w:r>
      <w:r>
        <w:rPr>
          <w:spacing w:val="-11"/>
          <w:sz w:val="29"/>
        </w:rPr>
        <w:t xml:space="preserve"> </w:t>
      </w:r>
      <w:r>
        <w:rPr>
          <w:sz w:val="29"/>
        </w:rPr>
        <w:t>đó</w:t>
      </w:r>
      <w:r>
        <w:rPr>
          <w:spacing w:val="-11"/>
          <w:sz w:val="29"/>
        </w:rPr>
        <w:t xml:space="preserve"> </w:t>
      </w:r>
      <w:r>
        <w:rPr>
          <w:sz w:val="29"/>
        </w:rPr>
        <w:t>có</w:t>
      </w:r>
      <w:r>
        <w:rPr>
          <w:spacing w:val="-11"/>
          <w:sz w:val="29"/>
        </w:rPr>
        <w:t xml:space="preserve"> </w:t>
      </w:r>
      <w:r>
        <w:rPr>
          <w:b/>
          <w:sz w:val="29"/>
        </w:rPr>
        <w:t>01</w:t>
      </w:r>
      <w:r>
        <w:rPr>
          <w:b/>
          <w:spacing w:val="-11"/>
          <w:sz w:val="29"/>
        </w:rPr>
        <w:t xml:space="preserve"> </w:t>
      </w:r>
      <w:r>
        <w:rPr>
          <w:sz w:val="29"/>
        </w:rPr>
        <w:t>giải</w:t>
      </w:r>
      <w:r>
        <w:rPr>
          <w:spacing w:val="-11"/>
          <w:sz w:val="29"/>
        </w:rPr>
        <w:t xml:space="preserve"> </w:t>
      </w:r>
      <w:r>
        <w:rPr>
          <w:sz w:val="29"/>
        </w:rPr>
        <w:t xml:space="preserve">dành cho tác giả lớn tuổi và </w:t>
      </w:r>
      <w:r>
        <w:rPr>
          <w:b/>
          <w:sz w:val="29"/>
        </w:rPr>
        <w:t xml:space="preserve">01 </w:t>
      </w:r>
      <w:r>
        <w:rPr>
          <w:sz w:val="29"/>
        </w:rPr>
        <w:t>giải dành cho tác giả trẻ tuổi tiêu biểu).</w:t>
      </w:r>
    </w:p>
    <w:p w14:paraId="1F5527EF" w14:textId="77777777" w:rsidR="00AE5E96" w:rsidRDefault="006D5D7B">
      <w:pPr>
        <w:pStyle w:val="Heading3"/>
        <w:numPr>
          <w:ilvl w:val="2"/>
          <w:numId w:val="12"/>
        </w:numPr>
        <w:tabs>
          <w:tab w:val="left" w:pos="1075"/>
        </w:tabs>
        <w:ind w:left="1075" w:hanging="507"/>
      </w:pPr>
      <w:r>
        <w:t>Về</w:t>
      </w:r>
      <w:r>
        <w:rPr>
          <w:spacing w:val="-1"/>
        </w:rPr>
        <w:t xml:space="preserve"> </w:t>
      </w:r>
      <w:r>
        <w:t>giải</w:t>
      </w:r>
      <w:r>
        <w:rPr>
          <w:spacing w:val="-1"/>
        </w:rPr>
        <w:t xml:space="preserve"> </w:t>
      </w:r>
      <w:r>
        <w:t>thưởng</w:t>
      </w:r>
      <w:r>
        <w:rPr>
          <w:spacing w:val="-1"/>
        </w:rPr>
        <w:t xml:space="preserve"> </w:t>
      </w:r>
      <w:r>
        <w:t>Tập thể</w:t>
      </w:r>
      <w:r>
        <w:rPr>
          <w:spacing w:val="-1"/>
        </w:rPr>
        <w:t xml:space="preserve"> </w:t>
      </w:r>
      <w:r>
        <w:t xml:space="preserve">xuất </w:t>
      </w:r>
      <w:r>
        <w:rPr>
          <w:spacing w:val="-5"/>
        </w:rPr>
        <w:t>sắc</w:t>
      </w:r>
    </w:p>
    <w:p w14:paraId="20E9C8ED" w14:textId="77777777" w:rsidR="00AE5E96" w:rsidRDefault="006D5D7B">
      <w:pPr>
        <w:pStyle w:val="BodyText"/>
        <w:spacing w:before="67" w:line="288" w:lineRule="auto"/>
      </w:pPr>
      <w:r>
        <w:t xml:space="preserve">Tặng </w:t>
      </w:r>
      <w:r>
        <w:rPr>
          <w:b/>
        </w:rPr>
        <w:t xml:space="preserve">10 </w:t>
      </w:r>
      <w:r>
        <w:t>giải Tập thể xuất sắc trị giá 5.000.000 đồng/giải cho các đơn vị tổ chức</w:t>
      </w:r>
      <w:r>
        <w:rPr>
          <w:spacing w:val="-13"/>
        </w:rPr>
        <w:t xml:space="preserve"> </w:t>
      </w:r>
      <w:r>
        <w:t>Cuộc</w:t>
      </w:r>
      <w:r>
        <w:rPr>
          <w:spacing w:val="-13"/>
        </w:rPr>
        <w:t xml:space="preserve"> </w:t>
      </w:r>
      <w:r>
        <w:t>thi</w:t>
      </w:r>
      <w:r>
        <w:rPr>
          <w:spacing w:val="-13"/>
        </w:rPr>
        <w:t xml:space="preserve"> </w:t>
      </w:r>
      <w:r>
        <w:t>sâu</w:t>
      </w:r>
      <w:r>
        <w:rPr>
          <w:spacing w:val="-13"/>
        </w:rPr>
        <w:t xml:space="preserve"> </w:t>
      </w:r>
      <w:r>
        <w:t>rộng,</w:t>
      </w:r>
      <w:r>
        <w:rPr>
          <w:spacing w:val="-14"/>
        </w:rPr>
        <w:t xml:space="preserve"> </w:t>
      </w:r>
      <w:r>
        <w:t>sáng</w:t>
      </w:r>
      <w:r>
        <w:rPr>
          <w:spacing w:val="-14"/>
        </w:rPr>
        <w:t xml:space="preserve"> </w:t>
      </w:r>
      <w:r>
        <w:t>tạo,</w:t>
      </w:r>
      <w:r>
        <w:rPr>
          <w:spacing w:val="-14"/>
        </w:rPr>
        <w:t xml:space="preserve"> </w:t>
      </w:r>
      <w:r>
        <w:t>có</w:t>
      </w:r>
      <w:r>
        <w:rPr>
          <w:spacing w:val="-13"/>
        </w:rPr>
        <w:t xml:space="preserve"> </w:t>
      </w:r>
      <w:r>
        <w:t>nhiều</w:t>
      </w:r>
      <w:r>
        <w:rPr>
          <w:spacing w:val="-13"/>
        </w:rPr>
        <w:t xml:space="preserve"> </w:t>
      </w:r>
      <w:r>
        <w:t>tác</w:t>
      </w:r>
      <w:r>
        <w:rPr>
          <w:spacing w:val="-13"/>
        </w:rPr>
        <w:t xml:space="preserve"> </w:t>
      </w:r>
      <w:r>
        <w:t>phẩm</w:t>
      </w:r>
      <w:r>
        <w:rPr>
          <w:spacing w:val="-13"/>
        </w:rPr>
        <w:t xml:space="preserve"> </w:t>
      </w:r>
      <w:r>
        <w:t>dự</w:t>
      </w:r>
      <w:r>
        <w:rPr>
          <w:spacing w:val="-13"/>
        </w:rPr>
        <w:t xml:space="preserve"> </w:t>
      </w:r>
      <w:r>
        <w:t>thi</w:t>
      </w:r>
      <w:r>
        <w:rPr>
          <w:spacing w:val="-13"/>
        </w:rPr>
        <w:t xml:space="preserve"> </w:t>
      </w:r>
      <w:r>
        <w:t>cấp</w:t>
      </w:r>
      <w:r>
        <w:rPr>
          <w:spacing w:val="-13"/>
        </w:rPr>
        <w:t xml:space="preserve"> </w:t>
      </w:r>
      <w:r>
        <w:t>tỉnh</w:t>
      </w:r>
      <w:r>
        <w:rPr>
          <w:spacing w:val="-13"/>
        </w:rPr>
        <w:t xml:space="preserve"> </w:t>
      </w:r>
      <w:r>
        <w:t>đạt</w:t>
      </w:r>
      <w:r>
        <w:rPr>
          <w:spacing w:val="-13"/>
        </w:rPr>
        <w:t xml:space="preserve"> </w:t>
      </w:r>
      <w:r>
        <w:t>chất</w:t>
      </w:r>
      <w:r>
        <w:rPr>
          <w:spacing w:val="-13"/>
        </w:rPr>
        <w:t xml:space="preserve"> </w:t>
      </w:r>
      <w:r>
        <w:t>lượng tốt (ít nhất 01 tác phẩm đạt giải ba trở lên).</w:t>
      </w:r>
    </w:p>
    <w:p w14:paraId="43CE026A" w14:textId="77777777" w:rsidR="00AE5E96" w:rsidRDefault="006D5D7B">
      <w:pPr>
        <w:pStyle w:val="Heading2"/>
        <w:numPr>
          <w:ilvl w:val="1"/>
          <w:numId w:val="12"/>
        </w:numPr>
        <w:tabs>
          <w:tab w:val="left" w:pos="858"/>
        </w:tabs>
        <w:jc w:val="both"/>
      </w:pPr>
      <w:r>
        <w:t>Hình</w:t>
      </w:r>
      <w:r>
        <w:rPr>
          <w:spacing w:val="-2"/>
        </w:rPr>
        <w:t xml:space="preserve"> </w:t>
      </w:r>
      <w:r>
        <w:t>thức</w:t>
      </w:r>
      <w:r>
        <w:rPr>
          <w:spacing w:val="-1"/>
        </w:rPr>
        <w:t xml:space="preserve"> </w:t>
      </w:r>
      <w:r>
        <w:t>giải</w:t>
      </w:r>
      <w:r>
        <w:rPr>
          <w:spacing w:val="-1"/>
        </w:rPr>
        <w:t xml:space="preserve"> </w:t>
      </w:r>
      <w:r>
        <w:rPr>
          <w:spacing w:val="-2"/>
        </w:rPr>
        <w:t>thưởng</w:t>
      </w:r>
    </w:p>
    <w:p w14:paraId="513F7FF0" w14:textId="77777777" w:rsidR="00AE5E96" w:rsidRDefault="006D5D7B">
      <w:pPr>
        <w:pStyle w:val="BodyText"/>
        <w:spacing w:before="67" w:line="288" w:lineRule="auto"/>
        <w:ind w:right="325"/>
        <w:jc w:val="left"/>
      </w:pPr>
      <w:r>
        <w:t>Tác giả/nhóm tác giả: Giấy chứng nhận của Trưởng Ban Tổ chức Cuộc thi và tiền thưởng.</w:t>
      </w:r>
    </w:p>
    <w:p w14:paraId="0C1BF574" w14:textId="77777777" w:rsidR="00AE5E96" w:rsidRDefault="006D5D7B">
      <w:pPr>
        <w:pStyle w:val="BodyText"/>
        <w:spacing w:line="288" w:lineRule="auto"/>
        <w:ind w:right="0"/>
        <w:jc w:val="left"/>
      </w:pPr>
      <w:r>
        <w:t>Tập</w:t>
      </w:r>
      <w:r>
        <w:rPr>
          <w:spacing w:val="-13"/>
        </w:rPr>
        <w:t xml:space="preserve"> </w:t>
      </w:r>
      <w:r>
        <w:t>thể</w:t>
      </w:r>
      <w:r>
        <w:rPr>
          <w:spacing w:val="-13"/>
        </w:rPr>
        <w:t xml:space="preserve"> </w:t>
      </w:r>
      <w:r>
        <w:t>xuất</w:t>
      </w:r>
      <w:r>
        <w:rPr>
          <w:spacing w:val="-13"/>
        </w:rPr>
        <w:t xml:space="preserve"> </w:t>
      </w:r>
      <w:r>
        <w:t>sắc:</w:t>
      </w:r>
      <w:r>
        <w:rPr>
          <w:spacing w:val="-13"/>
        </w:rPr>
        <w:t xml:space="preserve"> </w:t>
      </w:r>
      <w:r>
        <w:t>Giấy</w:t>
      </w:r>
      <w:r>
        <w:rPr>
          <w:spacing w:val="-13"/>
        </w:rPr>
        <w:t xml:space="preserve"> </w:t>
      </w:r>
      <w:r>
        <w:t>chứng</w:t>
      </w:r>
      <w:r>
        <w:rPr>
          <w:spacing w:val="-13"/>
        </w:rPr>
        <w:t xml:space="preserve"> </w:t>
      </w:r>
      <w:r>
        <w:t>nhận</w:t>
      </w:r>
      <w:r>
        <w:rPr>
          <w:spacing w:val="-13"/>
        </w:rPr>
        <w:t xml:space="preserve"> </w:t>
      </w:r>
      <w:r>
        <w:t>của</w:t>
      </w:r>
      <w:r>
        <w:rPr>
          <w:spacing w:val="-13"/>
        </w:rPr>
        <w:t xml:space="preserve"> </w:t>
      </w:r>
      <w:r>
        <w:t>Trưởng</w:t>
      </w:r>
      <w:r>
        <w:rPr>
          <w:spacing w:val="-13"/>
        </w:rPr>
        <w:t xml:space="preserve"> </w:t>
      </w:r>
      <w:r>
        <w:t>Ban</w:t>
      </w:r>
      <w:r>
        <w:rPr>
          <w:spacing w:val="-13"/>
        </w:rPr>
        <w:t xml:space="preserve"> </w:t>
      </w:r>
      <w:r>
        <w:t>Tổ</w:t>
      </w:r>
      <w:r>
        <w:rPr>
          <w:spacing w:val="-13"/>
        </w:rPr>
        <w:t xml:space="preserve"> </w:t>
      </w:r>
      <w:r>
        <w:t>chức</w:t>
      </w:r>
      <w:r>
        <w:rPr>
          <w:spacing w:val="-13"/>
        </w:rPr>
        <w:t xml:space="preserve"> </w:t>
      </w:r>
      <w:r>
        <w:t>Cuộc</w:t>
      </w:r>
      <w:r>
        <w:rPr>
          <w:spacing w:val="-13"/>
        </w:rPr>
        <w:t xml:space="preserve"> </w:t>
      </w:r>
      <w:r>
        <w:t>thi</w:t>
      </w:r>
      <w:r>
        <w:rPr>
          <w:spacing w:val="-13"/>
        </w:rPr>
        <w:t xml:space="preserve"> </w:t>
      </w:r>
      <w:r>
        <w:t>và</w:t>
      </w:r>
      <w:r>
        <w:rPr>
          <w:spacing w:val="-13"/>
        </w:rPr>
        <w:t xml:space="preserve"> </w:t>
      </w:r>
      <w:r>
        <w:t xml:space="preserve">tiền </w:t>
      </w:r>
      <w:r>
        <w:rPr>
          <w:spacing w:val="-2"/>
        </w:rPr>
        <w:t>thưởng.</w:t>
      </w:r>
    </w:p>
    <w:p w14:paraId="27A41FC2" w14:textId="77777777" w:rsidR="00AE5E96" w:rsidRDefault="006D5D7B">
      <w:pPr>
        <w:pStyle w:val="BodyText"/>
        <w:spacing w:line="288" w:lineRule="auto"/>
        <w:jc w:val="left"/>
      </w:pPr>
      <w:r>
        <w:t>Ban tổ chức Cuộc thi sẽ đề xuất Ủy ban nhân dân tỉnh tặng Bằng khen cho tác giả/nhóm tác giả có tác phẩm đạt giải cao nhất.</w:t>
      </w:r>
    </w:p>
    <w:p w14:paraId="5E632D4A" w14:textId="77777777" w:rsidR="00AE5E96" w:rsidRDefault="006D5D7B">
      <w:pPr>
        <w:pStyle w:val="Heading1"/>
        <w:numPr>
          <w:ilvl w:val="0"/>
          <w:numId w:val="12"/>
        </w:numPr>
        <w:tabs>
          <w:tab w:val="left" w:pos="922"/>
        </w:tabs>
        <w:ind w:left="922" w:hanging="354"/>
      </w:pPr>
      <w:r>
        <w:t xml:space="preserve">KINH </w:t>
      </w:r>
      <w:r>
        <w:rPr>
          <w:spacing w:val="-5"/>
        </w:rPr>
        <w:t>PHÍ</w:t>
      </w:r>
    </w:p>
    <w:p w14:paraId="1DCD6B98" w14:textId="77777777" w:rsidR="00AE5E96" w:rsidRDefault="006D5D7B">
      <w:pPr>
        <w:pStyle w:val="BodyText"/>
        <w:spacing w:before="66" w:line="288" w:lineRule="auto"/>
      </w:pPr>
      <w:r>
        <w:t>Kinh</w:t>
      </w:r>
      <w:r>
        <w:rPr>
          <w:spacing w:val="-9"/>
        </w:rPr>
        <w:t xml:space="preserve"> </w:t>
      </w:r>
      <w:r>
        <w:t>phí</w:t>
      </w:r>
      <w:r>
        <w:rPr>
          <w:spacing w:val="-9"/>
        </w:rPr>
        <w:t xml:space="preserve"> </w:t>
      </w:r>
      <w:r>
        <w:t>thực</w:t>
      </w:r>
      <w:r>
        <w:rPr>
          <w:spacing w:val="-9"/>
        </w:rPr>
        <w:t xml:space="preserve"> </w:t>
      </w:r>
      <w:r>
        <w:t>hiện</w:t>
      </w:r>
      <w:r>
        <w:rPr>
          <w:spacing w:val="-9"/>
        </w:rPr>
        <w:t xml:space="preserve"> </w:t>
      </w:r>
      <w:r>
        <w:t>từ</w:t>
      </w:r>
      <w:r>
        <w:rPr>
          <w:spacing w:val="-9"/>
        </w:rPr>
        <w:t xml:space="preserve"> </w:t>
      </w:r>
      <w:r>
        <w:t>nguồn</w:t>
      </w:r>
      <w:r>
        <w:rPr>
          <w:spacing w:val="-9"/>
        </w:rPr>
        <w:t xml:space="preserve"> </w:t>
      </w:r>
      <w:r>
        <w:t>kinh</w:t>
      </w:r>
      <w:r>
        <w:rPr>
          <w:spacing w:val="-9"/>
        </w:rPr>
        <w:t xml:space="preserve"> </w:t>
      </w:r>
      <w:r>
        <w:t>phí</w:t>
      </w:r>
      <w:r>
        <w:rPr>
          <w:spacing w:val="-9"/>
        </w:rPr>
        <w:t xml:space="preserve"> </w:t>
      </w:r>
      <w:r>
        <w:t>hoạt</w:t>
      </w:r>
      <w:r>
        <w:rPr>
          <w:spacing w:val="-9"/>
        </w:rPr>
        <w:t xml:space="preserve"> </w:t>
      </w:r>
      <w:r>
        <w:t>động</w:t>
      </w:r>
      <w:r>
        <w:rPr>
          <w:spacing w:val="-9"/>
        </w:rPr>
        <w:t xml:space="preserve"> </w:t>
      </w:r>
      <w:r>
        <w:t>của</w:t>
      </w:r>
      <w:r>
        <w:rPr>
          <w:spacing w:val="-9"/>
        </w:rPr>
        <w:t xml:space="preserve"> </w:t>
      </w:r>
      <w:r>
        <w:t>Ban</w:t>
      </w:r>
      <w:r>
        <w:rPr>
          <w:spacing w:val="-9"/>
        </w:rPr>
        <w:t xml:space="preserve"> </w:t>
      </w:r>
      <w:r>
        <w:t>Chỉ</w:t>
      </w:r>
      <w:r>
        <w:rPr>
          <w:spacing w:val="-9"/>
        </w:rPr>
        <w:t xml:space="preserve"> </w:t>
      </w:r>
      <w:r>
        <w:t>đạo</w:t>
      </w:r>
      <w:r>
        <w:rPr>
          <w:spacing w:val="-9"/>
        </w:rPr>
        <w:t xml:space="preserve"> </w:t>
      </w:r>
      <w:r>
        <w:t>35</w:t>
      </w:r>
      <w:r>
        <w:rPr>
          <w:spacing w:val="-9"/>
        </w:rPr>
        <w:t xml:space="preserve"> </w:t>
      </w:r>
      <w:r>
        <w:t>Tỉnh</w:t>
      </w:r>
      <w:r>
        <w:rPr>
          <w:spacing w:val="-9"/>
        </w:rPr>
        <w:t xml:space="preserve"> </w:t>
      </w:r>
      <w:r>
        <w:t>ủy theo dự toán năm 2026.</w:t>
      </w:r>
    </w:p>
    <w:p w14:paraId="6CA5556C" w14:textId="77777777" w:rsidR="00AE5E96" w:rsidRDefault="006D5D7B">
      <w:pPr>
        <w:pStyle w:val="Heading1"/>
        <w:numPr>
          <w:ilvl w:val="0"/>
          <w:numId w:val="12"/>
        </w:numPr>
        <w:tabs>
          <w:tab w:val="left" w:pos="1035"/>
        </w:tabs>
        <w:ind w:left="1035" w:hanging="467"/>
      </w:pPr>
      <w:r>
        <w:t>TỔ</w:t>
      </w:r>
      <w:r>
        <w:rPr>
          <w:spacing w:val="-5"/>
        </w:rPr>
        <w:t xml:space="preserve"> </w:t>
      </w:r>
      <w:r>
        <w:t>CHỨC</w:t>
      </w:r>
      <w:r>
        <w:rPr>
          <w:spacing w:val="-2"/>
        </w:rPr>
        <w:t xml:space="preserve"> </w:t>
      </w:r>
      <w:r>
        <w:t>THỰC</w:t>
      </w:r>
      <w:r>
        <w:rPr>
          <w:spacing w:val="-3"/>
        </w:rPr>
        <w:t xml:space="preserve"> </w:t>
      </w:r>
      <w:r>
        <w:rPr>
          <w:spacing w:val="-4"/>
        </w:rPr>
        <w:t>HIỆN</w:t>
      </w:r>
    </w:p>
    <w:p w14:paraId="1DCAFAB6" w14:textId="77777777" w:rsidR="00AE5E96" w:rsidRDefault="006D5D7B">
      <w:pPr>
        <w:pStyle w:val="Heading2"/>
        <w:numPr>
          <w:ilvl w:val="1"/>
          <w:numId w:val="12"/>
        </w:numPr>
        <w:tabs>
          <w:tab w:val="left" w:pos="854"/>
        </w:tabs>
        <w:spacing w:before="67" w:line="288" w:lineRule="auto"/>
        <w:ind w:left="1" w:right="424" w:firstLine="567"/>
        <w:jc w:val="both"/>
      </w:pPr>
      <w:r>
        <w:t>Ban</w:t>
      </w:r>
      <w:r>
        <w:rPr>
          <w:spacing w:val="-6"/>
        </w:rPr>
        <w:t xml:space="preserve"> </w:t>
      </w:r>
      <w:r>
        <w:t>Tuyên</w:t>
      </w:r>
      <w:r>
        <w:rPr>
          <w:spacing w:val="-6"/>
        </w:rPr>
        <w:t xml:space="preserve"> </w:t>
      </w:r>
      <w:r>
        <w:t>giáo</w:t>
      </w:r>
      <w:r>
        <w:rPr>
          <w:spacing w:val="-6"/>
        </w:rPr>
        <w:t xml:space="preserve"> </w:t>
      </w:r>
      <w:r>
        <w:t>và</w:t>
      </w:r>
      <w:r>
        <w:rPr>
          <w:spacing w:val="-6"/>
        </w:rPr>
        <w:t xml:space="preserve"> </w:t>
      </w:r>
      <w:r>
        <w:t>Dân</w:t>
      </w:r>
      <w:r>
        <w:rPr>
          <w:spacing w:val="-6"/>
        </w:rPr>
        <w:t xml:space="preserve"> </w:t>
      </w:r>
      <w:r>
        <w:t>vận</w:t>
      </w:r>
      <w:r>
        <w:rPr>
          <w:spacing w:val="-6"/>
        </w:rPr>
        <w:t xml:space="preserve"> </w:t>
      </w:r>
      <w:r>
        <w:t>Tỉnh</w:t>
      </w:r>
      <w:r>
        <w:rPr>
          <w:spacing w:val="-6"/>
        </w:rPr>
        <w:t xml:space="preserve"> </w:t>
      </w:r>
      <w:r>
        <w:t>ủy</w:t>
      </w:r>
      <w:r>
        <w:rPr>
          <w:spacing w:val="-6"/>
        </w:rPr>
        <w:t xml:space="preserve"> </w:t>
      </w:r>
      <w:r>
        <w:t>-</w:t>
      </w:r>
      <w:r>
        <w:rPr>
          <w:spacing w:val="-6"/>
        </w:rPr>
        <w:t xml:space="preserve"> </w:t>
      </w:r>
      <w:r>
        <w:t>Cơ</w:t>
      </w:r>
      <w:r>
        <w:rPr>
          <w:spacing w:val="-6"/>
        </w:rPr>
        <w:t xml:space="preserve"> </w:t>
      </w:r>
      <w:r>
        <w:t>quan</w:t>
      </w:r>
      <w:r>
        <w:rPr>
          <w:spacing w:val="-6"/>
        </w:rPr>
        <w:t xml:space="preserve"> </w:t>
      </w:r>
      <w:r>
        <w:t>Thường</w:t>
      </w:r>
      <w:r>
        <w:rPr>
          <w:spacing w:val="-6"/>
        </w:rPr>
        <w:t xml:space="preserve"> </w:t>
      </w:r>
      <w:r>
        <w:t>trực</w:t>
      </w:r>
      <w:r>
        <w:rPr>
          <w:spacing w:val="-6"/>
        </w:rPr>
        <w:t xml:space="preserve"> </w:t>
      </w:r>
      <w:r>
        <w:t>Ban</w:t>
      </w:r>
      <w:r>
        <w:rPr>
          <w:spacing w:val="-6"/>
        </w:rPr>
        <w:t xml:space="preserve"> </w:t>
      </w:r>
      <w:r>
        <w:t>Chỉ đạo 35 Tỉnh ủy</w:t>
      </w:r>
    </w:p>
    <w:p w14:paraId="0F00CFF1" w14:textId="77777777" w:rsidR="00AE5E96" w:rsidRDefault="006D5D7B">
      <w:pPr>
        <w:pStyle w:val="BodyText"/>
        <w:spacing w:line="288" w:lineRule="auto"/>
      </w:pPr>
      <w:r>
        <w:t>Ban Tuyên giáo và Dân vận Tỉnh ủy là Cơ quan Thường trực tổ chức cuộc thi,</w:t>
      </w:r>
      <w:r>
        <w:rPr>
          <w:spacing w:val="-7"/>
        </w:rPr>
        <w:t xml:space="preserve"> </w:t>
      </w:r>
      <w:r>
        <w:t>có</w:t>
      </w:r>
      <w:r>
        <w:rPr>
          <w:spacing w:val="-7"/>
        </w:rPr>
        <w:t xml:space="preserve"> </w:t>
      </w:r>
      <w:r>
        <w:t>trách</w:t>
      </w:r>
      <w:r>
        <w:rPr>
          <w:spacing w:val="-7"/>
        </w:rPr>
        <w:t xml:space="preserve"> </w:t>
      </w:r>
      <w:r>
        <w:t>nhiệm</w:t>
      </w:r>
      <w:r>
        <w:rPr>
          <w:spacing w:val="-7"/>
        </w:rPr>
        <w:t xml:space="preserve"> </w:t>
      </w:r>
      <w:r>
        <w:t>giúp</w:t>
      </w:r>
      <w:r>
        <w:rPr>
          <w:spacing w:val="-7"/>
        </w:rPr>
        <w:t xml:space="preserve"> </w:t>
      </w:r>
      <w:r>
        <w:t>Ban</w:t>
      </w:r>
      <w:r>
        <w:rPr>
          <w:spacing w:val="-7"/>
        </w:rPr>
        <w:t xml:space="preserve"> </w:t>
      </w:r>
      <w:r>
        <w:t>Chỉ</w:t>
      </w:r>
      <w:r>
        <w:rPr>
          <w:spacing w:val="-7"/>
        </w:rPr>
        <w:t xml:space="preserve"> </w:t>
      </w:r>
      <w:r>
        <w:t>đạo</w:t>
      </w:r>
      <w:r>
        <w:rPr>
          <w:spacing w:val="-7"/>
        </w:rPr>
        <w:t xml:space="preserve"> </w:t>
      </w:r>
      <w:r>
        <w:t>35</w:t>
      </w:r>
      <w:r>
        <w:rPr>
          <w:spacing w:val="-7"/>
        </w:rPr>
        <w:t xml:space="preserve"> </w:t>
      </w:r>
      <w:r>
        <w:t>Tỉnh</w:t>
      </w:r>
      <w:r>
        <w:rPr>
          <w:spacing w:val="-7"/>
        </w:rPr>
        <w:t xml:space="preserve"> </w:t>
      </w:r>
      <w:r>
        <w:t>ủy</w:t>
      </w:r>
      <w:r>
        <w:rPr>
          <w:spacing w:val="-7"/>
        </w:rPr>
        <w:t xml:space="preserve"> </w:t>
      </w:r>
      <w:r>
        <w:t>phát</w:t>
      </w:r>
      <w:r>
        <w:rPr>
          <w:spacing w:val="-7"/>
        </w:rPr>
        <w:t xml:space="preserve"> </w:t>
      </w:r>
      <w:r>
        <w:t>động,</w:t>
      </w:r>
      <w:r>
        <w:rPr>
          <w:spacing w:val="-7"/>
        </w:rPr>
        <w:t xml:space="preserve"> </w:t>
      </w:r>
      <w:r>
        <w:t>theo</w:t>
      </w:r>
      <w:r>
        <w:rPr>
          <w:spacing w:val="-7"/>
        </w:rPr>
        <w:t xml:space="preserve"> </w:t>
      </w:r>
      <w:r>
        <w:t>dõi</w:t>
      </w:r>
      <w:r>
        <w:rPr>
          <w:spacing w:val="-7"/>
        </w:rPr>
        <w:t xml:space="preserve"> </w:t>
      </w:r>
      <w:r>
        <w:t>việc</w:t>
      </w:r>
      <w:r>
        <w:rPr>
          <w:spacing w:val="-7"/>
        </w:rPr>
        <w:t xml:space="preserve"> </w:t>
      </w:r>
      <w:r>
        <w:t>tổ</w:t>
      </w:r>
      <w:r>
        <w:rPr>
          <w:spacing w:val="-7"/>
        </w:rPr>
        <w:t xml:space="preserve"> </w:t>
      </w:r>
      <w:r>
        <w:t>chức cuộc thi trong toàn tỉnh.</w:t>
      </w:r>
    </w:p>
    <w:p w14:paraId="2D361064" w14:textId="77777777" w:rsidR="00AE5E96" w:rsidRDefault="006D5D7B">
      <w:pPr>
        <w:pStyle w:val="BodyText"/>
        <w:spacing w:line="288" w:lineRule="auto"/>
        <w:ind w:right="424"/>
      </w:pPr>
      <w:r>
        <w:t>Tham</w:t>
      </w:r>
      <w:r>
        <w:rPr>
          <w:spacing w:val="-11"/>
        </w:rPr>
        <w:t xml:space="preserve"> </w:t>
      </w:r>
      <w:r>
        <w:t>mưu</w:t>
      </w:r>
      <w:r>
        <w:rPr>
          <w:spacing w:val="-10"/>
        </w:rPr>
        <w:t xml:space="preserve"> </w:t>
      </w:r>
      <w:r>
        <w:t>Ban</w:t>
      </w:r>
      <w:r>
        <w:rPr>
          <w:spacing w:val="-10"/>
        </w:rPr>
        <w:t xml:space="preserve"> </w:t>
      </w:r>
      <w:r>
        <w:t>Chỉ</w:t>
      </w:r>
      <w:r>
        <w:rPr>
          <w:spacing w:val="-10"/>
        </w:rPr>
        <w:t xml:space="preserve"> </w:t>
      </w:r>
      <w:r>
        <w:t>đạo</w:t>
      </w:r>
      <w:r>
        <w:rPr>
          <w:spacing w:val="-10"/>
        </w:rPr>
        <w:t xml:space="preserve"> </w:t>
      </w:r>
      <w:r>
        <w:t>35</w:t>
      </w:r>
      <w:r>
        <w:rPr>
          <w:spacing w:val="-11"/>
        </w:rPr>
        <w:t xml:space="preserve"> </w:t>
      </w:r>
      <w:r>
        <w:t>Tỉnh</w:t>
      </w:r>
      <w:r>
        <w:rPr>
          <w:spacing w:val="-10"/>
        </w:rPr>
        <w:t xml:space="preserve"> </w:t>
      </w:r>
      <w:r>
        <w:t>ủy</w:t>
      </w:r>
      <w:r>
        <w:rPr>
          <w:spacing w:val="-10"/>
        </w:rPr>
        <w:t xml:space="preserve"> </w:t>
      </w:r>
      <w:r>
        <w:t>thành</w:t>
      </w:r>
      <w:r>
        <w:rPr>
          <w:spacing w:val="-10"/>
        </w:rPr>
        <w:t xml:space="preserve"> </w:t>
      </w:r>
      <w:r>
        <w:t>lập</w:t>
      </w:r>
      <w:r>
        <w:rPr>
          <w:spacing w:val="-10"/>
        </w:rPr>
        <w:t xml:space="preserve"> </w:t>
      </w:r>
      <w:r>
        <w:t>Ban</w:t>
      </w:r>
      <w:r>
        <w:rPr>
          <w:spacing w:val="-10"/>
        </w:rPr>
        <w:t xml:space="preserve"> </w:t>
      </w:r>
      <w:r>
        <w:t>Tổ</w:t>
      </w:r>
      <w:r>
        <w:rPr>
          <w:spacing w:val="-10"/>
        </w:rPr>
        <w:t xml:space="preserve"> </w:t>
      </w:r>
      <w:r>
        <w:t>chức,</w:t>
      </w:r>
      <w:r>
        <w:rPr>
          <w:spacing w:val="-10"/>
        </w:rPr>
        <w:t xml:space="preserve"> </w:t>
      </w:r>
      <w:r>
        <w:t>Ban</w:t>
      </w:r>
      <w:r>
        <w:rPr>
          <w:spacing w:val="-10"/>
        </w:rPr>
        <w:t xml:space="preserve"> </w:t>
      </w:r>
      <w:r>
        <w:t>Giám</w:t>
      </w:r>
      <w:r>
        <w:rPr>
          <w:spacing w:val="-10"/>
        </w:rPr>
        <w:t xml:space="preserve"> </w:t>
      </w:r>
      <w:r>
        <w:t>khảo, và ban hành Quyết định thành lập Tổ Thư ký giúp việc cuộc thi và phân công nhiệm vụ cụ thể cho từng thành viên.</w:t>
      </w:r>
    </w:p>
    <w:p w14:paraId="0E1F9CE1" w14:textId="77777777" w:rsidR="00AE5E96" w:rsidRDefault="00AE5E96">
      <w:pPr>
        <w:pStyle w:val="BodyText"/>
        <w:spacing w:line="288" w:lineRule="auto"/>
        <w:sectPr w:rsidR="00AE5E96">
          <w:pgSz w:w="11910" w:h="16840"/>
          <w:pgMar w:top="980" w:right="425" w:bottom="280" w:left="1700" w:header="719" w:footer="0" w:gutter="0"/>
          <w:cols w:space="720"/>
        </w:sectPr>
      </w:pPr>
    </w:p>
    <w:p w14:paraId="6DD22154" w14:textId="77777777" w:rsidR="00AE5E96" w:rsidRDefault="006D5D7B">
      <w:pPr>
        <w:pStyle w:val="BodyText"/>
        <w:spacing w:line="288" w:lineRule="auto"/>
      </w:pPr>
      <w:r>
        <w:lastRenderedPageBreak/>
        <w:t>Chỉ</w:t>
      </w:r>
      <w:r>
        <w:rPr>
          <w:spacing w:val="-9"/>
        </w:rPr>
        <w:t xml:space="preserve"> </w:t>
      </w:r>
      <w:r>
        <w:t>đạo</w:t>
      </w:r>
      <w:r>
        <w:rPr>
          <w:spacing w:val="-9"/>
        </w:rPr>
        <w:t xml:space="preserve"> </w:t>
      </w:r>
      <w:r>
        <w:t>công</w:t>
      </w:r>
      <w:r>
        <w:rPr>
          <w:spacing w:val="-9"/>
        </w:rPr>
        <w:t xml:space="preserve"> </w:t>
      </w:r>
      <w:r>
        <w:t>tác</w:t>
      </w:r>
      <w:r>
        <w:rPr>
          <w:spacing w:val="-9"/>
        </w:rPr>
        <w:t xml:space="preserve"> </w:t>
      </w:r>
      <w:r>
        <w:t>tuyên</w:t>
      </w:r>
      <w:r>
        <w:rPr>
          <w:spacing w:val="-9"/>
        </w:rPr>
        <w:t xml:space="preserve"> </w:t>
      </w:r>
      <w:r>
        <w:t>truyền</w:t>
      </w:r>
      <w:r>
        <w:rPr>
          <w:spacing w:val="-9"/>
        </w:rPr>
        <w:t xml:space="preserve"> </w:t>
      </w:r>
      <w:r>
        <w:t>về</w:t>
      </w:r>
      <w:r>
        <w:rPr>
          <w:spacing w:val="-9"/>
        </w:rPr>
        <w:t xml:space="preserve"> </w:t>
      </w:r>
      <w:r>
        <w:t>Cuộc</w:t>
      </w:r>
      <w:r>
        <w:rPr>
          <w:spacing w:val="-9"/>
        </w:rPr>
        <w:t xml:space="preserve"> </w:t>
      </w:r>
      <w:r>
        <w:t>thi</w:t>
      </w:r>
      <w:r>
        <w:rPr>
          <w:spacing w:val="-9"/>
        </w:rPr>
        <w:t xml:space="preserve"> </w:t>
      </w:r>
      <w:r>
        <w:t>trên</w:t>
      </w:r>
      <w:r>
        <w:rPr>
          <w:spacing w:val="-9"/>
        </w:rPr>
        <w:t xml:space="preserve"> </w:t>
      </w:r>
      <w:r>
        <w:t>các</w:t>
      </w:r>
      <w:r>
        <w:rPr>
          <w:spacing w:val="-9"/>
        </w:rPr>
        <w:t xml:space="preserve"> </w:t>
      </w:r>
      <w:r>
        <w:t>phương</w:t>
      </w:r>
      <w:r>
        <w:rPr>
          <w:spacing w:val="-9"/>
        </w:rPr>
        <w:t xml:space="preserve"> </w:t>
      </w:r>
      <w:r>
        <w:t>tiện</w:t>
      </w:r>
      <w:r>
        <w:rPr>
          <w:spacing w:val="-9"/>
        </w:rPr>
        <w:t xml:space="preserve"> </w:t>
      </w:r>
      <w:r>
        <w:t>thông</w:t>
      </w:r>
      <w:r>
        <w:rPr>
          <w:spacing w:val="-9"/>
        </w:rPr>
        <w:t xml:space="preserve"> </w:t>
      </w:r>
      <w:r>
        <w:t>tin</w:t>
      </w:r>
      <w:r>
        <w:rPr>
          <w:spacing w:val="-9"/>
        </w:rPr>
        <w:t xml:space="preserve"> </w:t>
      </w:r>
      <w:r>
        <w:t>đại chúng,</w:t>
      </w:r>
      <w:r>
        <w:rPr>
          <w:spacing w:val="-9"/>
        </w:rPr>
        <w:t xml:space="preserve"> </w:t>
      </w:r>
      <w:r>
        <w:t>trên</w:t>
      </w:r>
      <w:r>
        <w:rPr>
          <w:spacing w:val="-9"/>
        </w:rPr>
        <w:t xml:space="preserve"> </w:t>
      </w:r>
      <w:r>
        <w:t>các</w:t>
      </w:r>
      <w:r>
        <w:rPr>
          <w:spacing w:val="-9"/>
        </w:rPr>
        <w:t xml:space="preserve"> </w:t>
      </w:r>
      <w:r>
        <w:t>chuyên</w:t>
      </w:r>
      <w:r>
        <w:rPr>
          <w:spacing w:val="-9"/>
        </w:rPr>
        <w:t xml:space="preserve"> </w:t>
      </w:r>
      <w:r>
        <w:t>trang,</w:t>
      </w:r>
      <w:r>
        <w:rPr>
          <w:spacing w:val="-9"/>
        </w:rPr>
        <w:t xml:space="preserve"> </w:t>
      </w:r>
      <w:r>
        <w:t>chuyên</w:t>
      </w:r>
      <w:r>
        <w:rPr>
          <w:spacing w:val="-9"/>
        </w:rPr>
        <w:t xml:space="preserve"> </w:t>
      </w:r>
      <w:r>
        <w:t>mục,</w:t>
      </w:r>
      <w:r>
        <w:rPr>
          <w:spacing w:val="-9"/>
        </w:rPr>
        <w:t xml:space="preserve"> </w:t>
      </w:r>
      <w:r>
        <w:t>trang</w:t>
      </w:r>
      <w:r>
        <w:rPr>
          <w:spacing w:val="-9"/>
        </w:rPr>
        <w:t xml:space="preserve"> </w:t>
      </w:r>
      <w:r>
        <w:t>thông</w:t>
      </w:r>
      <w:r>
        <w:rPr>
          <w:spacing w:val="-9"/>
        </w:rPr>
        <w:t xml:space="preserve"> </w:t>
      </w:r>
      <w:r>
        <w:t>tin</w:t>
      </w:r>
      <w:r>
        <w:rPr>
          <w:spacing w:val="-9"/>
        </w:rPr>
        <w:t xml:space="preserve"> </w:t>
      </w:r>
      <w:r>
        <w:t>điện</w:t>
      </w:r>
      <w:r>
        <w:rPr>
          <w:spacing w:val="-9"/>
        </w:rPr>
        <w:t xml:space="preserve"> </w:t>
      </w:r>
      <w:r>
        <w:t>tử,</w:t>
      </w:r>
      <w:r>
        <w:rPr>
          <w:spacing w:val="-9"/>
        </w:rPr>
        <w:t xml:space="preserve"> </w:t>
      </w:r>
      <w:r>
        <w:t>bản</w:t>
      </w:r>
      <w:r>
        <w:rPr>
          <w:spacing w:val="-9"/>
        </w:rPr>
        <w:t xml:space="preserve"> </w:t>
      </w:r>
      <w:r>
        <w:t>tin</w:t>
      </w:r>
      <w:r>
        <w:rPr>
          <w:spacing w:val="-9"/>
        </w:rPr>
        <w:t xml:space="preserve"> </w:t>
      </w:r>
      <w:r>
        <w:t>nội</w:t>
      </w:r>
      <w:r>
        <w:rPr>
          <w:spacing w:val="-9"/>
        </w:rPr>
        <w:t xml:space="preserve"> </w:t>
      </w:r>
      <w:r>
        <w:t>bộ, các</w:t>
      </w:r>
      <w:r>
        <w:rPr>
          <w:spacing w:val="-3"/>
        </w:rPr>
        <w:t xml:space="preserve"> </w:t>
      </w:r>
      <w:r>
        <w:t>fanpage...</w:t>
      </w:r>
      <w:r>
        <w:rPr>
          <w:spacing w:val="-3"/>
        </w:rPr>
        <w:t xml:space="preserve"> </w:t>
      </w:r>
      <w:r>
        <w:t>để</w:t>
      </w:r>
      <w:r>
        <w:rPr>
          <w:spacing w:val="-3"/>
        </w:rPr>
        <w:t xml:space="preserve"> </w:t>
      </w:r>
      <w:r>
        <w:t>cán</w:t>
      </w:r>
      <w:r>
        <w:rPr>
          <w:spacing w:val="-3"/>
        </w:rPr>
        <w:t xml:space="preserve"> </w:t>
      </w:r>
      <w:r>
        <w:t>bộ,</w:t>
      </w:r>
      <w:r>
        <w:rPr>
          <w:spacing w:val="-3"/>
        </w:rPr>
        <w:t xml:space="preserve"> </w:t>
      </w:r>
      <w:r>
        <w:t>đảng</w:t>
      </w:r>
      <w:r>
        <w:rPr>
          <w:spacing w:val="-3"/>
        </w:rPr>
        <w:t xml:space="preserve"> </w:t>
      </w:r>
      <w:r>
        <w:t>viên,</w:t>
      </w:r>
      <w:r>
        <w:rPr>
          <w:spacing w:val="-3"/>
        </w:rPr>
        <w:t xml:space="preserve"> </w:t>
      </w:r>
      <w:r>
        <w:t>Nhân</w:t>
      </w:r>
      <w:r>
        <w:rPr>
          <w:spacing w:val="-3"/>
        </w:rPr>
        <w:t xml:space="preserve"> </w:t>
      </w:r>
      <w:r>
        <w:t>dân,</w:t>
      </w:r>
      <w:r>
        <w:rPr>
          <w:spacing w:val="-3"/>
        </w:rPr>
        <w:t xml:space="preserve"> </w:t>
      </w:r>
      <w:r>
        <w:t>các</w:t>
      </w:r>
      <w:r>
        <w:rPr>
          <w:spacing w:val="-3"/>
        </w:rPr>
        <w:t xml:space="preserve"> </w:t>
      </w:r>
      <w:r>
        <w:t>phóng</w:t>
      </w:r>
      <w:r>
        <w:rPr>
          <w:spacing w:val="-3"/>
        </w:rPr>
        <w:t xml:space="preserve"> </w:t>
      </w:r>
      <w:r>
        <w:t>viên,</w:t>
      </w:r>
      <w:r>
        <w:rPr>
          <w:spacing w:val="-3"/>
        </w:rPr>
        <w:t xml:space="preserve"> </w:t>
      </w:r>
      <w:r>
        <w:t>nhà</w:t>
      </w:r>
      <w:r>
        <w:rPr>
          <w:spacing w:val="-3"/>
        </w:rPr>
        <w:t xml:space="preserve"> </w:t>
      </w:r>
      <w:r>
        <w:t>báo,</w:t>
      </w:r>
      <w:r>
        <w:rPr>
          <w:spacing w:val="-3"/>
        </w:rPr>
        <w:t xml:space="preserve"> </w:t>
      </w:r>
      <w:r>
        <w:t>hội</w:t>
      </w:r>
      <w:r>
        <w:rPr>
          <w:spacing w:val="-3"/>
        </w:rPr>
        <w:t xml:space="preserve"> </w:t>
      </w:r>
      <w:r>
        <w:t>viên hội văn học nghệ thuật, các cơ quan báo chí nhiệt tình tham gia, hưởng ứng và gửi các bài viết tham dự cuộc thi.</w:t>
      </w:r>
    </w:p>
    <w:p w14:paraId="31557932" w14:textId="77777777" w:rsidR="00AE5E96" w:rsidRDefault="006D5D7B">
      <w:pPr>
        <w:pStyle w:val="BodyText"/>
        <w:spacing w:line="288" w:lineRule="auto"/>
      </w:pPr>
      <w:r>
        <w:t>Tiếp nhận hồ sơ các bài viết tham dự cuộc thi; tổng hợp các bài viết dự thi có chất lượng, đảm bảo tiêu chí để Ban Giám khảo xét chọn và trao giải tại tỉnh; tổng hợp các bài viết xuất sắc tham dự cuộc thi cấp Trung ương.</w:t>
      </w:r>
    </w:p>
    <w:p w14:paraId="3717395F" w14:textId="77777777" w:rsidR="00AE5E96" w:rsidRDefault="006D5D7B">
      <w:pPr>
        <w:pStyle w:val="BodyText"/>
        <w:spacing w:line="288" w:lineRule="auto"/>
      </w:pPr>
      <w:r>
        <w:t>Tham mưu Ban Chỉ đạo 35 Tỉnh ủy tổ chức trao giải và tổng kết cuộc thi; xây dựng báo cáo tổng kết cuộc thi trong toàn tỉnh.</w:t>
      </w:r>
    </w:p>
    <w:p w14:paraId="1100D2EC" w14:textId="77777777" w:rsidR="00AE5E96" w:rsidRDefault="006D5D7B">
      <w:pPr>
        <w:pStyle w:val="BodyText"/>
        <w:spacing w:line="288" w:lineRule="auto"/>
        <w:ind w:right="417"/>
      </w:pPr>
      <w:r>
        <w:rPr>
          <w:spacing w:val="-2"/>
        </w:rPr>
        <w:t>Đề</w:t>
      </w:r>
      <w:r>
        <w:rPr>
          <w:spacing w:val="-14"/>
        </w:rPr>
        <w:t xml:space="preserve"> </w:t>
      </w:r>
      <w:r>
        <w:rPr>
          <w:spacing w:val="-2"/>
        </w:rPr>
        <w:t>xuất</w:t>
      </w:r>
      <w:r>
        <w:rPr>
          <w:spacing w:val="-14"/>
        </w:rPr>
        <w:t xml:space="preserve"> </w:t>
      </w:r>
      <w:r>
        <w:rPr>
          <w:spacing w:val="-2"/>
        </w:rPr>
        <w:t>Ban</w:t>
      </w:r>
      <w:r>
        <w:rPr>
          <w:spacing w:val="-14"/>
        </w:rPr>
        <w:t xml:space="preserve"> </w:t>
      </w:r>
      <w:r>
        <w:rPr>
          <w:spacing w:val="-2"/>
        </w:rPr>
        <w:t>Chỉ</w:t>
      </w:r>
      <w:r>
        <w:rPr>
          <w:spacing w:val="-14"/>
        </w:rPr>
        <w:t xml:space="preserve"> </w:t>
      </w:r>
      <w:r>
        <w:rPr>
          <w:spacing w:val="-2"/>
        </w:rPr>
        <w:t>đạo</w:t>
      </w:r>
      <w:r>
        <w:rPr>
          <w:spacing w:val="-14"/>
        </w:rPr>
        <w:t xml:space="preserve"> </w:t>
      </w:r>
      <w:r>
        <w:rPr>
          <w:spacing w:val="-2"/>
        </w:rPr>
        <w:t>35</w:t>
      </w:r>
      <w:r>
        <w:rPr>
          <w:spacing w:val="-14"/>
        </w:rPr>
        <w:t xml:space="preserve"> </w:t>
      </w:r>
      <w:r>
        <w:rPr>
          <w:spacing w:val="-2"/>
        </w:rPr>
        <w:t>Tỉnh</w:t>
      </w:r>
      <w:r>
        <w:rPr>
          <w:spacing w:val="-14"/>
        </w:rPr>
        <w:t xml:space="preserve"> </w:t>
      </w:r>
      <w:r>
        <w:rPr>
          <w:spacing w:val="-2"/>
        </w:rPr>
        <w:t>ủy</w:t>
      </w:r>
      <w:r>
        <w:rPr>
          <w:spacing w:val="-14"/>
        </w:rPr>
        <w:t xml:space="preserve"> </w:t>
      </w:r>
      <w:r>
        <w:rPr>
          <w:spacing w:val="-2"/>
        </w:rPr>
        <w:t>hỗ</w:t>
      </w:r>
      <w:r>
        <w:rPr>
          <w:spacing w:val="-14"/>
        </w:rPr>
        <w:t xml:space="preserve"> </w:t>
      </w:r>
      <w:r>
        <w:rPr>
          <w:spacing w:val="-2"/>
        </w:rPr>
        <w:t>trợ</w:t>
      </w:r>
      <w:r>
        <w:rPr>
          <w:spacing w:val="-14"/>
        </w:rPr>
        <w:t xml:space="preserve"> </w:t>
      </w:r>
      <w:r>
        <w:rPr>
          <w:spacing w:val="-2"/>
        </w:rPr>
        <w:t>một</w:t>
      </w:r>
      <w:r>
        <w:rPr>
          <w:spacing w:val="-14"/>
        </w:rPr>
        <w:t xml:space="preserve"> </w:t>
      </w:r>
      <w:r>
        <w:rPr>
          <w:spacing w:val="-2"/>
        </w:rPr>
        <w:t>phần</w:t>
      </w:r>
      <w:r>
        <w:rPr>
          <w:spacing w:val="-14"/>
        </w:rPr>
        <w:t xml:space="preserve"> </w:t>
      </w:r>
      <w:r>
        <w:rPr>
          <w:spacing w:val="-2"/>
        </w:rPr>
        <w:t>kinh</w:t>
      </w:r>
      <w:r>
        <w:rPr>
          <w:spacing w:val="-14"/>
        </w:rPr>
        <w:t xml:space="preserve"> </w:t>
      </w:r>
      <w:r>
        <w:rPr>
          <w:spacing w:val="-2"/>
        </w:rPr>
        <w:t>phí</w:t>
      </w:r>
      <w:r>
        <w:rPr>
          <w:spacing w:val="-14"/>
        </w:rPr>
        <w:t xml:space="preserve"> </w:t>
      </w:r>
      <w:r>
        <w:rPr>
          <w:spacing w:val="-2"/>
        </w:rPr>
        <w:t>đi</w:t>
      </w:r>
      <w:r>
        <w:rPr>
          <w:spacing w:val="-14"/>
        </w:rPr>
        <w:t xml:space="preserve"> </w:t>
      </w:r>
      <w:r>
        <w:rPr>
          <w:spacing w:val="-2"/>
        </w:rPr>
        <w:t>nhận</w:t>
      </w:r>
      <w:r>
        <w:rPr>
          <w:spacing w:val="-14"/>
        </w:rPr>
        <w:t xml:space="preserve"> </w:t>
      </w:r>
      <w:r>
        <w:rPr>
          <w:spacing w:val="-2"/>
        </w:rPr>
        <w:t>giải</w:t>
      </w:r>
      <w:r>
        <w:rPr>
          <w:spacing w:val="-14"/>
        </w:rPr>
        <w:t xml:space="preserve"> </w:t>
      </w:r>
      <w:r>
        <w:rPr>
          <w:spacing w:val="-2"/>
        </w:rPr>
        <w:t>cho</w:t>
      </w:r>
      <w:r>
        <w:rPr>
          <w:spacing w:val="-14"/>
        </w:rPr>
        <w:t xml:space="preserve"> </w:t>
      </w:r>
      <w:r>
        <w:rPr>
          <w:spacing w:val="-2"/>
        </w:rPr>
        <w:t xml:space="preserve">các </w:t>
      </w:r>
      <w:r>
        <w:rPr>
          <w:spacing w:val="-6"/>
        </w:rPr>
        <w:t>tác</w:t>
      </w:r>
      <w:r>
        <w:rPr>
          <w:spacing w:val="-12"/>
        </w:rPr>
        <w:t xml:space="preserve"> </w:t>
      </w:r>
      <w:r>
        <w:rPr>
          <w:spacing w:val="-6"/>
        </w:rPr>
        <w:t>giả/đại</w:t>
      </w:r>
      <w:r>
        <w:rPr>
          <w:spacing w:val="-12"/>
        </w:rPr>
        <w:t xml:space="preserve"> </w:t>
      </w:r>
      <w:r>
        <w:rPr>
          <w:spacing w:val="-6"/>
        </w:rPr>
        <w:t>diện</w:t>
      </w:r>
      <w:r>
        <w:rPr>
          <w:spacing w:val="-12"/>
        </w:rPr>
        <w:t xml:space="preserve"> </w:t>
      </w:r>
      <w:r>
        <w:rPr>
          <w:spacing w:val="-6"/>
        </w:rPr>
        <w:t>nhóm</w:t>
      </w:r>
      <w:r>
        <w:rPr>
          <w:spacing w:val="-12"/>
        </w:rPr>
        <w:t xml:space="preserve"> </w:t>
      </w:r>
      <w:r>
        <w:rPr>
          <w:spacing w:val="-6"/>
        </w:rPr>
        <w:t>tác</w:t>
      </w:r>
      <w:r>
        <w:rPr>
          <w:spacing w:val="-12"/>
        </w:rPr>
        <w:t xml:space="preserve"> </w:t>
      </w:r>
      <w:r>
        <w:rPr>
          <w:spacing w:val="-6"/>
        </w:rPr>
        <w:t>giả</w:t>
      </w:r>
      <w:r>
        <w:rPr>
          <w:spacing w:val="-12"/>
        </w:rPr>
        <w:t xml:space="preserve"> </w:t>
      </w:r>
      <w:r>
        <w:rPr>
          <w:spacing w:val="-6"/>
        </w:rPr>
        <w:t>có</w:t>
      </w:r>
      <w:r>
        <w:rPr>
          <w:spacing w:val="-12"/>
        </w:rPr>
        <w:t xml:space="preserve"> </w:t>
      </w:r>
      <w:r>
        <w:rPr>
          <w:spacing w:val="-6"/>
        </w:rPr>
        <w:t>tác</w:t>
      </w:r>
      <w:r>
        <w:rPr>
          <w:spacing w:val="-12"/>
        </w:rPr>
        <w:t xml:space="preserve"> </w:t>
      </w:r>
      <w:r>
        <w:rPr>
          <w:spacing w:val="-6"/>
        </w:rPr>
        <w:t>phẩm</w:t>
      </w:r>
      <w:r>
        <w:rPr>
          <w:spacing w:val="-12"/>
        </w:rPr>
        <w:t xml:space="preserve"> </w:t>
      </w:r>
      <w:r>
        <w:rPr>
          <w:spacing w:val="-6"/>
        </w:rPr>
        <w:t>đoạt</w:t>
      </w:r>
      <w:r>
        <w:rPr>
          <w:spacing w:val="-12"/>
        </w:rPr>
        <w:t xml:space="preserve"> </w:t>
      </w:r>
      <w:r>
        <w:rPr>
          <w:spacing w:val="-6"/>
        </w:rPr>
        <w:t>giải</w:t>
      </w:r>
      <w:r>
        <w:rPr>
          <w:spacing w:val="-12"/>
        </w:rPr>
        <w:t xml:space="preserve"> </w:t>
      </w:r>
      <w:r>
        <w:rPr>
          <w:spacing w:val="-6"/>
        </w:rPr>
        <w:t>cuộc</w:t>
      </w:r>
      <w:r>
        <w:rPr>
          <w:spacing w:val="-12"/>
        </w:rPr>
        <w:t xml:space="preserve"> </w:t>
      </w:r>
      <w:r>
        <w:rPr>
          <w:spacing w:val="-6"/>
        </w:rPr>
        <w:t>thi</w:t>
      </w:r>
      <w:r>
        <w:rPr>
          <w:spacing w:val="-12"/>
        </w:rPr>
        <w:t xml:space="preserve"> </w:t>
      </w:r>
      <w:r>
        <w:rPr>
          <w:spacing w:val="-6"/>
        </w:rPr>
        <w:t>cấp</w:t>
      </w:r>
      <w:r>
        <w:rPr>
          <w:spacing w:val="-12"/>
        </w:rPr>
        <w:t xml:space="preserve"> </w:t>
      </w:r>
      <w:r>
        <w:rPr>
          <w:spacing w:val="-6"/>
        </w:rPr>
        <w:t>Trung</w:t>
      </w:r>
      <w:r>
        <w:rPr>
          <w:spacing w:val="-12"/>
        </w:rPr>
        <w:t xml:space="preserve"> </w:t>
      </w:r>
      <w:r>
        <w:rPr>
          <w:spacing w:val="-6"/>
        </w:rPr>
        <w:t>ương</w:t>
      </w:r>
      <w:r>
        <w:rPr>
          <w:spacing w:val="-12"/>
        </w:rPr>
        <w:t xml:space="preserve"> </w:t>
      </w:r>
      <w:r>
        <w:rPr>
          <w:spacing w:val="-6"/>
        </w:rPr>
        <w:t>(nếu</w:t>
      </w:r>
      <w:r>
        <w:rPr>
          <w:spacing w:val="-12"/>
        </w:rPr>
        <w:t xml:space="preserve"> </w:t>
      </w:r>
      <w:r>
        <w:rPr>
          <w:spacing w:val="-6"/>
        </w:rPr>
        <w:t>có).</w:t>
      </w:r>
    </w:p>
    <w:p w14:paraId="67A8604E" w14:textId="77777777" w:rsidR="00AE5E96" w:rsidRDefault="006D5D7B">
      <w:pPr>
        <w:pStyle w:val="ListParagraph"/>
        <w:numPr>
          <w:ilvl w:val="1"/>
          <w:numId w:val="12"/>
        </w:numPr>
        <w:tabs>
          <w:tab w:val="left" w:pos="859"/>
        </w:tabs>
        <w:spacing w:line="288" w:lineRule="auto"/>
        <w:ind w:left="1" w:right="423" w:firstLine="567"/>
        <w:jc w:val="both"/>
        <w:rPr>
          <w:sz w:val="29"/>
        </w:rPr>
      </w:pPr>
      <w:r>
        <w:rPr>
          <w:sz w:val="29"/>
        </w:rPr>
        <w:t>Đề</w:t>
      </w:r>
      <w:r>
        <w:rPr>
          <w:spacing w:val="-2"/>
          <w:sz w:val="29"/>
        </w:rPr>
        <w:t xml:space="preserve"> </w:t>
      </w:r>
      <w:r>
        <w:rPr>
          <w:sz w:val="29"/>
        </w:rPr>
        <w:t>nghị</w:t>
      </w:r>
      <w:r>
        <w:rPr>
          <w:spacing w:val="-1"/>
          <w:sz w:val="29"/>
        </w:rPr>
        <w:t xml:space="preserve"> </w:t>
      </w:r>
      <w:r>
        <w:rPr>
          <w:sz w:val="29"/>
        </w:rPr>
        <w:t>các</w:t>
      </w:r>
      <w:r>
        <w:rPr>
          <w:spacing w:val="-1"/>
          <w:sz w:val="29"/>
        </w:rPr>
        <w:t xml:space="preserve"> </w:t>
      </w:r>
      <w:r>
        <w:rPr>
          <w:sz w:val="29"/>
        </w:rPr>
        <w:t>ban</w:t>
      </w:r>
      <w:r>
        <w:rPr>
          <w:spacing w:val="-2"/>
          <w:sz w:val="29"/>
        </w:rPr>
        <w:t xml:space="preserve"> </w:t>
      </w:r>
      <w:r>
        <w:rPr>
          <w:sz w:val="29"/>
        </w:rPr>
        <w:t>xây</w:t>
      </w:r>
      <w:r>
        <w:rPr>
          <w:spacing w:val="-1"/>
          <w:sz w:val="29"/>
        </w:rPr>
        <w:t xml:space="preserve"> </w:t>
      </w:r>
      <w:r>
        <w:rPr>
          <w:sz w:val="29"/>
        </w:rPr>
        <w:t>dựng</w:t>
      </w:r>
      <w:r>
        <w:rPr>
          <w:spacing w:val="-2"/>
          <w:sz w:val="29"/>
        </w:rPr>
        <w:t xml:space="preserve"> </w:t>
      </w:r>
      <w:r>
        <w:rPr>
          <w:sz w:val="29"/>
        </w:rPr>
        <w:t>đảng</w:t>
      </w:r>
      <w:r>
        <w:rPr>
          <w:spacing w:val="-1"/>
          <w:sz w:val="29"/>
        </w:rPr>
        <w:t xml:space="preserve"> </w:t>
      </w:r>
      <w:r>
        <w:rPr>
          <w:sz w:val="29"/>
        </w:rPr>
        <w:t>và</w:t>
      </w:r>
      <w:r>
        <w:rPr>
          <w:spacing w:val="-2"/>
          <w:sz w:val="29"/>
        </w:rPr>
        <w:t xml:space="preserve"> </w:t>
      </w:r>
      <w:r>
        <w:rPr>
          <w:sz w:val="29"/>
        </w:rPr>
        <w:t>Văn</w:t>
      </w:r>
      <w:r>
        <w:rPr>
          <w:spacing w:val="-1"/>
          <w:sz w:val="29"/>
        </w:rPr>
        <w:t xml:space="preserve"> </w:t>
      </w:r>
      <w:r>
        <w:rPr>
          <w:sz w:val="29"/>
        </w:rPr>
        <w:t>phòng</w:t>
      </w:r>
      <w:r>
        <w:rPr>
          <w:spacing w:val="-2"/>
          <w:sz w:val="29"/>
        </w:rPr>
        <w:t xml:space="preserve"> </w:t>
      </w:r>
      <w:r>
        <w:rPr>
          <w:sz w:val="29"/>
        </w:rPr>
        <w:t>Tỉnh</w:t>
      </w:r>
      <w:r>
        <w:rPr>
          <w:spacing w:val="-1"/>
          <w:sz w:val="29"/>
        </w:rPr>
        <w:t xml:space="preserve"> </w:t>
      </w:r>
      <w:r>
        <w:rPr>
          <w:sz w:val="29"/>
        </w:rPr>
        <w:t>ủy,</w:t>
      </w:r>
      <w:r>
        <w:rPr>
          <w:spacing w:val="-2"/>
          <w:sz w:val="29"/>
        </w:rPr>
        <w:t xml:space="preserve"> </w:t>
      </w:r>
      <w:r>
        <w:rPr>
          <w:sz w:val="29"/>
        </w:rPr>
        <w:t>Trường</w:t>
      </w:r>
      <w:r>
        <w:rPr>
          <w:spacing w:val="-2"/>
          <w:sz w:val="29"/>
        </w:rPr>
        <w:t xml:space="preserve"> </w:t>
      </w:r>
      <w:r>
        <w:rPr>
          <w:sz w:val="29"/>
        </w:rPr>
        <w:t>Chính</w:t>
      </w:r>
      <w:r>
        <w:rPr>
          <w:spacing w:val="-1"/>
          <w:sz w:val="29"/>
        </w:rPr>
        <w:t xml:space="preserve"> </w:t>
      </w:r>
      <w:r>
        <w:rPr>
          <w:sz w:val="29"/>
        </w:rPr>
        <w:t>trị tỉnh, MTTQ Việt Nam và các tổ chức chính trị - xã hội tỉnh, các ban, sở, ngành cấp tỉnh, thành viên Ban Chỉ đạo 35 Tỉnh ủy: Chỉ đạo công tác tuyên truyền, tổ chức phát động cuộc thi trong đoàn viên, hội viên và các tầng lớp Nhân dân; tổ chức cho đội ngũ cán bộ, công chức, viên chức của từng cơ quan, đơn vị, của ngành tích cực tham gia cuộc thi.</w:t>
      </w:r>
    </w:p>
    <w:p w14:paraId="41836F7F" w14:textId="77777777" w:rsidR="00AE5E96" w:rsidRDefault="006D5D7B">
      <w:pPr>
        <w:pStyle w:val="ListParagraph"/>
        <w:numPr>
          <w:ilvl w:val="1"/>
          <w:numId w:val="12"/>
        </w:numPr>
        <w:tabs>
          <w:tab w:val="left" w:pos="882"/>
        </w:tabs>
        <w:spacing w:line="288" w:lineRule="auto"/>
        <w:ind w:left="1" w:right="423" w:firstLine="567"/>
        <w:jc w:val="both"/>
        <w:rPr>
          <w:sz w:val="29"/>
        </w:rPr>
      </w:pPr>
      <w:r>
        <w:rPr>
          <w:sz w:val="29"/>
        </w:rPr>
        <w:t>Đề nghị Hội Nhà báo, Hội Văn học nghệ thuật tỉnh, Liên hiệp các Hội Khoa học và Kỹ thuật tỉnh, các cơ quan báo chí của tỉnh: Quán triệt đến cán bộ, phóng</w:t>
      </w:r>
      <w:r>
        <w:rPr>
          <w:spacing w:val="-19"/>
          <w:sz w:val="29"/>
        </w:rPr>
        <w:t xml:space="preserve"> </w:t>
      </w:r>
      <w:r>
        <w:rPr>
          <w:sz w:val="29"/>
        </w:rPr>
        <w:t>viên,</w:t>
      </w:r>
      <w:r>
        <w:rPr>
          <w:spacing w:val="-18"/>
          <w:sz w:val="29"/>
        </w:rPr>
        <w:t xml:space="preserve"> </w:t>
      </w:r>
      <w:r>
        <w:rPr>
          <w:sz w:val="29"/>
        </w:rPr>
        <w:t>hội</w:t>
      </w:r>
      <w:r>
        <w:rPr>
          <w:spacing w:val="-18"/>
          <w:sz w:val="29"/>
        </w:rPr>
        <w:t xml:space="preserve"> </w:t>
      </w:r>
      <w:r>
        <w:rPr>
          <w:sz w:val="29"/>
        </w:rPr>
        <w:t>viên;</w:t>
      </w:r>
      <w:r>
        <w:rPr>
          <w:spacing w:val="-18"/>
          <w:sz w:val="29"/>
        </w:rPr>
        <w:t xml:space="preserve"> </w:t>
      </w:r>
      <w:r>
        <w:rPr>
          <w:sz w:val="29"/>
        </w:rPr>
        <w:t>đăng</w:t>
      </w:r>
      <w:r>
        <w:rPr>
          <w:spacing w:val="-18"/>
          <w:sz w:val="29"/>
        </w:rPr>
        <w:t xml:space="preserve"> </w:t>
      </w:r>
      <w:r>
        <w:rPr>
          <w:sz w:val="29"/>
        </w:rPr>
        <w:t>tải,</w:t>
      </w:r>
      <w:r>
        <w:rPr>
          <w:spacing w:val="-18"/>
          <w:sz w:val="29"/>
        </w:rPr>
        <w:t xml:space="preserve"> </w:t>
      </w:r>
      <w:r>
        <w:rPr>
          <w:sz w:val="29"/>
        </w:rPr>
        <w:t>tuyên</w:t>
      </w:r>
      <w:r>
        <w:rPr>
          <w:spacing w:val="-18"/>
          <w:sz w:val="29"/>
        </w:rPr>
        <w:t xml:space="preserve"> </w:t>
      </w:r>
      <w:r>
        <w:rPr>
          <w:sz w:val="29"/>
        </w:rPr>
        <w:t>truyền</w:t>
      </w:r>
      <w:r>
        <w:rPr>
          <w:spacing w:val="-18"/>
          <w:sz w:val="29"/>
        </w:rPr>
        <w:t xml:space="preserve"> </w:t>
      </w:r>
      <w:r>
        <w:rPr>
          <w:sz w:val="29"/>
        </w:rPr>
        <w:t>về</w:t>
      </w:r>
      <w:r>
        <w:rPr>
          <w:spacing w:val="-19"/>
          <w:sz w:val="29"/>
        </w:rPr>
        <w:t xml:space="preserve"> </w:t>
      </w:r>
      <w:r>
        <w:rPr>
          <w:sz w:val="29"/>
        </w:rPr>
        <w:t>cuộc</w:t>
      </w:r>
      <w:r>
        <w:rPr>
          <w:spacing w:val="-18"/>
          <w:sz w:val="29"/>
        </w:rPr>
        <w:t xml:space="preserve"> </w:t>
      </w:r>
      <w:r>
        <w:rPr>
          <w:sz w:val="29"/>
        </w:rPr>
        <w:t>thi</w:t>
      </w:r>
      <w:r>
        <w:rPr>
          <w:spacing w:val="-18"/>
          <w:sz w:val="29"/>
        </w:rPr>
        <w:t xml:space="preserve"> </w:t>
      </w:r>
      <w:r>
        <w:rPr>
          <w:sz w:val="29"/>
        </w:rPr>
        <w:t>trên</w:t>
      </w:r>
      <w:r>
        <w:rPr>
          <w:spacing w:val="-18"/>
          <w:sz w:val="29"/>
        </w:rPr>
        <w:t xml:space="preserve"> </w:t>
      </w:r>
      <w:r>
        <w:rPr>
          <w:sz w:val="29"/>
        </w:rPr>
        <w:t>các</w:t>
      </w:r>
      <w:r>
        <w:rPr>
          <w:spacing w:val="-18"/>
          <w:sz w:val="29"/>
        </w:rPr>
        <w:t xml:space="preserve"> </w:t>
      </w:r>
      <w:r>
        <w:rPr>
          <w:sz w:val="29"/>
        </w:rPr>
        <w:t>phương</w:t>
      </w:r>
      <w:r>
        <w:rPr>
          <w:spacing w:val="-18"/>
          <w:sz w:val="29"/>
        </w:rPr>
        <w:t xml:space="preserve"> </w:t>
      </w:r>
      <w:r>
        <w:rPr>
          <w:sz w:val="29"/>
        </w:rPr>
        <w:t>tiện</w:t>
      </w:r>
      <w:r>
        <w:rPr>
          <w:spacing w:val="-18"/>
          <w:sz w:val="29"/>
        </w:rPr>
        <w:t xml:space="preserve"> </w:t>
      </w:r>
      <w:r>
        <w:rPr>
          <w:sz w:val="29"/>
        </w:rPr>
        <w:t>thông tin đại chúng; tuyên truyền, vận động và hướng dẫn các hội viên, các nhà báo tham gia viết bài dự thi.</w:t>
      </w:r>
    </w:p>
    <w:p w14:paraId="6A5928D6" w14:textId="77777777" w:rsidR="00AE5E96" w:rsidRDefault="006D5D7B">
      <w:pPr>
        <w:pStyle w:val="ListParagraph"/>
        <w:numPr>
          <w:ilvl w:val="1"/>
          <w:numId w:val="12"/>
        </w:numPr>
        <w:tabs>
          <w:tab w:val="left" w:pos="858"/>
        </w:tabs>
        <w:jc w:val="both"/>
        <w:rPr>
          <w:sz w:val="29"/>
        </w:rPr>
      </w:pPr>
      <w:r>
        <w:rPr>
          <w:sz w:val="29"/>
        </w:rPr>
        <w:t>Đề nghị các</w:t>
      </w:r>
      <w:r>
        <w:rPr>
          <w:spacing w:val="-1"/>
          <w:sz w:val="29"/>
        </w:rPr>
        <w:t xml:space="preserve"> </w:t>
      </w:r>
      <w:r>
        <w:rPr>
          <w:sz w:val="29"/>
        </w:rPr>
        <w:t xml:space="preserve">đảng ủy trực thuộc </w:t>
      </w:r>
      <w:r>
        <w:rPr>
          <w:spacing w:val="-2"/>
          <w:sz w:val="29"/>
        </w:rPr>
        <w:t>tỉnh:</w:t>
      </w:r>
    </w:p>
    <w:p w14:paraId="79808171" w14:textId="77777777" w:rsidR="00AE5E96" w:rsidRDefault="006D5D7B">
      <w:pPr>
        <w:pStyle w:val="BodyText"/>
        <w:spacing w:before="66" w:line="288" w:lineRule="auto"/>
        <w:ind w:right="419"/>
      </w:pPr>
      <w:r>
        <w:t>Quán</w:t>
      </w:r>
      <w:r>
        <w:rPr>
          <w:spacing w:val="-10"/>
        </w:rPr>
        <w:t xml:space="preserve"> </w:t>
      </w:r>
      <w:r>
        <w:t>triệt,</w:t>
      </w:r>
      <w:r>
        <w:rPr>
          <w:spacing w:val="-10"/>
        </w:rPr>
        <w:t xml:space="preserve"> </w:t>
      </w:r>
      <w:r>
        <w:t>triển</w:t>
      </w:r>
      <w:r>
        <w:rPr>
          <w:spacing w:val="-10"/>
        </w:rPr>
        <w:t xml:space="preserve"> </w:t>
      </w:r>
      <w:r>
        <w:t>khai</w:t>
      </w:r>
      <w:r>
        <w:rPr>
          <w:spacing w:val="-10"/>
        </w:rPr>
        <w:t xml:space="preserve"> </w:t>
      </w:r>
      <w:r>
        <w:t>tổ</w:t>
      </w:r>
      <w:r>
        <w:rPr>
          <w:spacing w:val="-10"/>
        </w:rPr>
        <w:t xml:space="preserve"> </w:t>
      </w:r>
      <w:r>
        <w:t>chức</w:t>
      </w:r>
      <w:r>
        <w:rPr>
          <w:spacing w:val="-10"/>
        </w:rPr>
        <w:t xml:space="preserve"> </w:t>
      </w:r>
      <w:r>
        <w:t>cuộc</w:t>
      </w:r>
      <w:r>
        <w:rPr>
          <w:spacing w:val="-10"/>
        </w:rPr>
        <w:t xml:space="preserve"> </w:t>
      </w:r>
      <w:r>
        <w:t>thi</w:t>
      </w:r>
      <w:r>
        <w:rPr>
          <w:spacing w:val="-10"/>
        </w:rPr>
        <w:t xml:space="preserve"> </w:t>
      </w:r>
      <w:r>
        <w:t>tại</w:t>
      </w:r>
      <w:r>
        <w:rPr>
          <w:spacing w:val="-10"/>
        </w:rPr>
        <w:t xml:space="preserve"> </w:t>
      </w:r>
      <w:r>
        <w:t>cấp</w:t>
      </w:r>
      <w:r>
        <w:rPr>
          <w:spacing w:val="-10"/>
        </w:rPr>
        <w:t xml:space="preserve"> </w:t>
      </w:r>
      <w:r>
        <w:t>mình</w:t>
      </w:r>
      <w:r>
        <w:rPr>
          <w:spacing w:val="-10"/>
        </w:rPr>
        <w:t xml:space="preserve"> </w:t>
      </w:r>
      <w:r>
        <w:t>để</w:t>
      </w:r>
      <w:r>
        <w:rPr>
          <w:spacing w:val="-10"/>
        </w:rPr>
        <w:t xml:space="preserve"> </w:t>
      </w:r>
      <w:r>
        <w:t>cán</w:t>
      </w:r>
      <w:r>
        <w:rPr>
          <w:spacing w:val="-10"/>
        </w:rPr>
        <w:t xml:space="preserve"> </w:t>
      </w:r>
      <w:r>
        <w:t>bộ</w:t>
      </w:r>
      <w:r>
        <w:rPr>
          <w:spacing w:val="-10"/>
        </w:rPr>
        <w:t xml:space="preserve"> </w:t>
      </w:r>
      <w:r>
        <w:t>(cả</w:t>
      </w:r>
      <w:r>
        <w:rPr>
          <w:spacing w:val="-10"/>
        </w:rPr>
        <w:t xml:space="preserve"> </w:t>
      </w:r>
      <w:r>
        <w:t>đương</w:t>
      </w:r>
      <w:r>
        <w:rPr>
          <w:spacing w:val="-10"/>
        </w:rPr>
        <w:t xml:space="preserve"> </w:t>
      </w:r>
      <w:r>
        <w:t>chức và nghỉ hưu), đảng viên, công chức, viên chức, đoàn viên, hội viên, chiến sĩ lực lượng</w:t>
      </w:r>
      <w:r>
        <w:rPr>
          <w:spacing w:val="-13"/>
        </w:rPr>
        <w:t xml:space="preserve"> </w:t>
      </w:r>
      <w:r>
        <w:t>vũ</w:t>
      </w:r>
      <w:r>
        <w:rPr>
          <w:spacing w:val="-13"/>
        </w:rPr>
        <w:t xml:space="preserve"> </w:t>
      </w:r>
      <w:r>
        <w:t>trang...</w:t>
      </w:r>
      <w:r>
        <w:rPr>
          <w:spacing w:val="-13"/>
        </w:rPr>
        <w:t xml:space="preserve"> </w:t>
      </w:r>
      <w:r>
        <w:t>đang</w:t>
      </w:r>
      <w:r>
        <w:rPr>
          <w:spacing w:val="-13"/>
        </w:rPr>
        <w:t xml:space="preserve"> </w:t>
      </w:r>
      <w:r>
        <w:t>công</w:t>
      </w:r>
      <w:r>
        <w:rPr>
          <w:spacing w:val="-13"/>
        </w:rPr>
        <w:t xml:space="preserve"> </w:t>
      </w:r>
      <w:r>
        <w:t>tác</w:t>
      </w:r>
      <w:r>
        <w:rPr>
          <w:spacing w:val="-13"/>
        </w:rPr>
        <w:t xml:space="preserve"> </w:t>
      </w:r>
      <w:r>
        <w:t>tại</w:t>
      </w:r>
      <w:r>
        <w:rPr>
          <w:spacing w:val="-13"/>
        </w:rPr>
        <w:t xml:space="preserve"> </w:t>
      </w:r>
      <w:r>
        <w:t>các</w:t>
      </w:r>
      <w:r>
        <w:rPr>
          <w:spacing w:val="-13"/>
        </w:rPr>
        <w:t xml:space="preserve"> </w:t>
      </w:r>
      <w:r>
        <w:t>cơ</w:t>
      </w:r>
      <w:r>
        <w:rPr>
          <w:spacing w:val="-13"/>
        </w:rPr>
        <w:t xml:space="preserve"> </w:t>
      </w:r>
      <w:r>
        <w:t>quan,</w:t>
      </w:r>
      <w:r>
        <w:rPr>
          <w:spacing w:val="-13"/>
        </w:rPr>
        <w:t xml:space="preserve"> </w:t>
      </w:r>
      <w:r>
        <w:t>đơn</w:t>
      </w:r>
      <w:r>
        <w:rPr>
          <w:spacing w:val="-13"/>
        </w:rPr>
        <w:t xml:space="preserve"> </w:t>
      </w:r>
      <w:r>
        <w:t>vị</w:t>
      </w:r>
      <w:r>
        <w:rPr>
          <w:spacing w:val="-13"/>
        </w:rPr>
        <w:t xml:space="preserve"> </w:t>
      </w:r>
      <w:r>
        <w:t>tham</w:t>
      </w:r>
      <w:r>
        <w:rPr>
          <w:spacing w:val="-13"/>
        </w:rPr>
        <w:t xml:space="preserve"> </w:t>
      </w:r>
      <w:r>
        <w:t>gia</w:t>
      </w:r>
      <w:r>
        <w:rPr>
          <w:spacing w:val="-13"/>
        </w:rPr>
        <w:t xml:space="preserve"> </w:t>
      </w:r>
      <w:r>
        <w:t>cuộc</w:t>
      </w:r>
      <w:r>
        <w:rPr>
          <w:spacing w:val="-13"/>
        </w:rPr>
        <w:t xml:space="preserve"> </w:t>
      </w:r>
      <w:r>
        <w:t>thi;</w:t>
      </w:r>
      <w:r>
        <w:rPr>
          <w:spacing w:val="-13"/>
        </w:rPr>
        <w:t xml:space="preserve"> </w:t>
      </w:r>
      <w:r>
        <w:t>lựa</w:t>
      </w:r>
      <w:r>
        <w:rPr>
          <w:spacing w:val="-13"/>
        </w:rPr>
        <w:t xml:space="preserve"> </w:t>
      </w:r>
      <w:r>
        <w:t xml:space="preserve">chọn </w:t>
      </w:r>
      <w:r>
        <w:rPr>
          <w:spacing w:val="-2"/>
        </w:rPr>
        <w:t>những</w:t>
      </w:r>
      <w:r>
        <w:rPr>
          <w:spacing w:val="-13"/>
        </w:rPr>
        <w:t xml:space="preserve"> </w:t>
      </w:r>
      <w:r>
        <w:rPr>
          <w:spacing w:val="-2"/>
        </w:rPr>
        <w:t>tác</w:t>
      </w:r>
      <w:r>
        <w:rPr>
          <w:spacing w:val="-13"/>
        </w:rPr>
        <w:t xml:space="preserve"> </w:t>
      </w:r>
      <w:r>
        <w:rPr>
          <w:spacing w:val="-2"/>
        </w:rPr>
        <w:t>phẩm</w:t>
      </w:r>
      <w:r>
        <w:rPr>
          <w:spacing w:val="-13"/>
        </w:rPr>
        <w:t xml:space="preserve"> </w:t>
      </w:r>
      <w:r>
        <w:rPr>
          <w:spacing w:val="-2"/>
        </w:rPr>
        <w:t>xuất</w:t>
      </w:r>
      <w:r>
        <w:rPr>
          <w:spacing w:val="-13"/>
        </w:rPr>
        <w:t xml:space="preserve"> </w:t>
      </w:r>
      <w:r>
        <w:rPr>
          <w:spacing w:val="-2"/>
        </w:rPr>
        <w:t>sắc</w:t>
      </w:r>
      <w:r>
        <w:rPr>
          <w:spacing w:val="-13"/>
        </w:rPr>
        <w:t xml:space="preserve"> </w:t>
      </w:r>
      <w:r>
        <w:rPr>
          <w:spacing w:val="-2"/>
        </w:rPr>
        <w:t>gửi</w:t>
      </w:r>
      <w:r>
        <w:rPr>
          <w:spacing w:val="-13"/>
        </w:rPr>
        <w:t xml:space="preserve"> </w:t>
      </w:r>
      <w:r>
        <w:rPr>
          <w:spacing w:val="-2"/>
        </w:rPr>
        <w:t>dự</w:t>
      </w:r>
      <w:r>
        <w:rPr>
          <w:spacing w:val="-13"/>
        </w:rPr>
        <w:t xml:space="preserve"> </w:t>
      </w:r>
      <w:r>
        <w:rPr>
          <w:spacing w:val="-2"/>
        </w:rPr>
        <w:t>thi</w:t>
      </w:r>
      <w:r>
        <w:rPr>
          <w:spacing w:val="-13"/>
        </w:rPr>
        <w:t xml:space="preserve"> </w:t>
      </w:r>
      <w:r>
        <w:rPr>
          <w:spacing w:val="-2"/>
        </w:rPr>
        <w:t>cấp</w:t>
      </w:r>
      <w:r>
        <w:rPr>
          <w:spacing w:val="-13"/>
        </w:rPr>
        <w:t xml:space="preserve"> </w:t>
      </w:r>
      <w:r>
        <w:rPr>
          <w:spacing w:val="-2"/>
        </w:rPr>
        <w:t>tỉnh</w:t>
      </w:r>
      <w:r>
        <w:rPr>
          <w:spacing w:val="-13"/>
        </w:rPr>
        <w:t xml:space="preserve"> </w:t>
      </w:r>
      <w:r>
        <w:rPr>
          <w:spacing w:val="-2"/>
        </w:rPr>
        <w:t>(căn</w:t>
      </w:r>
      <w:r>
        <w:rPr>
          <w:spacing w:val="-13"/>
        </w:rPr>
        <w:t xml:space="preserve"> </w:t>
      </w:r>
      <w:r>
        <w:rPr>
          <w:spacing w:val="-2"/>
        </w:rPr>
        <w:t>cứ</w:t>
      </w:r>
      <w:r>
        <w:rPr>
          <w:spacing w:val="-13"/>
        </w:rPr>
        <w:t xml:space="preserve"> </w:t>
      </w:r>
      <w:r>
        <w:rPr>
          <w:spacing w:val="-2"/>
        </w:rPr>
        <w:t>điều</w:t>
      </w:r>
      <w:r>
        <w:rPr>
          <w:spacing w:val="-13"/>
        </w:rPr>
        <w:t xml:space="preserve"> </w:t>
      </w:r>
      <w:r>
        <w:rPr>
          <w:spacing w:val="-2"/>
        </w:rPr>
        <w:t>kiện</w:t>
      </w:r>
      <w:r>
        <w:rPr>
          <w:spacing w:val="-13"/>
        </w:rPr>
        <w:t xml:space="preserve"> </w:t>
      </w:r>
      <w:r>
        <w:rPr>
          <w:spacing w:val="-2"/>
        </w:rPr>
        <w:t>thực</w:t>
      </w:r>
      <w:r>
        <w:rPr>
          <w:spacing w:val="-13"/>
        </w:rPr>
        <w:t xml:space="preserve"> </w:t>
      </w:r>
      <w:r>
        <w:rPr>
          <w:spacing w:val="-2"/>
        </w:rPr>
        <w:t>tế</w:t>
      </w:r>
      <w:r>
        <w:rPr>
          <w:spacing w:val="-13"/>
        </w:rPr>
        <w:t xml:space="preserve"> </w:t>
      </w:r>
      <w:r>
        <w:rPr>
          <w:spacing w:val="-2"/>
        </w:rPr>
        <w:t>khuyến</w:t>
      </w:r>
      <w:r>
        <w:rPr>
          <w:spacing w:val="-13"/>
        </w:rPr>
        <w:t xml:space="preserve"> </w:t>
      </w:r>
      <w:r>
        <w:rPr>
          <w:spacing w:val="-2"/>
        </w:rPr>
        <w:t xml:space="preserve">khích </w:t>
      </w:r>
      <w:r>
        <w:t>tổ chức và trao giải ở cấp mình).</w:t>
      </w:r>
    </w:p>
    <w:p w14:paraId="51F2B4E0" w14:textId="77777777" w:rsidR="00AE5E96" w:rsidRDefault="006D5D7B">
      <w:pPr>
        <w:pStyle w:val="BodyText"/>
        <w:spacing w:line="288" w:lineRule="auto"/>
      </w:pPr>
      <w:r>
        <w:t>Tuyên</w:t>
      </w:r>
      <w:r>
        <w:rPr>
          <w:spacing w:val="-4"/>
        </w:rPr>
        <w:t xml:space="preserve"> </w:t>
      </w:r>
      <w:r>
        <w:t>truyền,</w:t>
      </w:r>
      <w:r>
        <w:rPr>
          <w:spacing w:val="-4"/>
        </w:rPr>
        <w:t xml:space="preserve"> </w:t>
      </w:r>
      <w:r>
        <w:t>lan</w:t>
      </w:r>
      <w:r>
        <w:rPr>
          <w:spacing w:val="-4"/>
        </w:rPr>
        <w:t xml:space="preserve"> </w:t>
      </w:r>
      <w:r>
        <w:t>tỏa</w:t>
      </w:r>
      <w:r>
        <w:rPr>
          <w:spacing w:val="-4"/>
        </w:rPr>
        <w:t xml:space="preserve"> </w:t>
      </w:r>
      <w:r>
        <w:t>sâu</w:t>
      </w:r>
      <w:r>
        <w:rPr>
          <w:spacing w:val="-4"/>
        </w:rPr>
        <w:t xml:space="preserve"> </w:t>
      </w:r>
      <w:r>
        <w:t>rộng</w:t>
      </w:r>
      <w:r>
        <w:rPr>
          <w:spacing w:val="-4"/>
        </w:rPr>
        <w:t xml:space="preserve"> </w:t>
      </w:r>
      <w:r>
        <w:t>ý</w:t>
      </w:r>
      <w:r>
        <w:rPr>
          <w:spacing w:val="-4"/>
        </w:rPr>
        <w:t xml:space="preserve"> </w:t>
      </w:r>
      <w:r>
        <w:t>nghĩa,</w:t>
      </w:r>
      <w:r>
        <w:rPr>
          <w:spacing w:val="-4"/>
        </w:rPr>
        <w:t xml:space="preserve"> </w:t>
      </w:r>
      <w:r>
        <w:t>nội</w:t>
      </w:r>
      <w:r>
        <w:rPr>
          <w:spacing w:val="-4"/>
        </w:rPr>
        <w:t xml:space="preserve"> </w:t>
      </w:r>
      <w:r>
        <w:t>dung</w:t>
      </w:r>
      <w:r>
        <w:rPr>
          <w:spacing w:val="-4"/>
        </w:rPr>
        <w:t xml:space="preserve"> </w:t>
      </w:r>
      <w:r>
        <w:t>của</w:t>
      </w:r>
      <w:r>
        <w:rPr>
          <w:spacing w:val="-4"/>
        </w:rPr>
        <w:t xml:space="preserve"> </w:t>
      </w:r>
      <w:r>
        <w:t>cuộc</w:t>
      </w:r>
      <w:r>
        <w:rPr>
          <w:spacing w:val="-4"/>
        </w:rPr>
        <w:t xml:space="preserve"> </w:t>
      </w:r>
      <w:r>
        <w:t>thi</w:t>
      </w:r>
      <w:r>
        <w:rPr>
          <w:spacing w:val="-4"/>
        </w:rPr>
        <w:t xml:space="preserve"> </w:t>
      </w:r>
      <w:r>
        <w:t>trong</w:t>
      </w:r>
      <w:r>
        <w:rPr>
          <w:spacing w:val="-4"/>
        </w:rPr>
        <w:t xml:space="preserve"> </w:t>
      </w:r>
      <w:r>
        <w:t>các</w:t>
      </w:r>
      <w:r>
        <w:rPr>
          <w:spacing w:val="-4"/>
        </w:rPr>
        <w:t xml:space="preserve"> </w:t>
      </w:r>
      <w:r>
        <w:t>cấp, các</w:t>
      </w:r>
      <w:r>
        <w:rPr>
          <w:spacing w:val="-12"/>
        </w:rPr>
        <w:t xml:space="preserve"> </w:t>
      </w:r>
      <w:r>
        <w:t>ngành,</w:t>
      </w:r>
      <w:r>
        <w:rPr>
          <w:spacing w:val="-12"/>
        </w:rPr>
        <w:t xml:space="preserve"> </w:t>
      </w:r>
      <w:r>
        <w:t>địa</w:t>
      </w:r>
      <w:r>
        <w:rPr>
          <w:spacing w:val="-12"/>
        </w:rPr>
        <w:t xml:space="preserve"> </w:t>
      </w:r>
      <w:r>
        <w:t>phương,</w:t>
      </w:r>
      <w:r>
        <w:rPr>
          <w:spacing w:val="-12"/>
        </w:rPr>
        <w:t xml:space="preserve"> </w:t>
      </w:r>
      <w:r>
        <w:t>đơn</w:t>
      </w:r>
      <w:r>
        <w:rPr>
          <w:spacing w:val="-12"/>
        </w:rPr>
        <w:t xml:space="preserve"> </w:t>
      </w:r>
      <w:r>
        <w:t>vị</w:t>
      </w:r>
      <w:r>
        <w:rPr>
          <w:spacing w:val="-12"/>
        </w:rPr>
        <w:t xml:space="preserve"> </w:t>
      </w:r>
      <w:r>
        <w:t>bằng</w:t>
      </w:r>
      <w:r>
        <w:rPr>
          <w:spacing w:val="-12"/>
        </w:rPr>
        <w:t xml:space="preserve"> </w:t>
      </w:r>
      <w:r>
        <w:t>nhiều</w:t>
      </w:r>
      <w:r>
        <w:rPr>
          <w:spacing w:val="-12"/>
        </w:rPr>
        <w:t xml:space="preserve"> </w:t>
      </w:r>
      <w:r>
        <w:t>hình</w:t>
      </w:r>
      <w:r>
        <w:rPr>
          <w:spacing w:val="-12"/>
        </w:rPr>
        <w:t xml:space="preserve"> </w:t>
      </w:r>
      <w:r>
        <w:t>thức</w:t>
      </w:r>
      <w:r>
        <w:rPr>
          <w:spacing w:val="-12"/>
        </w:rPr>
        <w:t xml:space="preserve"> </w:t>
      </w:r>
      <w:r>
        <w:t>để</w:t>
      </w:r>
      <w:r>
        <w:rPr>
          <w:spacing w:val="-12"/>
        </w:rPr>
        <w:t xml:space="preserve"> </w:t>
      </w:r>
      <w:r>
        <w:t>khích</w:t>
      </w:r>
      <w:r>
        <w:rPr>
          <w:spacing w:val="-12"/>
        </w:rPr>
        <w:t xml:space="preserve"> </w:t>
      </w:r>
      <w:r>
        <w:t>lệ</w:t>
      </w:r>
      <w:r>
        <w:rPr>
          <w:spacing w:val="-12"/>
        </w:rPr>
        <w:t xml:space="preserve"> </w:t>
      </w:r>
      <w:r>
        <w:t>cán</w:t>
      </w:r>
      <w:r>
        <w:rPr>
          <w:spacing w:val="-12"/>
        </w:rPr>
        <w:t xml:space="preserve"> </w:t>
      </w:r>
      <w:r>
        <w:t>bộ,</w:t>
      </w:r>
      <w:r>
        <w:rPr>
          <w:spacing w:val="-12"/>
        </w:rPr>
        <w:t xml:space="preserve"> </w:t>
      </w:r>
      <w:r>
        <w:t>đảng</w:t>
      </w:r>
      <w:r>
        <w:rPr>
          <w:spacing w:val="-12"/>
        </w:rPr>
        <w:t xml:space="preserve"> </w:t>
      </w:r>
      <w:r>
        <w:t>viên và Nhân dân tích cực hưởng ứng tham gia, góp phần nâng cao hiệu quả công tác bảo vệ nền tảng tư tưởng của Đảng, đấu tranh phản bác các quan điểm sai trái, thù địch.</w:t>
      </w:r>
    </w:p>
    <w:p w14:paraId="6711D3B5" w14:textId="77777777" w:rsidR="00AE5E96" w:rsidRDefault="006D5D7B">
      <w:pPr>
        <w:pStyle w:val="BodyText"/>
        <w:spacing w:line="288" w:lineRule="auto"/>
      </w:pPr>
      <w:r>
        <w:t>Báo</w:t>
      </w:r>
      <w:r>
        <w:rPr>
          <w:spacing w:val="-7"/>
        </w:rPr>
        <w:t xml:space="preserve"> </w:t>
      </w:r>
      <w:r>
        <w:t>cáo</w:t>
      </w:r>
      <w:r>
        <w:rPr>
          <w:spacing w:val="-7"/>
        </w:rPr>
        <w:t xml:space="preserve"> </w:t>
      </w:r>
      <w:r>
        <w:t>tình</w:t>
      </w:r>
      <w:r>
        <w:rPr>
          <w:spacing w:val="-7"/>
        </w:rPr>
        <w:t xml:space="preserve"> </w:t>
      </w:r>
      <w:r>
        <w:t>hình</w:t>
      </w:r>
      <w:r>
        <w:rPr>
          <w:spacing w:val="-6"/>
        </w:rPr>
        <w:t xml:space="preserve"> </w:t>
      </w:r>
      <w:r>
        <w:t>cán</w:t>
      </w:r>
      <w:r>
        <w:rPr>
          <w:spacing w:val="-6"/>
        </w:rPr>
        <w:t xml:space="preserve"> </w:t>
      </w:r>
      <w:r>
        <w:t>bộ,</w:t>
      </w:r>
      <w:r>
        <w:rPr>
          <w:spacing w:val="-7"/>
        </w:rPr>
        <w:t xml:space="preserve"> </w:t>
      </w:r>
      <w:r>
        <w:t>đảng</w:t>
      </w:r>
      <w:r>
        <w:rPr>
          <w:spacing w:val="-6"/>
        </w:rPr>
        <w:t xml:space="preserve"> </w:t>
      </w:r>
      <w:r>
        <w:t>viên</w:t>
      </w:r>
      <w:r>
        <w:rPr>
          <w:spacing w:val="-6"/>
        </w:rPr>
        <w:t xml:space="preserve"> </w:t>
      </w:r>
      <w:r>
        <w:t>và</w:t>
      </w:r>
      <w:r>
        <w:rPr>
          <w:spacing w:val="-7"/>
        </w:rPr>
        <w:t xml:space="preserve"> </w:t>
      </w:r>
      <w:r>
        <w:t>Nhân</w:t>
      </w:r>
      <w:r>
        <w:rPr>
          <w:spacing w:val="-7"/>
        </w:rPr>
        <w:t xml:space="preserve"> </w:t>
      </w:r>
      <w:r>
        <w:t>dân</w:t>
      </w:r>
      <w:r>
        <w:rPr>
          <w:spacing w:val="-6"/>
        </w:rPr>
        <w:t xml:space="preserve"> </w:t>
      </w:r>
      <w:r>
        <w:t>trên</w:t>
      </w:r>
      <w:r>
        <w:rPr>
          <w:spacing w:val="-6"/>
        </w:rPr>
        <w:t xml:space="preserve"> </w:t>
      </w:r>
      <w:r>
        <w:t>địa</w:t>
      </w:r>
      <w:r>
        <w:rPr>
          <w:spacing w:val="-7"/>
        </w:rPr>
        <w:t xml:space="preserve"> </w:t>
      </w:r>
      <w:r>
        <w:t>bàn</w:t>
      </w:r>
      <w:r>
        <w:rPr>
          <w:spacing w:val="-7"/>
        </w:rPr>
        <w:t xml:space="preserve"> </w:t>
      </w:r>
      <w:r>
        <w:t>tham</w:t>
      </w:r>
      <w:r>
        <w:rPr>
          <w:spacing w:val="-7"/>
        </w:rPr>
        <w:t xml:space="preserve"> </w:t>
      </w:r>
      <w:r>
        <w:t>gia</w:t>
      </w:r>
      <w:r>
        <w:rPr>
          <w:spacing w:val="-7"/>
        </w:rPr>
        <w:t xml:space="preserve"> </w:t>
      </w:r>
      <w:r>
        <w:t>cuộc thi về Ban Tuyên giáo và Dân vận Tỉnh ủy qua báo cáo định kỳ hàng tháng.</w:t>
      </w:r>
    </w:p>
    <w:p w14:paraId="31F3BAE5" w14:textId="77777777" w:rsidR="00AE5E96" w:rsidRDefault="00AE5E96">
      <w:pPr>
        <w:pStyle w:val="BodyText"/>
        <w:spacing w:line="288" w:lineRule="auto"/>
        <w:sectPr w:rsidR="00AE5E96">
          <w:pgSz w:w="11910" w:h="16840"/>
          <w:pgMar w:top="980" w:right="425" w:bottom="280" w:left="1700" w:header="719" w:footer="0" w:gutter="0"/>
          <w:cols w:space="720"/>
        </w:sectPr>
      </w:pPr>
    </w:p>
    <w:p w14:paraId="6E55AB7F" w14:textId="77777777" w:rsidR="00AE5E96" w:rsidRDefault="006D5D7B">
      <w:pPr>
        <w:pStyle w:val="BodyText"/>
        <w:spacing w:line="288" w:lineRule="auto"/>
        <w:ind w:right="425"/>
      </w:pPr>
      <w:r>
        <w:lastRenderedPageBreak/>
        <w:t>Thường xuyên chỉ đạo, kiểm tra, đôn đốc việc thực hiện ở địa phương, đơn vị; biểu dương, khen thưởng các tập thể, cá nhân đạt thành tích xuất sắc.</w:t>
      </w:r>
    </w:p>
    <w:p w14:paraId="67A10BD7" w14:textId="77777777" w:rsidR="00AE5E96" w:rsidRDefault="006D5D7B">
      <w:pPr>
        <w:pStyle w:val="BodyText"/>
        <w:spacing w:line="288" w:lineRule="auto"/>
        <w:ind w:right="424"/>
      </w:pPr>
      <w:r>
        <w:t>Trên đây là Kế hoạch tổ chức Cuộc thi chính luận về bảo vệ nền tảng tư tưởng của Đảng lần thứ Sáu, năm 2026 trên địa bàn tỉnh Đồng Nai; đề nghị các địa phương, đơn vị triển khai thực hiện.</w:t>
      </w:r>
    </w:p>
    <w:p w14:paraId="285015BE" w14:textId="77777777" w:rsidR="00AE5E96" w:rsidRDefault="00AE5E96">
      <w:pPr>
        <w:pStyle w:val="BodyText"/>
        <w:ind w:left="0" w:right="0" w:firstLine="0"/>
        <w:jc w:val="left"/>
        <w:rPr>
          <w:sz w:val="20"/>
        </w:rPr>
      </w:pPr>
    </w:p>
    <w:p w14:paraId="235EDD50" w14:textId="77777777" w:rsidR="00AE5E96" w:rsidRDefault="00AE5E96">
      <w:pPr>
        <w:pStyle w:val="BodyText"/>
        <w:ind w:left="0" w:right="0" w:firstLine="0"/>
        <w:jc w:val="left"/>
        <w:rPr>
          <w:sz w:val="20"/>
        </w:rPr>
      </w:pPr>
    </w:p>
    <w:p w14:paraId="095CFDE3" w14:textId="77777777" w:rsidR="00AE5E96" w:rsidRDefault="00AE5E96">
      <w:pPr>
        <w:pStyle w:val="BodyText"/>
        <w:spacing w:before="135"/>
        <w:ind w:left="0" w:right="0" w:firstLine="0"/>
        <w:jc w:val="left"/>
        <w:rPr>
          <w:sz w:val="20"/>
        </w:rPr>
      </w:pPr>
    </w:p>
    <w:p w14:paraId="4F84AD4E" w14:textId="77777777" w:rsidR="00AE5E96" w:rsidRDefault="00AE5E96">
      <w:pPr>
        <w:pStyle w:val="BodyText"/>
        <w:jc w:val="left"/>
        <w:rPr>
          <w:sz w:val="20"/>
        </w:rPr>
        <w:sectPr w:rsidR="00AE5E96">
          <w:pgSz w:w="11910" w:h="16840"/>
          <w:pgMar w:top="980" w:right="425" w:bottom="280" w:left="1700" w:header="719" w:footer="0" w:gutter="0"/>
          <w:cols w:space="720"/>
        </w:sectPr>
      </w:pPr>
    </w:p>
    <w:p w14:paraId="2FF959E3" w14:textId="77777777" w:rsidR="00AE5E96" w:rsidRDefault="006D5D7B">
      <w:pPr>
        <w:spacing w:before="89" w:line="289" w:lineRule="exact"/>
        <w:ind w:left="97"/>
        <w:rPr>
          <w:sz w:val="26"/>
        </w:rPr>
      </w:pPr>
      <w:r>
        <w:rPr>
          <w:sz w:val="26"/>
          <w:u w:val="single"/>
        </w:rPr>
        <w:lastRenderedPageBreak/>
        <w:t>Nơi</w:t>
      </w:r>
      <w:r>
        <w:rPr>
          <w:spacing w:val="-1"/>
          <w:sz w:val="26"/>
          <w:u w:val="single"/>
        </w:rPr>
        <w:t xml:space="preserve"> </w:t>
      </w:r>
      <w:r>
        <w:rPr>
          <w:spacing w:val="-2"/>
          <w:sz w:val="26"/>
          <w:u w:val="single"/>
        </w:rPr>
        <w:t>nhận:</w:t>
      </w:r>
    </w:p>
    <w:p w14:paraId="0BFA170F" w14:textId="77777777" w:rsidR="00AE5E96" w:rsidRDefault="006D5D7B">
      <w:pPr>
        <w:pStyle w:val="ListParagraph"/>
        <w:numPr>
          <w:ilvl w:val="0"/>
          <w:numId w:val="9"/>
        </w:numPr>
        <w:tabs>
          <w:tab w:val="left" w:pos="225"/>
        </w:tabs>
        <w:spacing w:line="233" w:lineRule="exact"/>
        <w:ind w:hanging="128"/>
        <w:jc w:val="left"/>
      </w:pPr>
      <w:r>
        <w:rPr>
          <w:spacing w:val="-2"/>
        </w:rPr>
        <w:t>BTGDVTW,</w:t>
      </w:r>
    </w:p>
    <w:p w14:paraId="145359C4" w14:textId="77777777" w:rsidR="00AE5E96" w:rsidRDefault="006D5D7B">
      <w:pPr>
        <w:pStyle w:val="ListParagraph"/>
        <w:numPr>
          <w:ilvl w:val="0"/>
          <w:numId w:val="9"/>
        </w:numPr>
        <w:tabs>
          <w:tab w:val="left" w:pos="225"/>
        </w:tabs>
        <w:spacing w:line="232" w:lineRule="exact"/>
        <w:ind w:hanging="128"/>
        <w:jc w:val="left"/>
      </w:pPr>
      <w:r>
        <w:t>Văn</w:t>
      </w:r>
      <w:r>
        <w:rPr>
          <w:spacing w:val="-1"/>
        </w:rPr>
        <w:t xml:space="preserve"> </w:t>
      </w:r>
      <w:r>
        <w:t>phòng BCĐ</w:t>
      </w:r>
      <w:r>
        <w:rPr>
          <w:spacing w:val="-1"/>
        </w:rPr>
        <w:t xml:space="preserve"> </w:t>
      </w:r>
      <w:r>
        <w:t xml:space="preserve">35 </w:t>
      </w:r>
      <w:r>
        <w:rPr>
          <w:spacing w:val="-5"/>
        </w:rPr>
        <w:t>TW,</w:t>
      </w:r>
    </w:p>
    <w:p w14:paraId="5CA77A56" w14:textId="77777777" w:rsidR="00AE5E96" w:rsidRDefault="006D5D7B">
      <w:pPr>
        <w:pStyle w:val="ListParagraph"/>
        <w:numPr>
          <w:ilvl w:val="0"/>
          <w:numId w:val="9"/>
        </w:numPr>
        <w:tabs>
          <w:tab w:val="left" w:pos="225"/>
        </w:tabs>
        <w:spacing w:line="232" w:lineRule="exact"/>
        <w:ind w:hanging="128"/>
        <w:jc w:val="left"/>
      </w:pPr>
      <w:r>
        <w:t>Các</w:t>
      </w:r>
      <w:r>
        <w:rPr>
          <w:spacing w:val="-1"/>
        </w:rPr>
        <w:t xml:space="preserve"> </w:t>
      </w:r>
      <w:r>
        <w:t xml:space="preserve">đảng ủy trực thuộc </w:t>
      </w:r>
      <w:r>
        <w:rPr>
          <w:spacing w:val="-4"/>
        </w:rPr>
        <w:t>tỉnh,</w:t>
      </w:r>
    </w:p>
    <w:p w14:paraId="200D0FAF" w14:textId="77777777" w:rsidR="00AE5E96" w:rsidRDefault="006D5D7B">
      <w:pPr>
        <w:pStyle w:val="ListParagraph"/>
        <w:numPr>
          <w:ilvl w:val="0"/>
          <w:numId w:val="9"/>
        </w:numPr>
        <w:tabs>
          <w:tab w:val="left" w:pos="225"/>
        </w:tabs>
        <w:spacing w:line="232" w:lineRule="exact"/>
        <w:ind w:hanging="128"/>
        <w:jc w:val="left"/>
      </w:pPr>
      <w:r>
        <w:t>Học</w:t>
      </w:r>
      <w:r>
        <w:rPr>
          <w:spacing w:val="-3"/>
        </w:rPr>
        <w:t xml:space="preserve"> </w:t>
      </w:r>
      <w:r>
        <w:t>viện</w:t>
      </w:r>
      <w:r>
        <w:rPr>
          <w:spacing w:val="-1"/>
        </w:rPr>
        <w:t xml:space="preserve"> </w:t>
      </w:r>
      <w:r>
        <w:t>CTQG</w:t>
      </w:r>
      <w:r>
        <w:rPr>
          <w:spacing w:val="-1"/>
        </w:rPr>
        <w:t xml:space="preserve"> </w:t>
      </w:r>
      <w:r>
        <w:rPr>
          <w:spacing w:val="-4"/>
        </w:rPr>
        <w:t>HCM,</w:t>
      </w:r>
    </w:p>
    <w:p w14:paraId="301F6944" w14:textId="77777777" w:rsidR="00AE5E96" w:rsidRDefault="006D5D7B">
      <w:pPr>
        <w:pStyle w:val="ListParagraph"/>
        <w:numPr>
          <w:ilvl w:val="0"/>
          <w:numId w:val="9"/>
        </w:numPr>
        <w:tabs>
          <w:tab w:val="left" w:pos="225"/>
        </w:tabs>
        <w:spacing w:line="232" w:lineRule="exact"/>
        <w:ind w:hanging="128"/>
        <w:jc w:val="left"/>
      </w:pPr>
      <w:r>
        <w:t>Thành</w:t>
      </w:r>
      <w:r>
        <w:rPr>
          <w:spacing w:val="-1"/>
        </w:rPr>
        <w:t xml:space="preserve"> </w:t>
      </w:r>
      <w:r>
        <w:t xml:space="preserve">viên BCĐ 35 </w:t>
      </w:r>
      <w:r>
        <w:rPr>
          <w:spacing w:val="-2"/>
        </w:rPr>
        <w:t>tỉnh,</w:t>
      </w:r>
    </w:p>
    <w:p w14:paraId="4016347D" w14:textId="77777777" w:rsidR="00AE5E96" w:rsidRDefault="006D5D7B">
      <w:pPr>
        <w:pStyle w:val="ListParagraph"/>
        <w:numPr>
          <w:ilvl w:val="0"/>
          <w:numId w:val="9"/>
        </w:numPr>
        <w:tabs>
          <w:tab w:val="left" w:pos="225"/>
        </w:tabs>
        <w:spacing w:line="232" w:lineRule="exact"/>
        <w:ind w:hanging="128"/>
        <w:jc w:val="left"/>
      </w:pPr>
      <w:r>
        <w:t>Các</w:t>
      </w:r>
      <w:r>
        <w:rPr>
          <w:spacing w:val="-1"/>
        </w:rPr>
        <w:t xml:space="preserve"> </w:t>
      </w:r>
      <w:r>
        <w:t>ban xây dựng</w:t>
      </w:r>
      <w:r>
        <w:rPr>
          <w:spacing w:val="-1"/>
        </w:rPr>
        <w:t xml:space="preserve"> </w:t>
      </w:r>
      <w:r>
        <w:t xml:space="preserve">Đảng và </w:t>
      </w:r>
      <w:r>
        <w:rPr>
          <w:spacing w:val="-4"/>
        </w:rPr>
        <w:t>VPTU,</w:t>
      </w:r>
    </w:p>
    <w:p w14:paraId="2EE870A2" w14:textId="77777777" w:rsidR="00AE5E96" w:rsidRDefault="006D5D7B">
      <w:pPr>
        <w:pStyle w:val="ListParagraph"/>
        <w:numPr>
          <w:ilvl w:val="0"/>
          <w:numId w:val="9"/>
        </w:numPr>
        <w:tabs>
          <w:tab w:val="left" w:pos="225"/>
        </w:tabs>
        <w:spacing w:line="232" w:lineRule="exact"/>
        <w:ind w:hanging="128"/>
        <w:jc w:val="left"/>
      </w:pPr>
      <w:r>
        <w:t>Trường</w:t>
      </w:r>
      <w:r>
        <w:rPr>
          <w:spacing w:val="-1"/>
        </w:rPr>
        <w:t xml:space="preserve"> </w:t>
      </w:r>
      <w:r>
        <w:t xml:space="preserve">Chính trị </w:t>
      </w:r>
      <w:r>
        <w:rPr>
          <w:spacing w:val="-2"/>
        </w:rPr>
        <w:t>tỉnh,</w:t>
      </w:r>
    </w:p>
    <w:p w14:paraId="2635CCCC" w14:textId="77777777" w:rsidR="00AE5E96" w:rsidRDefault="006D5D7B">
      <w:pPr>
        <w:pStyle w:val="ListParagraph"/>
        <w:numPr>
          <w:ilvl w:val="0"/>
          <w:numId w:val="9"/>
        </w:numPr>
        <w:tabs>
          <w:tab w:val="left" w:pos="225"/>
        </w:tabs>
        <w:spacing w:line="232" w:lineRule="exact"/>
        <w:ind w:hanging="128"/>
        <w:jc w:val="left"/>
      </w:pPr>
      <w:r>
        <w:t>Ủy</w:t>
      </w:r>
      <w:r>
        <w:rPr>
          <w:spacing w:val="-1"/>
        </w:rPr>
        <w:t xml:space="preserve"> </w:t>
      </w:r>
      <w:r>
        <w:t>ban MTTQ</w:t>
      </w:r>
      <w:r>
        <w:rPr>
          <w:spacing w:val="-2"/>
        </w:rPr>
        <w:t xml:space="preserve"> </w:t>
      </w:r>
      <w:r>
        <w:t>và các</w:t>
      </w:r>
      <w:r>
        <w:rPr>
          <w:spacing w:val="-1"/>
        </w:rPr>
        <w:t xml:space="preserve"> </w:t>
      </w:r>
      <w:r>
        <w:t>tổ</w:t>
      </w:r>
      <w:r>
        <w:rPr>
          <w:spacing w:val="-1"/>
        </w:rPr>
        <w:t xml:space="preserve"> </w:t>
      </w:r>
      <w:r>
        <w:t>chức CT-XH</w:t>
      </w:r>
      <w:r>
        <w:rPr>
          <w:spacing w:val="-1"/>
        </w:rPr>
        <w:t xml:space="preserve"> </w:t>
      </w:r>
      <w:r>
        <w:rPr>
          <w:spacing w:val="-2"/>
        </w:rPr>
        <w:t>tỉnh,</w:t>
      </w:r>
    </w:p>
    <w:p w14:paraId="78FE6EB2" w14:textId="77777777" w:rsidR="00AE5E96" w:rsidRDefault="006D5D7B">
      <w:pPr>
        <w:pStyle w:val="ListParagraph"/>
        <w:numPr>
          <w:ilvl w:val="0"/>
          <w:numId w:val="9"/>
        </w:numPr>
        <w:tabs>
          <w:tab w:val="left" w:pos="225"/>
        </w:tabs>
        <w:spacing w:line="232" w:lineRule="exact"/>
        <w:ind w:hanging="128"/>
        <w:jc w:val="left"/>
      </w:pPr>
      <w:r>
        <w:t>Các</w:t>
      </w:r>
      <w:r>
        <w:rPr>
          <w:spacing w:val="-1"/>
        </w:rPr>
        <w:t xml:space="preserve"> </w:t>
      </w:r>
      <w:r>
        <w:t>sở, ban,</w:t>
      </w:r>
      <w:r>
        <w:rPr>
          <w:spacing w:val="-1"/>
        </w:rPr>
        <w:t xml:space="preserve"> </w:t>
      </w:r>
      <w:r>
        <w:t xml:space="preserve">ngành cấp </w:t>
      </w:r>
      <w:r>
        <w:rPr>
          <w:spacing w:val="-2"/>
        </w:rPr>
        <w:t>tỉnh,</w:t>
      </w:r>
    </w:p>
    <w:p w14:paraId="53E99288" w14:textId="77777777" w:rsidR="00AE5E96" w:rsidRDefault="006D5D7B">
      <w:pPr>
        <w:pStyle w:val="ListParagraph"/>
        <w:numPr>
          <w:ilvl w:val="0"/>
          <w:numId w:val="9"/>
        </w:numPr>
        <w:tabs>
          <w:tab w:val="left" w:pos="225"/>
        </w:tabs>
        <w:spacing w:line="232" w:lineRule="exact"/>
        <w:ind w:hanging="128"/>
        <w:jc w:val="left"/>
      </w:pPr>
      <w:r>
        <w:t>Hội</w:t>
      </w:r>
      <w:r>
        <w:rPr>
          <w:spacing w:val="-3"/>
        </w:rPr>
        <w:t xml:space="preserve"> </w:t>
      </w:r>
      <w:r>
        <w:t>Nhà</w:t>
      </w:r>
      <w:r>
        <w:rPr>
          <w:spacing w:val="-1"/>
        </w:rPr>
        <w:t xml:space="preserve"> </w:t>
      </w:r>
      <w:r>
        <w:t>báo</w:t>
      </w:r>
      <w:r>
        <w:rPr>
          <w:spacing w:val="-1"/>
        </w:rPr>
        <w:t xml:space="preserve"> </w:t>
      </w:r>
      <w:r>
        <w:t>tỉnh,</w:t>
      </w:r>
      <w:r>
        <w:rPr>
          <w:spacing w:val="-1"/>
        </w:rPr>
        <w:t xml:space="preserve"> </w:t>
      </w:r>
      <w:r>
        <w:t>Hội</w:t>
      </w:r>
      <w:r>
        <w:rPr>
          <w:spacing w:val="-2"/>
        </w:rPr>
        <w:t xml:space="preserve"> </w:t>
      </w:r>
      <w:r>
        <w:t xml:space="preserve">VHNT </w:t>
      </w:r>
      <w:r>
        <w:rPr>
          <w:spacing w:val="-2"/>
        </w:rPr>
        <w:t>tỉnh,</w:t>
      </w:r>
    </w:p>
    <w:p w14:paraId="42A74C97" w14:textId="77777777" w:rsidR="00AE5E96" w:rsidRDefault="006D5D7B">
      <w:pPr>
        <w:pStyle w:val="ListParagraph"/>
        <w:numPr>
          <w:ilvl w:val="0"/>
          <w:numId w:val="9"/>
        </w:numPr>
        <w:tabs>
          <w:tab w:val="left" w:pos="225"/>
        </w:tabs>
        <w:spacing w:line="232" w:lineRule="exact"/>
        <w:ind w:hanging="128"/>
        <w:jc w:val="left"/>
      </w:pPr>
      <w:r>
        <w:t>Các</w:t>
      </w:r>
      <w:r>
        <w:rPr>
          <w:spacing w:val="-1"/>
        </w:rPr>
        <w:t xml:space="preserve"> </w:t>
      </w:r>
      <w:r>
        <w:t>cơ</w:t>
      </w:r>
      <w:r>
        <w:rPr>
          <w:spacing w:val="-1"/>
        </w:rPr>
        <w:t xml:space="preserve"> </w:t>
      </w:r>
      <w:r>
        <w:t xml:space="preserve">quan báo chí của </w:t>
      </w:r>
      <w:r>
        <w:rPr>
          <w:spacing w:val="-2"/>
        </w:rPr>
        <w:t>tỉnh,</w:t>
      </w:r>
    </w:p>
    <w:p w14:paraId="273206E3" w14:textId="77777777" w:rsidR="00AE5E96" w:rsidRDefault="006D5D7B">
      <w:pPr>
        <w:pStyle w:val="ListParagraph"/>
        <w:numPr>
          <w:ilvl w:val="0"/>
          <w:numId w:val="9"/>
        </w:numPr>
        <w:tabs>
          <w:tab w:val="left" w:pos="225"/>
        </w:tabs>
        <w:spacing w:line="242" w:lineRule="exact"/>
        <w:ind w:hanging="128"/>
        <w:jc w:val="left"/>
      </w:pPr>
      <w:r>
        <w:t>Lưu</w:t>
      </w:r>
      <w:r>
        <w:rPr>
          <w:spacing w:val="-2"/>
        </w:rPr>
        <w:t xml:space="preserve"> </w:t>
      </w:r>
      <w:r>
        <w:rPr>
          <w:spacing w:val="-4"/>
        </w:rPr>
        <w:t>BCĐ.</w:t>
      </w:r>
    </w:p>
    <w:p w14:paraId="453EF7A0" w14:textId="77777777" w:rsidR="00AE5E96" w:rsidRDefault="006D5D7B">
      <w:pPr>
        <w:spacing w:before="89"/>
        <w:ind w:right="921"/>
        <w:jc w:val="center"/>
        <w:rPr>
          <w:b/>
          <w:sz w:val="28"/>
        </w:rPr>
      </w:pPr>
      <w:r>
        <w:br w:type="column"/>
      </w:r>
      <w:r>
        <w:rPr>
          <w:b/>
          <w:sz w:val="28"/>
        </w:rPr>
        <w:lastRenderedPageBreak/>
        <w:t>PHÓ</w:t>
      </w:r>
      <w:r>
        <w:rPr>
          <w:b/>
          <w:spacing w:val="-1"/>
          <w:sz w:val="28"/>
        </w:rPr>
        <w:t xml:space="preserve"> </w:t>
      </w:r>
      <w:r>
        <w:rPr>
          <w:b/>
          <w:sz w:val="28"/>
        </w:rPr>
        <w:t xml:space="preserve">BÍ </w:t>
      </w:r>
      <w:r>
        <w:rPr>
          <w:b/>
          <w:spacing w:val="-5"/>
          <w:sz w:val="28"/>
        </w:rPr>
        <w:t>THƯ</w:t>
      </w:r>
    </w:p>
    <w:p w14:paraId="1BAE81B4" w14:textId="77777777" w:rsidR="00AE5E96" w:rsidRDefault="006D5D7B">
      <w:pPr>
        <w:ind w:right="920"/>
        <w:jc w:val="center"/>
        <w:rPr>
          <w:sz w:val="28"/>
        </w:rPr>
      </w:pPr>
      <w:r>
        <w:rPr>
          <w:spacing w:val="-4"/>
          <w:sz w:val="28"/>
        </w:rPr>
        <w:t>kiêm</w:t>
      </w:r>
    </w:p>
    <w:p w14:paraId="10B2A24C" w14:textId="77777777" w:rsidR="00AE5E96" w:rsidRDefault="006D5D7B">
      <w:pPr>
        <w:ind w:right="920"/>
        <w:jc w:val="center"/>
        <w:rPr>
          <w:b/>
          <w:sz w:val="28"/>
        </w:rPr>
      </w:pPr>
      <w:r>
        <w:rPr>
          <w:b/>
          <w:noProof/>
          <w:sz w:val="28"/>
          <w:lang w:val="en-US"/>
        </w:rPr>
        <mc:AlternateContent>
          <mc:Choice Requires="wpg">
            <w:drawing>
              <wp:anchor distT="0" distB="0" distL="0" distR="0" simplePos="0" relativeHeight="487394304" behindDoc="1" locked="0" layoutInCell="1" allowOverlap="1" wp14:anchorId="614F23D2" wp14:editId="341E1DF6">
                <wp:simplePos x="0" y="0"/>
                <wp:positionH relativeFrom="page">
                  <wp:posOffset>4031107</wp:posOffset>
                </wp:positionH>
                <wp:positionV relativeFrom="paragraph">
                  <wp:posOffset>245052</wp:posOffset>
                </wp:positionV>
                <wp:extent cx="2452370" cy="143002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52370" cy="1430020"/>
                          <a:chOff x="0" y="0"/>
                          <a:chExt cx="2452370" cy="1430020"/>
                        </a:xfrm>
                      </wpg:grpSpPr>
                      <pic:pic xmlns:pic="http://schemas.openxmlformats.org/drawingml/2006/picture">
                        <pic:nvPicPr>
                          <pic:cNvPr id="3" name="Image 3"/>
                          <pic:cNvPicPr/>
                        </pic:nvPicPr>
                        <pic:blipFill>
                          <a:blip r:embed="rId9" cstate="print"/>
                          <a:stretch>
                            <a:fillRect/>
                          </a:stretch>
                        </pic:blipFill>
                        <pic:spPr>
                          <a:xfrm>
                            <a:off x="737742" y="286765"/>
                            <a:ext cx="1714500" cy="1143000"/>
                          </a:xfrm>
                          <a:prstGeom prst="rect">
                            <a:avLst/>
                          </a:prstGeom>
                        </pic:spPr>
                      </pic:pic>
                      <pic:pic xmlns:pic="http://schemas.openxmlformats.org/drawingml/2006/picture">
                        <pic:nvPicPr>
                          <pic:cNvPr id="4" name="Image 4"/>
                          <pic:cNvPicPr/>
                        </pic:nvPicPr>
                        <pic:blipFill>
                          <a:blip r:embed="rId10" cstate="print"/>
                          <a:stretch>
                            <a:fillRect/>
                          </a:stretch>
                        </pic:blipFill>
                        <pic:spPr>
                          <a:xfrm>
                            <a:off x="0" y="0"/>
                            <a:ext cx="1405382" cy="1396999"/>
                          </a:xfrm>
                          <a:prstGeom prst="rect">
                            <a:avLst/>
                          </a:prstGeom>
                        </pic:spPr>
                      </pic:pic>
                    </wpg:wg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C611F88" id="Group 2" o:spid="_x0000_s1026" style="position:absolute;margin-left:317.4pt;margin-top:19.3pt;width:193.1pt;height:112.6pt;z-index:-15922176;mso-wrap-distance-left:0;mso-wrap-distance-right:0;mso-position-horizontal-relative:page" coordsize="24523,14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y2fYZgIAAB8HAAAOAAAAZHJzL2Uyb0RvYy54bWzUVduO2yAQfa/Uf0C8&#10;b3zNzUqyL+lGK63aaNt+AMHYRmsuAnL7+w7YyaZJpa1WrdQ+GA0GZs6cOQyz+4No0Y4Zy5Wc42QQ&#10;Y8QkVSWX9Rx///ZwN8HIOiJL0irJ5vjILL5ffPww2+uCpapRbckMAifSFns9x41zuogiSxsmiB0o&#10;zSQsVsoI4mBq6qg0ZA/eRRulcTyK9sqU2ijKrIW/y24RL4L/qmLUfakqyxxq5xiwuTCaMG78GC1m&#10;pKgN0Q2nPQzyDhSCcAlBz66WxBG0NfzGleDUKKsqN6BKRKqqOGUhB8gmia+yWRm11SGXutjX+kwT&#10;UHvF07vd0s+7ldFf9dp06MF8UvTFAi/RXtfF5bqf16+bD5UR/hAkgQ6B0eOZUXZwiMLPNB+m2RiI&#10;p7CW5Fkcpz3ntIHC3Jyjzac3Tkak6AIHeGc4mtMCvp4isG4oeltKcMptDcO9E/FbPgQxL1t9B9XU&#10;xPENb7k7BmVC3TwouVtz6tn1E2BzbRAv5zjDSBIBF+JRkJqhzAvxtMPv9/zfHN+0XD/wtvWse7sH&#10;CnK+ksMvcu2ktlR0K5h03d0xrAXMStqGa4uRKZjYMABnHssESgb31gFCbbh03UWxzjBHGx+/AhzP&#10;cL08UFKcFwLoV5w+BduL60ov42w8zlOMQBjpZDQeDbsQJ+Uk4yQfxiflBOkE5ZzrTwptrFsxJZA3&#10;ADWgAdJJQXZPtsd12tKz2UEJGAFZxzgY/41q8p9Vk/9rqoFy/mXVgCBuu0ySx8Ns4oP7LpNNR9Pp&#10;1FPzR7US+g104eC2fzF8m7+cg335ri1+AAAA//8DAFBLAwQKAAAAAAAAACEAGmJXy+9OAQDvTgEA&#10;FAAAAGRycy9tZWRpYS9pbWFnZTEucG5niVBORw0KGgoAAAANSUhEUgAAA7cAAAJ6CAYAAADzZbXd&#10;AAAABmJLR0QA/wD/AP+gvaeTAAAACXBIWXMAAA7EAAAOxAGVKw4bAAAgAElEQVR4nOzdZ3hk13kn&#10;+P+5t27lKlQhh0ajc0LnbjZzEEUFSrJl2SbH9ngse5xm7ZXn8c748c6H3SY/eEYez9iWtTZXssey&#10;nGaWbdlWsERaDM3MzjlHoJGBQuVw64Z3PxyATVvNIJndVQ38f89TD9AAqnBuEbq6//ue8x6A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joPalGD4CIiIioOYj69V+X8LVrI5HcuBPP&#10;5ieis+WyBRgqmUx4kUjM7u+PlUKhgeJf/qWqAEoaPWIiIrou0OgBEBERETUHJcmkxEKIdhpmvs80&#10;rG7TRBwQJQHDNizJBYOR0fb2yhAQLzd6tERE9E8x3BIREdGCJSIKT0DtGYTq6IA6/z+hTg6L8fq0&#10;MkslMTEDzGQyEGTVys2p7onR4ubZ2eqWUr5yd7Zc3mZXvVYxFBynVHdj7pWJcHB/3Qs8v3r1if1T&#10;U+54d/cSb9OmNlcpVX/6afhKsZpLRNQoDLdERES0YF3di1D+HkmuFCSnp9Ba6VdRp4TeVM7f7voY&#10;rBqeY0QVKtUwTp7IRE6dLKVq/mTKR74dKCcBY+6VqkEgN3D6dCQB9GxWSGZi4Q7bVFL3FA6tXi5/&#10;+/SzGAcw28jjJSJazLjmloiIiBa0l/f4my9dkp89fhktJ04hOnS52D2Zn1ldr2V7HN/0fQgENoAM&#10;gJIB5BRgK6AOwAdQm/veBAAXQNoH+gXoRii01E+n+6/29XV/d/m69slgwJ2o5KdPnzlTOHbu3Ppi&#10;446aiGjxYbglIiKiBeHpp8V8/HHlzf/7scckmE4jGa3IvzlysPZ/nr56xpquXTWB0QhQt4AqgAiA&#10;OIAgdJC1554t0EG2DB1sc3Mf6wDCcz8fm/s8AaAjA8TtdHplZdWq3mOlkr9neLi0d8WK3vq6dUvL&#10;e/ao+q15F4iIFi+GWyIiIrrtiYh67esSD8eU4ToiR86p1qOHZPWJU/Vt586d+7FM5couYBzAJIA8&#10;dLA1oINtAkASOqwGAZi4Hnbzb3tOETr8GnPPL889BEAIgAVgFYDNTiTR/xrc8Mv9q5Zk79i19Gj/&#10;Khz7/H9S2Vv1fhARLUYMt0RERHTbExG195toCwSlbyaHpadOYflLL8jDL7958kHbO5ACpqFDbBg6&#10;tDrQgTQCwBAg4QAx11RBBAzLMywLgCH1Wll5GAkCE0FgVulQCwDe3OvUoQOv87bRhAH0Qxnr0N7R&#10;m1u7ed231w62/K9QQB2Yunot/zd/01/jNkJERB88hlsiIiJaMP6/v/Z/eP9+/zdfeiGz5MiJ4ylP&#10;3kwA40oHzk4A7QBS0BXbVhhIIWbFkUrHRtKtsYmWFNz2DlXrb4dfqqB26hzM80MTK/PZa6t8XAEw&#10;BR1wa2/7rQIdch3o6u7E3Ef9O2DsKK7bctflrTv7/zERt/7ij3+v7cSte0eIiBYPhlsiIiK67YiI&#10;KhbRVihIZGYGs1u3GuU/+l1Zceai/x+ef/7Svzt97lUD2AdgFDrMrgGwFMAyxEJ9aE13ojUZcVOt&#10;5gsrluHg2kF1tbsfpUoFMnYVbmkWSLfBTrTDn8yi58JZuWf0mvND2Wy+fSZTQLE4Dcd9+xRnG3qN&#10;bgnADHSluAZd4W0HsBnx9sGhNetWPZOOL39l83oc37ABo36L8jKTEmgLqsIv/7JyvvdIiYjo/eJW&#10;QERERHTbUUrJyZO+H4shXi+j/f/9f/zg3hfwmVfeOPXo6Ph+A3gDwFUArQDWA9iGtsR6d+O6PhlY&#10;A3PFWsvo6nCyyYjxtYFV8q1771VTAAKnTsH/0hlRrX1KrR+E39EBf9lWxIfO4VwhY7UUc+mHxsbS&#10;0VNXBswLx4Arl4pmrlAzak4BvlOHDruz0AF3BrrSWwRwBaUZe+Dwa1M/saS/dncqte7NzlXqtQ4l&#10;p1MtGB67BE5TJiL6F2LlloiIiG47852RD74iS0+elUef/a587Lln9901nX+1BzgLoAAgLcAGX+HO&#10;Sk/rxumHHojOfuhBuBu3I9a5RGJW2LhqV9QfxON4o7tblUREKaUqSl1fD3vlioQ7B6StkEXKEOyw&#10;DLmvlMOKsawkrl0Bxq4gdm3Sbx+eQHRyFObFy7CmxssBpz6kgIsARqDDbhZABfNNp2Idd+c/+shd&#10;B+++V30tksDTn/uskWnE+0hEtJAw3BIREdFt52tf85eIqODMpAy88Jz89HeeefmxYvXVOHBO6Upp&#10;D4B1TizwwMTWwS1Htm81jmwalMzWnfBWrkW8pQ1h10M+U8IZu45JFVZ2uk2cJFBQSmWUUr6IxGs1&#10;tI+W0ObkRUUCyIQNxINBbPEDSAFQvo3E6IR0nh42UnbZTw8Nycr9B/xlB9+oxqYnTwG4Bj1FeQLX&#10;g24IwC5pbf1U/r4H1/zjunXqTwxRBz//eXZTJiL6l+C0ZCIiIrrtxCP4WKHgP7z/EFLfeW54SbH6&#10;alQ3jgpCB9uVYllbsrs2rnn68c+ov/jEj2AYeYViWpStYBpBGKGS8kKm1I0APL8OSQKilHIBiIhE&#10;kYVZcDBTA2bcGGTirLIfegjIZjFsmRIAAMOBCUNZlglz5x1G4BOPyofvuQf/+zMrk5v3vTaIy8Mx&#10;TIwFoNff1gFEodcAJ9Ts7FjLP/xd+0eubkj3P/hh46nf/E35xm//tso36C0lIrrtMdwSERHRbSeT&#10;Q/iNN2TL3/99cWWx+LoHZA095TcOoBMmdqk7tt7V8qMfDxQefRCF/h6JqE1qUinDez+v7/u+p9LK&#10;7wTsLvU92/a8YwD1fT/x8ANqX3vS6dqwNtl19vxmvPHSWhw4dBKOfxbAGHSTqQKAa8qDmT5+uvvu&#10;Ui1h7HwwHvi3v+H/zZ/+jlH8Ad8WIqJFjeGWiIiIbjuXhuA/95yYs7P/GAbehA62JnS4XYVVq7bk&#10;Hn3EOPPhj2Mm3YeebA4ITIstIlmllP9er28Yhv39jklErEpFMqGQ8d01a9CVSuKHt24F1q0MIZ3e&#10;gRf3JlGpHwNwBXqa8nzTqRAuX8ad1fp6ue++O5zPflaeW7YMU08++d7jJCKi6xhuiYiI6LYhIuov&#10;/kKiz78oGy5fvdQPnIMOiq3QrUR6pKdzbe5jj8Sf33W3+uOWbnU2oMSFAzvpqyJwU7sSSyxmjGQy&#10;/psial0i6XykpQVGKgkFBdMMLzNeftlXuVwAQBl6DW5+btw1jI9k79j7fPxzu3ZtbTOioW/u3i1X&#10;GXCJiN4/hlsiIiK6bfzBH0jQtrHy+GF7pV09HdUhcX5NaxJBa1Xlox9d89r9H1J/29ar9vWuQBFQ&#10;CjrUivreKcYfmLn1uhBBvlzGcadmfjMeR6ytQ9rue8DvEwudRmht6LW9LZieNqErzaNzY68CuGRO&#10;Tz+/6dAh//E7IxtqYbQ8Dd1mmYiI3geGWyIiImpqImLMTyUOumg/eAwPnzrx5lLdGbkCIAKgLsCA&#10;Wr3mzjfve1A9tXY9DoXDIjikTLVTObdqrL7vh4pFWJaFo66rzpSqKpEIyPLeLvXQPQ/4jxgBZ006&#10;1a1efP4RXL0cBHAEeh2uCT1F+Y3IxER926E33VriobuHAHkWuHmBnIhoIWG4JSIioqY2Pi5tM+d9&#10;+/wMnOefV6uPHhr5qbp/dKnez9aD7pCctpPJnc8/8ED3U319eH7zZsMePSjRWz1WpZQkElJLJlV+&#10;vpJ7/rx/0uo2Jro70faxR421a9cAA8si+OY37sCRgw58z4LeIsiFnqp8NjIy0nLXgQNd//4X/7fV&#10;9h8/hRdv9XEQEd2OGG6JiIioqbkugpEUlgQy6J8a9x++OnzlDr1/7BSAJIBuATbYDz5y99899ZTx&#10;D089pZ/Xt1NVbvVYlVJ16D1/3rJmjWFPTfmXAlF1qivlDHfsQKwloQqRaEsumdiJfa/HOiuVU11A&#10;NaCfWgZwPnruXNvHI/FQ9XOf83MATn/xi99/kysiosXEaPQAiIiIiN6JiCjPUxkYWFnKya+OXKv9&#10;QrFySfRWOgCQBrAe/QMfMh5+2AoePChWI8d7IydFgm4YaTOMYWWaf26Z5tPptPn7mzcav3rf/V2f&#10;G9yy48+BpRNAUvQU6xqACwD24fjR5z796pv7/6tv5gcfe+xksMGHQkTU1Fi5JSIioqYkIubly4iv&#10;XKnyly/49YuXJXF5qBTT4c+Fno7chUhoq7r3vmWJ9esFO2/h+trvh6GQgYt9flAdNV1E4lE1Wcxi&#10;rBIVq7U1arW1bVmXyQRSQCIOhAHkAFTgexeMIwesO3xJ/cdYzPxdAAcbfChERE2L4ZaIiIia0qFD&#10;MAIpCV275q+eGMHq0+elZXg4A6AIvdY2CqDTX9qzpPDw3e7YimXm9NubTzWLQcBFXM1CL6wVWFCp&#10;FNzHH1cCoP7rv+5f6OnoP33g9d4dp853xPVU6ytzPz4D4HTLsYPyqXS6ZXb5mu+q1kT66KFDO5sy&#10;xBMRNRLDLRERETWlHTvgDQ8rx6/Lp0au+Z85c1Z6s7lh6KomAMQBJOyuzs5jg1vkz9s6cfZyFgkR&#10;KdzMLX++X3Nh+4aBe/duMe6/X9yQpcoDA8q2/+oOXLw4/6Me9LriawBmEtnskh9PJu5KJJd1fwnA&#10;67dm9EREtw+GWyIiImpKSin//Hk/UM7KrtPnzXvPnZmGrmgWANjQ623T9bZ2/1Kixfi7dExq1TGJ&#10;Iv3WvrZN74knAECpUkVKNpQ9Pg7Yle24NlYBkIE+Tg9ACUC5a2a6+JkVq42Rxx6T43v2oMxtgoiI&#10;rmNDKSIiImpKJ09KsFxG5/Ao6seOOMXh4VEA49B729oAIogGOs2BJWiJBqTPMIzqkiVGptmmJb8H&#10;mRApln11prtfDd37kCOPftJCa3I7gKUABgBsBbARQA3l6ogxMpzbGIzKgzt+iUUKIqK3Y7glIiKi&#10;piIianjYj0QiiMQEUx6Qz+Tg+piBXodahZ6SvBSp+LJ4e7usCkWwNJ/320Sar1vye3FG4JdtKYRj&#10;OLp+vfHK1q3u+W1bolmFO3wdbudVAZyKXBk9vP3i1SsPHPpyczbPIiJqFIZbIiIiaipKKQkGkYyH&#10;ZSMi+Ei5jJWlHIK6kZQNwAQQAxArLVmSOLKsR71mWapumrjttspRSkmhoLyqrSaUazwTTxh/unm9&#10;8Y1PPmKc27F+WQ1YCX3MPnQDLdtwK0d7Tx89d+/9n5zZtWvX+SQgqrFHQUTUHDidhYiIiJqO5SLo&#10;Gtji1v2fnZjwl01PVcM63PrQwTYKIHylt9/4aiSq9gYcqbuuqkEvUL2tDA7CvXBBJg1LTQWB8z0D&#10;KvNQCP2TBaw7c3l9tGyfgV5C3Al9eFmjmL80WClt+rVAS+SLgNrX2CMgImoOrNwSERFR06kpVa1U&#10;EcoXzDtmJqyOmUzJ1FOSbeh9YNMIW7HRlnjopR/7eeOYB5Utl2HfZuttAejGWWvWGPby5arm+8iH&#10;Yqj2L4PatQ7Gqv4ggLUAeuYeKej3YCh19cqFn/Br/jpWbomINIZbIiIiajrj48jP5jA8Pu2MjkwA&#10;5cokdPfgGgALQAfCwahKpyUAAGZAAoHsAriuaUXIc9FuWkh2D8DcuAEIGYPQa28T0MfuA5hAZvig&#10;OT6R63zkESQbOmYioiZx+/+fABERES04O3cqx62hlM3Cm8wBHqYA5AEoAEEAUVjRkXrJnnYBoLUP&#10;053TqDVyzB+E1W2qEoiqN5DAme6V8O/7KLBtRxAG2gCEAEQAdABIAsigMOv9cCgqn/7Jn5T2hg6c&#10;iKgJMNwSERFRU7I9uNMlqPGxIoAR6MotAFiwrOjkihXtJ6dzQxkAMAzDVh9SbsMG+wFRSrnllEyK&#10;pQ5GU+YbO3Y5mfvucfx0okN0uAX0RwPANRSy5++YmZm+J1uTcAOHTUTUFBhuiYiIqCnVXGAmA0yN&#10;jQEYA1CAnpYbQ2tr5+ubN6x+IZUqTzd2lB8sEVHtSoXrVRzzlfrzjlbz79avM8509QZt3UgrCF29&#10;dgHMAP6F0JmzF9ZlZqYHH3xwMs71t0S0mDHcEhERUVOqFJQauwbkZqegq7ZBAN0AuhENpw7GU5HD&#10;X/3qh277qcj/jLJFXJRw1SvhO66oryTa1HcGVqFoGu0C9AFIQ09PbgMwi8LstY0z2cpPqUTwzo9/&#10;XG677ZCIiD4oDLdERETUlAoF8ccnAceZBlCBDnMrACxDsRyd+r3f68/e6HkiokTEEBFTRG6rax2l&#10;lN+tVKW7W1X6+1Uun1dHVUId3rQTtb4lqwCsgu6anIYOugUAo+nM9NQjkVDwY6tXvzV3mYho0bmt&#10;TvhERES0eBSLkEwmK7pqW4buFrwUwHLMzrYo6Pm5N6IAhGVGogDMWzPaD45SSuYefr0u0toFddeD&#10;kO13AMByAK3QDaXiAKYBHDIK02eSdt1JobWBAyciajCGWyIiImoaB0Ws0VGJnjwpcV8hoZyUoRso&#10;lQBMACgimRK/JaEU3vk6RkTEU+3KAyC3auwfpPmq85IlwNIEvG0DSG/fZqmODh96v98sdLhtB+AA&#10;fl7GrtmRsP4iEdGixHBLRERETSMpYlTC0lYLyK6aLfeXHBUBwtDTb08CuIz2Dttds852HnvsxsFV&#10;KSWGYdhKqYpSt2cHZbkggWvXJNR/STl9QYx1GMaVVUucYs+Sgq+rtdPQzbWWQq9DrgSHL+eXVQt4&#10;ePdun/VbIlqUGG6JiIioaawxDNurI5DPyodHRr1/k5kpJ/X+tmUAVQAOwsF6TQUMr8FDvemiNVgz&#10;GyWighgxg8Yf9Lab+7s7em291jYOwMH1S7lcsFI4s+HYsfqvjuSxvnGjJiJqHIZbIiIiaiquATOX&#10;M/qGRtBRmBkL6DW3LnQFV1VVMDocDlv5PXvgN3ioN40qKN+pwPN9JSEHE2Gor/ctw9DmnQaiqZXQ&#10;1drq/E8DmFHAudSJY0e2z85Wexo3ciKixmG4JSIioqZSySm/WvTN7Kxl+M64AnLQ6267AbTOtLe1&#10;vtbW0TYKqNtyPe37sgNu9xZV6+xEzVhqVNGL7JLlxvQ9d6K4esMW6K7JEehga0BXt48buczRwPjV&#10;6cFf+y2/q5HDJyJqBIZbIiIiaipeBX7VhlvK+wAmAdSgt77p9qF6pnuXJl7pW45rjR3lzTXXLdlT&#10;SrkiEpCK9IQicmL9evPr27cFDylrMAOkRQdcC3qK8rAAr7mXLp751NjVqZ/45E/l0g0+DCKiWyrQ&#10;6AEQERERvV2lLGalCKNUKkM3krIBxAB0ixVuK/R04PTaZWq2saO8dUTEgouYUuq1thRObxyU+/tX&#10;DPzY8Lneu4GKpX8qCMBXwMXg9MSlnUf3xwrieP8A3VaZiGhRYLglIiKipjJTQGg2i1CxUIRuJFXA&#10;XPMkiUUjdk8cs7/8y8pp7ChvHaWUjSSGAPjt7Rhfu1IZg2vUyuFz3XcCF6Er2wm8NT3Zr2Hk4mSp&#10;5lYXfNMtIqK347RkIiIiairhEFQubxjVch56f1sHuplUm2pt61AtSSyq0KaU8gHYSqm6YRj20h5x&#10;tm+EEYsOAuiArtpGASSh1+CeQ608VVvSsSrfwGETEd1yDLdERETUVAImjFzWV+Xi/JRkAGgDsEoN&#10;LOuSttbFFW4BvQYXAEREdXQgsnEjostXwND73HYCaAfQBb1F0AUAlejatavad+8WztIjokWD4ZaI&#10;iIiaiiMIFXOw6s4sgMrcVzsQifXW+pfGMqG0qjVyfA2mgnGUe5cht+1uiGH2A+iHDret0B2lfQDm&#10;Cisa/vD0tPQ99piYjRwwEdGtwnBLRERETcWuwcrmEABmABSh97hN+C2tvaOpNnXKMKTyHi9xWxIR&#10;U0QsEXnH6zOllG96GAtG1MUV6zHd1tXq6cptFNe3S2oD4K6YyRQ/kauq1SISvEWHQETUUAy3RERE&#10;1FQKs/BmizlPN/qtQq+5DZUTsfgxZeLQvn1qoU5LDkG3hTZFRL3TDxUKgBFSM8lW80A6bs0ALdCX&#10;dMb80wGUQqVcoacwW2pTapqVWyJaFBhuiYiIqCmIiHr6pATtOlrtksR1qFXQYc2oW4ZMGQYmTp+G&#10;NHioN4sjIjYAf36N7Y3UaiibJk6s6jG+vnaDNaLX2brQle4C9L63vro2lG8r1orpoaE8r/eIaFHg&#10;yY6IiIiaRm1UrFwesUqxGtRTkqsABIDhWBby0RBmN2xYsOHWVUrVoBfNvqM1awy7I4LJ/h4Z3brV&#10;n04luup6KyAPOuSGANRQLo+Gq9VscmCg5V1fj4hooWC4JSIioqYxfg3GxCgC+WLGADLQ+9z6AJQd&#10;ioWyqTBmn3xiYYZbpZTMP97rZ01TjFQLopu3YnjlQHII6Hf1WtsIdLjNArgWzJZy3e2bA2m8yzRn&#10;IqKFguGWiIiImoJSwORpFRodQaJYyoaBWQB16GnJkXosGs79xm8YZbyP8LfQFQCooMqvXKkOrB00&#10;jgOdRSANHW6D0BXv8fD0ZGUwP2Pf8StPTMUaOmAioluA4ZaIiIiawu7dULNlSRdyssyvV9t1sDUA&#10;pADEnUQIC7JL8g9ifZ/KOkV5Y0kXXlq5BufNQGtlfjoy3ipsSyQ3Vdg+NFL9oalZc2kDh0tEdEtw&#10;Y28iIiJqCqdPQzmC9mrZXQvY3XoNaRBAKwzV6laKntPoMTYLpZQPwM7lfL+zE4F4LG7m8/NdkwH9&#10;3mUUnKn06Mj4pqnpa22NGy0R0a3Byi0RERE1jVwRnbPZ2gBQC17vltwKSyX8ybEKGyP9M6aJYme3&#10;yrT1qKre6xbQ07jD0M2lpo3J0Yl4NBxmQYOIFjyGWyIiImoKU1NQuVknVcqVkrqRVAl6anISAVgo&#10;zdYbPMLmk0gYU+k2nOzoUhN6vW0AenpyCrqDchXV6QJWrFvHcEtECx5PdERERNQUSiWoUnE2UC4V&#10;DCAHIA8gBsCEAcDzGju+ZpUvYDJkqUnDbIPvRaGrthHoGwMlwC5ZpdkqpyUT0YLHyi0RERE1hUOH&#10;9koxW/ar1Zyvq7Z56AqughWMqkgwyu1sbuDlfai0pDGTbGmxgbAAceiq7XyDqUykVqn2/4c/8jsb&#10;O1IiopuL4ZaIiIiaRrFcE8cR6L1tK9CXKiHErCBa4pHGDq5ZGbCTrUYmGonlgIToqm0YOtxaAAJW&#10;reB2SA4pgPvdEtHCxXBLRERETeIhv7e33xWB6MptEHrtaAqxaIsRiViLfn/bG2ltUxJL+L4XhAuY&#10;oledCXRDLgBwLdeupaoFt6WBwyQiuukYbomIiKgpvPgigtvuTAR9+IaejpyCnmIbdBItkcn2VmQb&#10;PMSmFI+LRKPwEkH4gKF01bsKfYOgBqAWKpQry6dnakt27wYrt0S0YDHcEhERUcPt3i3G1DXp8euy&#10;HL4X09Nq2wEUYZqVK9399gt9y9WFRo+zGXWGUGiPqSutSeMaEHX1V2sAbAC+AszQxLh3x9ikbD99&#10;muGWiBYudksmIiKihuvthVmwVWu5KN2AH9HrRaMAcrCs2sV4Z/XwYCQx3uhxNqNwGJXeDkz0ptUM&#10;kPb1mlsTb6thqFoeyakpd+D1MJRed6s4xZuIFhxWbomIiKjh0mmocl2MahUG4CpddXQBGDAMlINB&#10;M//LX1bOe73OYtTZqaQtBj8ag68QgK5dGHh7wPUcT9mlqoGX9jZuoERENxnDLRERETVcNgtxq3Ad&#10;Bw5g+3NTagEEIEbYsRBgsH0HiQQMCSDoGrAEPoAigAL01GQFIAAoF75U7YYOlIjoJuO0ZCIiImoK&#10;xZqSuicyH2r1uts6IsFwznPYTOrdiEBcB6IbcWUATEF3TJ7/AR812+N6WyJa0BhuiYiIqOHGxiD1&#10;uriu7XpAXfSU2iCAIJLJ1kKmlK81eoxNzQTMAKDfszD0emUHgAegBjhZlDNWAwdIRHTzMdwSERFR&#10;w83OiimCllKpFAcqhg5mYQAhTEyM1arVqtvoMTazUAgIBQEDFnzEALRBV8Cz0NsCzaBWVHNfJyJa&#10;mBhuiYiIqOFmZxHyffQXc8UeYCYM5Oa+E0GtdkxqtWBDx9fsTACmCeh2Khb0/sAugDyACoAc4FkA&#10;TgB4qDGDJCK6yRhuiYiIqOEqFYRdwfKqXegD8iFgBnpLmxSACQMwuF70XdgA7Drgw5v7VxVvTUmG&#10;M/fgzG4iWtgYbonophARtXcvzOlpGNgD7/E9ymv0mIioeTmOCtu2vbRaq7cDdVNXGwEdypL4J82R&#10;6Ht4NlC3AR1g58Oti+tbKpnQ07yJiBYubgVERDfFoUMIBOvSmrDQe+0uaWn0eIiouZXLdqRSqa/w&#10;/XJCVxwD0JXbMHSTpFhDx3c7uN5QKgmgFfr9c6EDrw9A8Q4BES1orNwS0U2xc6dyAEz99Z/4vVUH&#10;d3z6h8bX5CavxTu74mPnTmW/c/zyvVONHiMRNY9KpW54nhuD+AF9eZKEbn7UDR1wzYaOr9mJC8P3&#10;YQCuAkLQwRbQ72MIQDtUoD0p7orGDZKI6CZjuCWiD9JzSmcAACAASURBVIRA1J6nYQwNSfjKFaVy&#10;Q7CCIWnffxhbTp8vferimWsPVt18embWmcyXa51dXc9/u2tz29Xj391abvTYiajx6vU66k5dPH++&#10;uBgD0AGgC7pBErexeSf1ukgoCi8cgqcv7RSuT+NuARDyjMiaSt+yVRPXzixl9ZaIFiyGWyL6wJw6&#10;BTMWQHeLId2FkFpdKMm9+79VXX12+I1BHxfagQrGJ6MtQNu/a21tWR2r2X8J4OVGj5uIGq9UL8Jz&#10;HB/ICFCGDmhxABGYZhCex27J7ySZVJ5to5aISNVSEXEE0GuWK9AV7yX1JQNbz2y9K33g2uMQPMnp&#10;yUS0MHHNLRF9IBSUjI9D6lWVyNdxz5UR7xdffzX7C6eHjz7o40Q7cBjAAQAHAVxYUalMPx4I+B/7&#10;7G4Jiwi7oBItcvV6HU7Nhl4fWoJuJGVAIYRAIIpYjGtu38n0NHzflzoAxzQM0VXbMvT76AuQ8JOJ&#10;xLWONMZ3N3aoREQ3FSu3RPSB6emBTE5I/eSp+pqDh4/usN1zAIYBjAOoQ19wVQFcQq2mYrOZ3q07&#10;bfvhP/uz0AvgHhVEi1u9Ds915/4h0OcMH6YZQzgYRcgPgmsY3lm5DFWxoTzPg37/5u8ZigIK4Xyx&#10;sCqTaV1WuAbeTCSiBYuVWyL6gYiIev11PzJfdf3Sl8QauSLbj52QXzy87+xHbfd4SFdqz0FXECIA&#10;OucerQDCZmYqtGNmyvpx05Ulu3cLz0dEi5htY67drwkdzDwAFiKhNqRaO41YZ2dDx9fsXBdwPShf&#10;d0WGXqNsYm4HXLNYy60qlmSgoYMkIrrJWLkloh+IUkpe/IrIs5Oy5K/+yl9x6rgMXB2Se/YfOvdY&#10;zT3XCkzM/WQ3gHbotXMBXG9yElG5rN919UJ5U2VbPPLkk8pvxHEQUXNYs3EAI5cn504QgvntgOKx&#10;qNfWmXZCAZErVxo5wuYWCACmAq7XLeY/CoAaVL0eq9btFMKRGz6fiGghYLglou/bfLVWKVX74hf9&#10;XWNj/q/tfbncf+TQsWStfj6lpyLbAJYCWAFgFXTn0zKAHIBpADOo2Vdx4UIyePbc1tRnPyvhr35V&#10;cWoy0SL1mc/E8dQfTkE3QZqfgGwgFAnYkaBV9TzTfZenL3rhMGC81XPLgz4He299X2CL7/iYKkDp&#10;qcpsKkVECw/DLRF9X158UQJPPy1WLqeCX/qSOCNj/pbXX6/dcfTg4VDNOaqAYQUUoPen7IOlNmPF&#10;wGrEE8DYBDA+fRZAFkAewCQmJqy2Z/8x/dM7dyyTX/ol2fflLyunoQdIRA1RzMAo5TMmcEnpG2Bx&#10;AEHYXsj0/bfP+qAbCYeBoDG/0taFXrNcg/5KCIbE66GgVUYVYLAlooWK4ZaIvi/FBIKBWayolWXd&#10;5AyShw9iy+ED44Gqc8UALkNXXQwALTDUcmzYtBr33gVEYsDBw8DMq3E4ng0dcGcA1DvPnPd+PJaM&#10;5B55pGsM+kWIaJHJZmHMTI2ZwBD0+aEDQBiW4VoiKujF2Ajp3QQAmG9VbivQNxkdAEEABoIRlQmH&#10;rUwyxLsERLRwMdwS0fclOCPhkWncdea8/wtHj9Tjhw+faa87Rw3dOKoCIAmgD0ZgC9at34H77gN2&#10;bQMqdeDSJSBgBubC7SyAUQDTFjDdeuXKinvHJjsP/cZv+NO/8ztGsZHHSES3XqEAVXcyCpiCvjxJ&#10;AYjDUEHDU77huwbD7buwPaVsV5QPD7pqa899xwBgeFYwOh2MILNnGcMtES1cDLdE9H0ZHkbL8eOy&#10;be/L43eeP30SPk5Ah1QfQA+AGAxrFTZu3YX77wviji1ATydwaQhwHEDg4nqzmBp0IK4jn88MTE5V&#10;B10V2QeA4ZZoUfJFr88PA2gBEAAMA+LAN1xhKHsHD01DvhOHa9twfdiY3yNYT0k2AAQ801Il00Kl&#10;oQMlIrrJuPUGEb1vu3dL8M0j2PDKa7PLz54+4vtvbfXjAVgJYCNgLK0t29hXvu/+SOWOnU5l6Qqn&#10;4oedatZzbNtzHJHZuQvUKPSauiiACCBeulp2OytlRBt0eETUQErBMxAVfZOsE3o6rQe/5kKqLqu2&#10;70I9rjzTRxUeakBZ9DlZ4XoNow5fjIAoBB47zendRLRwsXJLRO/b0FRh58mjY4+dOXlyO3DMACah&#10;75EtAbABwDKs3RJ55v6Hey9u2opYuhtKQlC2i4il0GqFpB/KXA3kIkBF6QswH0AGrpeNZjP5/pCl&#10;Wht5jETUGLOzqJuG8nzfgj6v+ADKKBbLCIcC4UDJsxo8xKamglI3A3AUgiLwoWfImHMP30Lda3Mq&#10;SAXf/WWIiG5rDLdEdEMvviiBkeMSPTuElrMXkLZi6Dp1bOTHj+4/+THfO9KppyI7AFqh97HtKA4O&#10;rty3/S7jD9cNyrmedkSVoZRXFWUZiCciWB0K4GERvw9wI/qCKw69NqwAoKSms1NpT9mJxh01ETXC&#10;b/6mtFw6g62eH0gDjgHd0hdAEWLUSoFIohwMex6GGjrMpiUi6jvfkbDrIySAAtK4vvyjDiCgfKlb&#10;8HjdR0QLG09yRHRDw8PSUjZwt+/Lh+wKVp06Lq3nhnJrBZkOvVY2At08Kg1lRIsbNqae6etTfxzx&#10;8NJ//LfG92zn86WvSFEM2eD54ujphi0AQtAXsVUADgrZnAFXuFyCaJGpFGR7uSA/6UMtAUqm3iu7&#10;C8CKSmdP7ERHb/AqPKP6Xq+zWH3nOxLMVtBaLCMFRA2gD/ocOwtgDMCseE7JNby6p8+7REQLE8Mt&#10;Ed1QNovWfFY+fvaS97Pnz1mx8yMj0NOQA9Dr4XRnZMNYVtiyc9U3N+9MfeWrf2Q8/06vl8mIL4Dh&#10;eY4CLOimMSb0urAYgAAcR7xKpe7d/KMjomZSK2BlpertAMwWoKx0IEsBiJXbOqOnu3taRv16pN7o&#10;cTYr00SgkEe0lEcEgNLnVAAoQ9+MnJBKdSJaLrQnI8muxg2UiOgmY7glIgB6Wtv85w89AfPKFfSN&#10;XJP1L79SiGVyZwGMQwfaAHRFIAhgwBkcvP+5Bx7o+G9f+G/q6Lu8uhoeliA8w9Dr6ObXg3nQU5v1&#10;19Q/aYBCRIuFEUQBpjEDeF2AGdKN5mIAIr4ywyUrGK5HY9zC5p3YthLXFs+x4QO26KUeNehZMRUA&#10;daNSyPSMj0+seLF2RgGiAMX3k4gWHF5FEhFERL36KlLj4/CHhsQdzKjHTp7xf/TN187sKNdOALgG&#10;vfdkGEA3gDaYxnKsXrfuf6zf3P7VVAxn3/OX1AHbmftEb00BXbk1oCu5Bly3Crvs35yDJKLmVYe+&#10;zwV//hPoG2gxOxYLj4ajyH75D+E2anjNrlqVcL6iWiu2nwIqxvX30IcOuDU4bhGVclnheAMHSkR0&#10;kzHcEhGUUgIg+61v+QOzOXz8+InSZw+8vn+r7ZyO6OmBCvrufwxAN7o6NmJw27I377w3+L/+8/+t&#10;9s09/13VAdRrgL7Ymr9Gffvy2jICASWxVMS3pz7QwyOi24YLfV4woS9RgrVoODycDKlZVhrf2VQN&#10;qlASq1xBACgpfb6e74vsAnAA10a9UgN3gSSihYzhlmgR271bjN5xmN8cg7WxH6GLF+Xeg/srv7bv&#10;1ZfWOd5rBjAD3Qm5Fbp5VDtCVn9uy6bVhz72CfWn27eoU+8n2M7zfUBXEW60rHYKMEUNblmqXvnu&#10;B3F0RHS7mF+goJcrzFcdLQBWPWAFJ0Wk3KCh3RZmpmBmZ2GVqpUAkIVuJJWAvpk4N0tGmTACvO4j&#10;ooWNJzmiRWr3bjHW9KJ1pCLL2max6uIIlr5yTB4+euT8Bsc7AuAidKhtgw62SQTM9mupRO+z8aj6&#10;RkcrXgiFxD95UoIbN6r3bPQSBBAIALpT53zlQM197gGYgusWgv2r2yNguCVaVKoe4DiAPhdUcH35&#10;giGA1JNJxUZz7yI7o8LZGWmtFOopYNrQAXf+RkEEQByRSBrpdIs3tqIIvNTY8RIR3SwMt0SL1LJl&#10;CBZzstIW+VQ+J585fMJfPzx5TuktOFwAHXOPOIAQlizr9WLR1md9J/K7f/stdfZvv/X9TREMpoFg&#10;BNCnHQvXpx2acz/hwHeq0dnpCve5JVpkvPm+cv+k4ZwPwDV8ZYcLhZD5Lk9f9MozEqvOypJayekB&#10;qoZuJlWEvkGQAtAmne1LMn293Zc3JHbIHk7xJqIFigsviBapn/s5VTtyEm3HTmPjm29O9A9P7jWA&#10;5xVwEMA0dOgMA2hDR9cm7Lrz7j/9scc2PPVTP9V24QdZ+2YF9cNAFNfvq803j/KgL8ZqVq1eTf76&#10;f/cjeFv3ZiJa2Owa/GodLuCInucRAhCAgjJF/EQwqILv9RqL2Z13wjAU4nV3NgIklZ6SHIYOtssl&#10;YG6b2rp12+d3bOv90p49YNc+IlqwWLklWmR27xZj6LysPD/k3/n6/vxHR65MbMuWzsWAIwCGoC8q&#10;Y9B72XbDCiQnQlbi77taA3/yn59Uh3/Q3xuPA9EIoAw1l2k9XK/S1DFXaQhVK/W2QAHp3U9g4klw&#10;6w+ixcCpISguYoAZ0PfdY9Ah1xDliev7wkD2DkTE+MbT0u+U0OdDKX1pF4Be9hEGsBRLV24ZX706&#10;/Pp/+S/GZGNHS0R0czHcEi0iu3dLEAG5q1aXT0+NTn7k8vDZZb5Mx4AxQ++LGAbQC2AAAXO1t2JV&#10;76yC+62Rkeknnnpq9Q98USQCfOELQCQMGCoEDy50oHVxvblUDYBjVSuSqHtIRE1MAaww0A/q26E7&#10;t6aXjo4Oi1+rGS1tS+yBdf3ZZ55ZU2j0yOh7VW2kKrbbDbgBHWr1cgjA9A3TrLkutwF6J6dOIZAt&#10;qKWzBa9bf2V+SrdAV7+7/b6+9kzVfatTFxHRgsVwS7QAydyU3uudjEV99rMI1YOy5tIp+cUDh688&#10;emXoaJtuGlWHvpjshL6Y7JWgsbG28851Fx79IfVquWT83ed/a9W/+G5/MA4ELQCGAXjzTaTmOycH&#10;5j7WLbfmxlwbsfE8OC2Z3pO8bfr6E09A7d0L46WXDqkAJnZUyvWfdxzXq7tixXw351fxPCD/wC1l&#10;mo9bQ4u4fpv+VwTzU5OVCsAMhfxkkv/N3kk6jUC+KKFSESF9PhfoG4cCQGCaoVowFJydmJD3bPxH&#10;RHS7Y7glWmCeflrMb34ZId8UE0BRIOr/+HlJTxWxZv/rlY+cPnzpw+Pjb7YCJ6AbjiShq7VtANII&#10;oLfS27v6wJoB45mNK9Vzqzfg3Od/64MZWygA6OpwCPie7OoCKIbrTqWj5nlt0ZDJngD0rkREffnL&#10;CASDMHtNMYNZxK0pJANQLS6qP3F1yPnpaj0LDy78mYjf0VmN/NKnxl7IRsTes4fdd5uJ7UjEc99e&#10;nDUBxBEMxd1QGLXx8RvuH7boiYiaOgVD6pByBZ6egWPPfdcGUPQBOwunPqYCVqWBQyUiuiUYbokW&#10;mI4yLMeXvqKHtq/8npz9Qg7JynE8euCNyo+fnzi5HrjcDYwqvQ8iAHgC+AoIIhZJYeWyjjPBsPnn&#10;COE5B5h8P9v8vB9BAMEwEGtNIDfZAh2qvbmHC739Ry1WqZRX5ou5FZOq/toH8Xtp4XriCaj2dknG&#10;fbTahuqyTBk0TbnHhLXOxczyYv1aECgDqCBfKWJsuGPpug29dwa9zCHoFEBNQnzDd30X+j/LJPS0&#10;5BTSyQ4nHMLUl7/Iacn/nIgYExMSCbWiTRloKdkIXA+387NjCk4olB9NJesX2uMW/+aJaMFjuCVa&#10;YD70c6r2P37Lz4UjWDc6Ih85c0YG9r05tPVi9tIO4Ap0qM1CT/3rArBCxWLryyvWrLiwamXnmdXL&#10;1EHbUS9+4Qvq2p/92Qc3rkQYKpHwjfZEHLnJJPTFa2XuEQIQBRAW04BrQFiloff05JPKB5B5+quy&#10;/vRx/xefe0nWv3Hmwnobp+PANei/9zL0+sNUBUYwl061lCZnM/z7ajKeiLieAx3OhgEsBRCHJS1y&#10;bF/VBmKclvzPKKX88zO+CR+PlKrySLVit+vZOPMN+hwAASdoxaYTcetKJIJiY0dMRHTzMdwSLTC7&#10;Pyvh45el3VLYfuBo9leOHTvcmXPOAshAr8FyoPeZHfCBDblkdE1m27bBA3fer/auW42jySCmPEum&#10;fv/3RV1fs/svl2yDn5iBGwkq0VOT376zRwxAGkC0bobC05FobMY3IryYpXckIuqJJxCKRNC5b788&#10;/My3Rn701ND+OHASQA7679yc+5gCsES1d7ROx9PWif/+B932u7023XquC3je/JZg09A33ky4rqjz&#10;xye5x+0NiIg1kUNrqYiPTY6791ftrKlv5ijo9xEAUm48lpwIRYOjyaTi3z0RLXgMt0QLgIior39d&#10;4mNjiJw/LBvPnZNPX7mU/dTw5Jn2qjcKYAa6IhIB0AogDgMDs4MrNzyb7uv4tmGqU66tRuNxFH7s&#10;MThKKflX/+qDG59SSr7+om8jqKqiILpSa+B6M2QLc2HXFGWEXOVzT0u6IRFRe/bA+OZfIx2AbHhj&#10;r/zk3ucvfDrvvBgHjkL/nScBtEDfRIkD6EXUWOq3tydqTz6pau/2+tQYrg/4by1TcKBvxHkQq677&#10;ztH3yOcRB2RFfkZ1ToxZpiAPvcQjCf2/AwEQr7e2hUbNhJqcm+lARLSgMdwSLQBKwfi//hO2eoId&#10;R0/LPUcPn9mZq40vBcYNYAr6Ln4YQB+ANbBUP7ZvXnrxIx8P/+M9D+Jbf//3qppIwHv88Zt38VOB&#10;cmuO1H0Xcn37nwB00HUwF3Stml1ur9ZrbcVCiQ2l6HsopeRzn/MDm1eojcePyb/+9nPHPum4z3YB&#10;h6Ev7NsBdEOH2wiAFMJYiTsG151esTJ+HC82cvT0Ttw64Ps+dLU9Al19rMOTGphub2zKFS/mwZ6Z&#10;9MvDw54H5Ex9bo1Dn+8jsIxeP2BY1ZDHTslEtDgw3BLd9kRFInt7nntx449ks/lHL5w71ufhbAKw&#10;59oRz0/P7ASwFongtur2TS1H73nQ/MamTXLk0UdV8ROfuAXbbOSAehGo2gBQFyCg9FRkA8Ao9Fqx&#10;ivJtp6tUtPtNqXAqIkHk+vT43bvFePJJ5eensORrZ7KPPrd3/6Ou+1IP8Bp0AFoL3fm7Ezrk9qEt&#10;uMK5d0vn0fvuNb7a2sNo26zcWh3izC+ZmN+WzIXj2KiBxfYbKVxVVS+G0eFrkhufhA8UTF2tDUK/&#10;j+2IJbsUfEsOH86zaktEiwLDLdFt5Nvf9kO2rSLFojj1cRhHL6m+ffurd164kHjg6MFTH666ZweA&#10;Q9DdRtPQFawI9IX+Gqzq2HTtE59MfSXeot5MJHBOBdXUnj1vtdW8qZy6KK+qVKUK6CptGDrYGri+&#10;RsxByfbjpZJ0lX2LlVvCnj2wnn5aIglToieOyoqf+xEZPLivdNeJqy/cD7zSp5sPRaHXbQeh/5Za&#10;YGEl1i1bLR9+KP4/H/mQ+tu0whv3/owx1dCDoXdUq9VguzXoc0MA+vwQAGAgDDDe3sDUlBjRNKyh&#10;IQTy+Vno9bYCfU4tA/DQ3p7Ix1qCuWrVY7glokWB4ZboNnLhApCKSGe1ihUjObQPj/gbZqbHPl2s&#10;jG/wZAjAMQBD0Bf5rQBWAuipR4K99vZNmzIfe8B66Ud/GL+z8UOqdKvHHrIB3wd8+NAXsAq6OhOZ&#10;G+/1LKuUqRKu/883wqVFKJuFdCSld2wKD83Myl1Hj7gPnxg6sAR4HcB5AD0AlkN3iA0CSCNqLa/c&#10;c8fmwkc/bow9dK/62s5+PGusMdhMp4mV6hU4fgU6xs439Y0iEU2qOgJMtzdgWSpczUn31Bji5VpV&#10;4a3dkurQXejrtXTaOtvdG7/s+yFn//4GDpaI6BZhuCVqciKiAEAp4JVXxOhegiWlnPzC+VOzW44c&#10;P9pWtY9FgBPQd+oL0CFxCYBBBI1t6FkyOLV9i3XkI3fiyKb1crScRQjALQ+3dk1fetmoQVcX5q9W&#10;XegqTQKAhbAVtINBK2uaYVYaFj1RY2OwwgorX3rV+/evPj+99PL0/gDwKoCLuN6ILAw9U6FXgtjp&#10;37dr45uf/rR6YfNmjPd0I5kxsXnypJzp2njrb+rQ+1OrVyBvBdss9HKKJDp62pHJFHQDbPonHEfE&#10;rcHN5OA7flnpm4YG9D63FoDkaHt7+s2edPhiqhvO3/xNY8dLRHQrMNwSNamDB8VypyTy3B6o8RkJ&#10;/crPoOPCELYNXSp+4uKVofuzuaE24KQBXFbACHS4dQCsALARqdZdWLd+E9YPeiNb1qlvr1+q9qZb&#10;kStMSeXt6xhvlRoA2wak6kNffBWhZ0MLdAVXN0Exg8FyLGLNGsphuF3kfunX0F+ryUefeU5+6Nln&#10;ri6dLRyNAEegu3+3Q09HTkJv9dPttiV3nRncuPr5VQNqb9zAmWQPKrEA2iIBVQynwb+nJlZzc9Bn&#10;iercxwhMI4x4GOVqNMxtwW7g3DllJBJijY/D1OdUA/pcagNIwDBaRzs6km+mujHx5JPKffdXIyJa&#10;GBhuiZrUzp3K+e3f9sMrB2TTTA6bMhnZcOHk5I6rmdODwJkWYAy6wlGHbsDiQ1evdvo9PfcU73x4&#10;lb91pxNYM2Ceb0upAx96WJ0FANktxq0OtgDg+zB8VwxPbOgpc1noqq0JfTHmArCgTKscCFilcrXK&#10;MLKIfeZf+z3ZWfsnD5wq/PTxo5eWe3IiAlwFMAv9d94OHWwjADqRTq2a/fiPrn7x4XvVHw8Pq6s/&#10;8x9QVUrJ8LCfSXsQ9MJp4OHQewgGoqi7U9DLFXoApGAYYRimciKRSINH15xcV5zRSYTGxjIBIKP0&#10;zUIL+iZnBywjPlv9/9l77yA5z/vO8/O8b7+duyfngEGYATBIBBFIgCBBiKZIUVbcBRzXsmWf5N3a&#10;8+6erLqzfVVDXLlqtevyer13vlvR67ROEiHZsiTLkkgaAAkmEBkYYGYwmIjJoXN8w3N/PN1s0CYp&#10;EgQEgPN+qroGwHT3G58Xv+8v5sQ1d/yVi4vLSsIVty4udzEDA/jnJzlw5nzxJ8+fG1iznHqjXkVq&#10;p1EC0QfUocRtE4I1ye5N911+5EDN4O4dTmbdOkSkSpy3LJl89lmpHzokbHGnZh0WQNrIou1QiuOi&#10;hLlAZUnnAU16hDeteTxpaLoju+lydzC/ZH5s8tqZn5+4+spmlXYfR93nVaiIrYFqItWKoa1Pbd7S&#10;+fqO+8XJbdvE1C//ssgePqy+p7NTc+fI3AOsW9fO5YERytcUwiAgL6WPnHsJ345oVASunJXNCwsT&#10;IZilUupRABoAzX796BXXqePi4rKicMWti8sd5uuvOIGlGSJzk8K/sCBFPAbzs3hFAd+1a+b9Pxy4&#10;9tGp+Qu74ZKAEVT6MSgDvwboADplTXTD8Jq1PS+v3eR9cd1qeaWjU6QCHoqaiUfoWA29BLgDtbZl&#10;TI1cxiQti3OOiiyEUOI8i4reegGRDXnldNSvzUSy4rZ3cH43+vqkP2PJtqGrtJ07S2RqpF/Y9izg&#10;Q9drxKqe1dYjTwTndu4VQwv9ZA/fKafBh4CjR6UnF5DB2Rmqzp4kcv4MVVeHl/7FzPD5zfAtVKO0&#10;7ShxW+6dO49KT66iraFmuLlZfNOQXFlelqFLl2Ru82bhzvW8R5BSis9+0vFcHgD1XPMCNo6Tx7YJ&#10;ZSVuc7kbkFJqFy/KhsFBuWtuTD6SLeZbIF5qKGUBS0A1uifnnVg864a9XVxcVhSuuHVxucMIWzQI&#10;KTejy04h8TsSu7ZWNly7wK5zpwd22vbJGhWtnUEZfVHKzVagC41uuro6s/fdt+ZPNI/3axvXivFc&#10;Es2vweQkb6YfHzx4Z2sOF4VIzppy0bYmTCVOmlCp1HOozs42EIlVhzz9dbXWlYnrnjsWcTh4UOq2&#10;Ltc6Jp+2HOdTsuhsQNN1bMcBDSksw5IkhZTPBQL859Yd4ipKpbvcBMUa6UOjS8IudPmA3ye3LE7G&#10;e1T9ZUvp1Yq67/Oln0PABQygqmbzpMxGn29qErOPP45zJ9LuXW6e//JfpD+Tw1fpmB4HZrCdLB4D&#10;if9O7t3dx/Q0fim5f2Fefm5+xn4SakNQLZTDZx64CvgINVlEpCPnJu7wDru4uLj8GHHFrYvLHebQ&#10;w2Lid//K6Z1bko+dekP2TI+PW5l0IZCcW2yR9kA1DAAJVAqvHxXZaAC68NDDxt41Mw88GP2rrevF&#10;iXVbmH7qKeEATjkt825hKi2rM7lcMyQNJU488Ba97QV8hUDEsxiu8S8cOXJnIrf7Ph6v8bUufeL4&#10;KZ6cueJsmZzNdhdSEz4YRdUJ+3GsMNdHEg3nzm/tDtVU92YKspwn7nITPHGflun7Qyc7PSk3v/pC&#10;4TPjgzMRs/CaV3VEzqHqaxtR6ZYB1H1TCzRRF2mlKpyfFmmROHTozkb7XW4Oy8Jj2ujquuZRS8lC&#10;03AwxLzHkO51vYGFBSkKBfzJGNGlWULgiEozqRqgQ/rD9bm2rqYJzSnmXXHr4uKyknDFrYvL2yCl&#10;FBxBoxedy9gcvLXRoH/372T1K8fmuy72n69atX6j9nd/KfdPTy7uHh260mnnrzgwKyBZqq1NooRf&#10;I0rUtgLrqIuup7u74/zGDfrXNqzlW01dcv5jH7t7O2JaRWryObsFHC9khXr83JhtqMStP+CLs/Dj&#10;F4pf/rITOX+KNbHE/GNvvDz72WuXrm238ssBKAjVxGiByixVcIrXuXhGttU273ncCHC+9AaXm+DL&#10;fU7r4Fkeefn45N7J/rP1qn5wDHXv+1Fp60WUY6cZNTaqNu7Xds23tW7qN7zW86mpq25t4T1KY6Mw&#10;DUNaquRiGVU9UYOuNcxXhblqJoJ37XPtThCLCXs+KXOTM6RnF6UFy4ZaHxrgldBkNTevP7luQ9sx&#10;gsn4mZfu9B67uLi4/Phwxa2LyzvRi76Ulv66XpGHD57S+9WvyuD0tPQUCqJ+clI+nEgnnhDCaRzs&#10;P+kd7C+0Q6JNpehOakonJUubrUYZ9L2OpnUWjZhVBwAAIABJREFUo5FVbNqwzundGhzpXqN9Vc/L&#10;r3/pt7RlgEOH5F1amyaFk5cBxxJR8OnKCBOoR1A5FdEAQrlQKJj88davSvHrfTQ5abkvnSt+sv/C&#10;2N5s9mIXzOiqds0u7atNpRGWGrtkJZvrZ6fWfmTz5ub/8ePb3w8RUoq+/yLXxhbFvzx3Mv+Zyf5L&#10;W+AN1PktoOqyA6h7A5SDp5fW6tbZtR3Gq9HaxItCOi/HneJw7fA5VwDdo/ziL1L4wz/MF9R4sGXU&#10;ta+XTbWts6sbxKgPab7xxh3eybuIM/NS5CYQV0cQWXtSqnOmpogrkRs2G1sbnmvtrH/pv/3WZrcb&#10;l4uLy4rCFbcuLm+DEELKU1JKC8nCB4/a/q99TnR6nt2xGB1DQ8nuS+cuPzo1279HMg1MoYQsKDHr&#10;UB7lAKuAdqDD7uhYP9y9ac3Yqi6f3LaJbFeHeK29Tvz9zofF8o37/UH283bR14e4ksFwbNU1Sj16&#10;ysJWlF4GaL6ijvixGmNf+pJsyMTEJwcH8p+93H/psWz2NQ9cQ10DiYoWNqr9Y+GGf7eBnHd5KtMa&#10;fMAI/jj3+cPCr/66bFj28rFzr1i/NHDmYo/qijyHuje8pZ86SuSuRuibrS3bty48+ZD+WmtE/M1s&#10;zP8PX/mDqqU7eAj3AFLA3flcKCOEkI31Q5Z69tmo6x1xopGa3LpWkeluxf7Wt+7wTt5F1GaF7+UR&#10;2Xp1oNgF10szbm2UU8gC6pxAtXfov/1W89wd3VEXFxeXO4Arbl1c3gGxU5hSSutmBeP+/dKzsIC2&#10;Zg0eMyl7X+yf/fnxS5NPjE+fr7I55YGTwBWUeG1HjTjxouqmfMB6DO0hGpu6zfbOppkNvfo3163R&#10;jrY2kl/Tw2IwSJwkuaNHpf/Agbt7juHlywjZhs8uOiGUWinhUHkM+dB0nzM5Gb/t9XVSSnHkCNqh&#10;Q8KOp9n22hsD/3rw/MAGy75YErZ5IIwStPVAFyqCWItqdlNE1QXGWY4tZOZm2pv/w+86gd/7kjt2&#10;5r3S1yf9kxl539WzuU+cPnWqHecVVH05KKdH+TaIAJ22Lu4vdHZuHHt0r3b+wd3ipcSMOHV5Ppp8&#10;2y9fgUgpy14iATiHDqFNTkrv1asDnqWloxKgqalGPvLINrO3F+vpp5G30hlW2j5PP43gGNrMesTE&#10;hNQiEWG9l/r5+cUxoa51DepZKIVuSqOmTvrbN974zHDBT/VyXG6amRnfDGldOduKqPp0AwgiCsJN&#10;03dxcVmRuOLWxeVd+CDG3/33y42D/Xxycjx2/8mTcw2L85PdDsPNMI7yrm9EjfFxUHoviJpZ2wKE&#10;8RmbePDB3ezaHnjJExH/o5jjhGURC6el/eijIi+EkM8+K+8Jo2++F1E7R9hx9BoQOmiiEq1OoiIO&#10;ERwzxumT1257avWRI2j5vKz77f/TefJ7z2c/13/m4ma47FG1fh2oR2MBZWSvx2tswGOEyWZjwATq&#10;fSPAAoXYWPDUa82/VUw3+Pfvl396/PjdW/d8t/CHv+vUDkzLnz37Uv7zl8+Pri4UhgOqWVeg9DJR&#10;5x+gGp3ukZ071/2Ro+vn02nmZIaFoJBLzzyjuQY8SljG41T5/bIuF8NaPMfs9u10xBbk5wJGdE80&#10;ItO2g6gONU36Hflca6t4+dgx4lJK+1YIXCmleP0fZGQ+Jrz1Qekd20q1lqO5PkxjcxUDwLnS+8JA&#10;Toi3E7th1HOxHpUh4RWprBTxGNoam6Dsk7E7NqP7LsO0ZMfiHD35/LyhnG0W6jmaBOoIGI3O2GW3&#10;v52Li8vKxBW3Li63kP/4H51tZkZsn5uTnv4L2fv6+8eempodXq0EbRI1l7OAMuCqS5+KoyJVDRK6&#10;s9HoxkRTY9TcurEm+9Aj2rUN3eJv8fI3Tz2lla19fupL6ue90h02PYMIO0TyRacOdI+KypXt1ALK&#10;OPMARezC/G3fn/Fx6afIRy5ecH713JnBPXAJdY2agTWo6BFAJ+u6ttO9QZDNwcVLbSwvWagIY7n5&#10;jemdv7a44XRy889u7W0be/LJoZPf/3536m5PBb1T9P2erL46Iw8eO5b912dPv9arzuUslQ7IfioO&#10;n068Yof1+KMbL+z7qPj+b/yGdv6N1+CP//gOHsBdSnWWouWnCw97Jjykr1+XHQPD5w9en73SUa7f&#10;vzrSnPP572vr7F6T+eIXxfO3attCCPn7v+8UhEnr8Jh45MK59PZYYqkmk803drbWjf7Upwo/DPiN&#10;V55+mpmnn36n/gVeKh1/LSAlYvFY63y8eX2uqIWOPYrG4Ts7zuxuIZcntDS/XKVS+NOoyG0O9SyN&#10;iKpwJJJLCN8d3UkXFxeXO4Qrbl1WKFI8+OCr/vmsjMSXl43cUpaGULOzetOG1KOPNuZbWxE1DyEO&#10;bRbFd/uWL3xBGpcvE85kZGDjRtH48stzn790fvCzy/EUydRkCGar4TrKuCw3xQlQidQGUN2Pm4gE&#10;1rCxZ/Xslp3aD9qbtYU1nXK+q4tLeohh0xS2lFLcrTW1P4rEhNSCYWpSqUILpA1lvGqoR5C/9GcD&#10;ZeB6b8s+lNMmf+3XpPfECdak49ahs2fO3p8tvoqKwtqo61EDrMHnbWfrlloeeRTam+HyEFybFCVx&#10;m0KNZyp39T1ObOEz96XTn/y5qqpoav9+Th8/jhvBvYG+PqkNDsqG8cvFx068NPDLwwOv98Jp1FzO&#10;ECproVSSTQPQYXq1BxJP7Gvs//hPyhd7t2FKKT1CuJHxf0rpuZBNJ5zWxLL9uYv9MvyPr874r1//&#10;uwj8AHWONRxaAxcuP3XAGzw4+eU+53JiRiw888ytSV9dXhbmtSHZ/carAz81OPaPe2DMhqx3eGzN&#10;ntXt+7ZvWLPpLy6+Yf7R4cM175BKXkSVA+RQUfw4eZlpyRfkDqG5k25Lzy/tGIiXf08ai/GYUM7S&#10;HMoZlKPkHLCr62qKXttnz7lJ+y4uLisQV9y6rEh6e/uNtO1sMqR5QC+YTR6wTSEK+Yw8tbgoBzZs&#10;EMWaGRxUDuoNKIHU14eRzUrf8pxcbWjiQccyuy6dzXQNXx3cm7XOtiljMo4y0vJUGuSAElARICih&#10;loh3A72buundhrlmjZjtXqX9rfTK0VBIJPY/IRYBnn1Weo8cebOL0T2HmRMiWcjWO7liC9hS1av6&#10;UMLWizLONMCPrkewb8NRHjuGvrCAP6CzavZa7sDFgf7dWeu4D/pR16cVVftcR0Ntu9x+f4Tt20xW&#10;rQFpQyYPsbgQKsI7jrq2Bur69gO7amJL2Qca6+SLgcDVc+CK2zJ9fVJbWJBrkgWeeuHEwKcWrr+4&#10;GV5FOX7KDg4TZaB7gQhBvXfigQfqn9+8Xf4wEhaXayPEx8bw4J7Xt+WolJ7pa7Ll8kXZ+dJLhvfq&#10;+Wuo87uIWm9elBPndNWZU72faG9tT1W3Gf8dmPyg2+7rk1pigq7Ja/LRwbELW+H7AbXdRWANo9fZ&#10;lk0Z2dVru0f3984/d/wy6X/+LUUq94ASbFI66JasMXBrbgFtaUmGOuL4lxdpiC9nfcrJlkctiTTq&#10;NIVj9fV1FwN+zyyjd3R/XVxcXO4Irrh1WaEseK2i9oBZzP9SOr3UVsjlKdiOGYrXn4wlG1+wbTl4&#10;6lXGb/xEX5/09CcnDSNTHZpPhXu8tmiLJ5xdswvZT8yMTDbHC/NeGPIpgy5V+lQVqoa2BiVqNSAK&#10;tOHzN5o1zZ3OYw/WF/buM+1VbWJJCNEf9MqBhbSYOX2aN6O0Bw9i3qtRW4D69LRW1KvC2VgGcIQy&#10;XkFFrzVUOp0HTQvg8+lkb0O52KOPYn/zm7LOzLBvYSHxVNa6WgODqHE/q4F1QA8NDV3O1q0Rc98+&#10;REstlvRizS/iTF3Hm4kvBJWwnSjtc0Pp2/sBi1SyEFpaztUFFrx36UimO0PSlC3T1/np4y+c/uVM&#10;5kQzXPQpY7wa5eTwooRNGGhA0GTufmD1hX0PiSNaULzcOo11uQZ5cLeblvpPKTeS6h+j/tq4DL30&#10;GvlXXp732s5I6R07UOfVg+rMXsBhqGPk7Laf31lf/7fcAnH7wAPS+M4E+0eHEg/DXK3KVAmhrmkM&#10;mNQSqcSWoFf+nKiR53lbcavd8PICBpr0IBAxcY869W41+TzG8jI18VnqCtmkXz27oOIYCJs+X8N4&#10;55qGb/n9jHLszu2ri4uLy53CFbcuK5JiMadZBQKpeKYhlxuOwimKxUaGhxf2B6uiDY0NrX8xPyte&#10;Bjh4UOr1PVOtCRYawmakuoC2amo29fHr15Ibrl2ZrE0kh1qUfViufbqxA3At0Al0oYl6QuEaqiIN&#10;tLV6Z9Zu0qa29Yr0htXOSH2dZxSd6XyB6wWJAPTDhysp0feysAXYvLnV6R/OiFR8HlUnFkdFGcqj&#10;gAB0fJ4APk+E29EKRQgh/9//6kTOX8s9Mj53aS9cDfCmje0BGmmo3cxDD4Vndm7Xxhvq8ARqRMqC&#10;ORPNtHW7R+A8KPG8g3DNkysmyeeKzDF9G47g3mV+MvvEi0fPfCGT+dsOOIGKNHWhnD5lwzyEGn11&#10;X2Jj19bLe3Yyuvk+rMYiHPglNxX5XdCmp/GRgYnronj8FPbs3EvAS6jnUifQhnouJVHrb1qfmB+K&#10;bMxEq27FDqxbB7W1cm0ik+qAWU1taxVqhNYcME/euRKZXKzf2lHtf4cU42DpVXZ2aEj0tFnUx9IF&#10;aYVDK9tfJISwn31WxoNBjMVFaUFMV8/REGo9+YC2Ymvr2omtG3ghZ4vb37zAxcXF5S7EFbcuKxKv&#10;N+AIM5jwGkYKfPUqbW8JWA5eG5i+z683LArLoKVmNjM8Mll7fa7YHIstVi/MZ6PFnNlUKGR3FgsZ&#10;v4qEDAMzqPSwKCqaF0EZHW14jLWL4VDrWSurzdVGmvIdXUaiZ4OY27qd+R1bRDbokddzWcYzFglv&#10;QghHykBDI9qdOje3g7Y2WXfuQi6KvUCpCVPpNzZK3NiAjfBIPPqt0zHPPit1KaVXLAi94JGRU6fZ&#10;feX81Babq5FK1CMKRPDo0bn1W6qOb9woTlTXsIiGJyfJeHSxHPbJ+tpq8alA2L8nmwT16PSh0pId&#10;lEjz4ziGU8g5K7qDr5RS+85p/HNDMnJ9kKaxSXH/8ecGf2U5daZDRbhjqDVSrj2n9G9FYB2RYE2q&#10;uTH0Z5EgoxEPC8YqWc79dnkbrl6VnpxNRz7Hw9MTcv/oQMyv6sBnUBHbFtQ9Xu7+rWbJxgvT2sDV&#10;+C/89C8l0l/7k6rXb3b7Ukpx8aKsFpLmomMFlTDtAJpQ69yHus5JZiema5pbuvd84qevLd2/fs3C&#10;4Ru6H9dW17Mcj5f+lgYyWE4+ZeLMeMMic+zYyo7a9/VJLRyWoaFr7Jwcl7sg16BEbRa1fjTAY3V2&#10;Ni6v2SCuHzrkOoRcXFxWJq64dVmRdHbuN4vZ5FiyKjUUi6Va8wWPTxl9zWQyac+VS6Mf9QeqPmIX&#10;M1w5v0jemtfVTNqFUoZcVFPLx0YJ2QDK0IigDPc6qevNZvPa1fnNW1tPhH2e/2/ognjj4kUyXd04&#10;Hg+itQlnZh4OHhTOP4nMvk3K3r1NIkdtLJWuUpEji0rjKAslahQew9Z0n3NLhb3Ppkb45NbRYbad&#10;fF3un12abVWjRjKoWs82CRvjvfe1vbj3YfF//cff1vr7+qTKj5zD2bQJYYbZ1dyEVVVvO9mkoylD&#10;MoS67jnUdfdSKNjE4jkRiNzKI7i3ePpp2LpXhn0auxcW5FMvv5j49Njk1WYVwSvPdPaishzKDcCL&#10;pb/nrM6O/Khp8e3f+IqYFW7H6R/J1JQQeGiZnbM/f/WKviexWO4itApVR14eN1ak4ohxgLmqSxcH&#10;fyFvVacPPHEinlz0j5w+vfN9O2aOHEFbu5bamVmqi7bpUc+/PEpIlyPyOhAgVcyFUqns56JZX+LY&#10;sWPfotIyne7uKvH6G+URUDEgg6QgbR0rPUfm8AofA/SJT6DnE7SMXZOfHh1ceBKSNer/nxyqTKIB&#10;8Gm+IIyMvPt3ubi4uHyYccWty4rkgQeEGYtFL8SWot9OJYsdg0Oe3sq8wHlS2ayWyupeJcZmUbWZ&#10;IyhbrB7lLRcokVOFSv1rldAhq0NNueaO5tiqtdrs+o3iasdqcWJtN5Of/aiIARw/rl7PPHMHDvwO&#10;oelkLcsqKmP3xto6H0ogBoEwoUhYq6ry67Ozt2a7hw4J+1t/7kSW4/IXT73m7DrTP1gj6Y+ouugi&#10;Km1yY7GtbeelB3aufeEj+5j5z0DJkH7TmP763ziivh47EK6JQVMN1Gsq8quXvkdFT2x7kuW0jbW8&#10;ctuUHj4snP/w244RNdh++rT11PDw2WZ4BbiKElb1KHGboXKK24Eu2pt3j67a1PK9zJKIucL2PWMt&#10;LsLFy7r39Okcln0FVfNfgxptFSr93U9lhuw0sIxtxpm7vuXJhvq2+eZm589RD7n3zcKCkIm0xEai&#10;nosBKlFiWXo5AqZ9U1PWw/5g9/GOtke/Xf78wWelPvG7cUMJW5vyc0HXA1o+hee5H97UeflQMTKC&#10;o2k4IyP44vlrXhWdn0NdVwPoxO9vd9LZgvjrvx5b2TncLi4uKxpX3LqsSA4fFs6zz8rFxJI8ZRa6&#10;ps2it3dycgrTnkcZ3eX62WVU3doIyjsuqKRSlg24NqCHmkjPxarqjkuRapY2bCCxaZ2YXrOR4Wgr&#10;U02NLEspNSFWZvTBsQlqMmhUZlmCOo8GypD1gR6itrFquaG2KjXQ/8G2d+lZ6U0XpH+2QHh8nJ7B&#10;fnvPi2eutRXs72twRSgjWgfq8GjtS6vXth9vbeblZFL8s6i5lFIc+wGxhnquNjYYYyNU+aAuXOnw&#10;7EHdL8vALFbRQaWBriwkUgiE7OuT9ddn5YHnT6cOXDx5plnV2F5GOQGq3ny3OncRlHFeS8S7fn7N&#10;htXfjYbD38ksuR2RfxRSSnH6NJ7FRRmZnyZ09oSjDQ2dQZ3rOErc+qjMlPaj7tWyQyYJjBBflp2z&#10;U5GfaN7ZdIqbELeZDEZmUVbHY/ggK9S1LdfO6qXtghLYcW1hYZrq6rWtG9fLKpTSprcfeTld0Cpj&#10;baqBiAx6PcumEHOTM25DKSAwM0FkehxdOVxnUee0PFaupdjQ3nG5trXqZG0kXjx//o7uq4uLi8sd&#10;wxW3LiuWQ4eEffI5uShzIhbxtTMw1OBMzUwTTySEWZQiX9QwZR6V2lcHDKCidSFKcziB1TQ0rCp2&#10;da2eePzxmt/tWMup6yMUhoaEaYRlzucj3V4tLL+GAFZeJEpK0fc0vsWUbLXsQG2lzrLcTKosdE2M&#10;UHCmub3mQk00PPVBN7sAXluna2qa+46/JvecO5urm0u9ocPrqGvYCrSB6GHNuvaJ2nrfP4IYPnTo&#10;7ecaF4WcLBY56Qs4u8HbAf6wOhYPSrDVowzzLJCQSuiuLARC/tevyM6Rafnzz72Q+qmJKy+tgfNe&#10;VWdbRAkWUPOBwyjx1YBGs9OxKrrctSHy/bq6wDftXHjg+PGVXV/5XhBCyJdekuGCzcbp62w7f3Gp&#10;SsqLKCeciTrfBdR92oxaaxkqYiiDykjBMzrc0bZ5e3frzezH2AUZtDU6p8e1CKQ0lZJcztDwU5lf&#10;7KPsOFxczK+yLPb+1//kXI42kB8al4FCQdSq31N6r255fM5UIMiQYbDS69jFt75FfSLN/fMxpxUK&#10;HuUYrEU5AwJA+3jHqsZv+A2+KwKthXf/RhcXF5cPL664dVmxHD0qPdVhKbb0cjoUllU9PQbTU6s8&#10;SzHpz6aIplNOYyxFQyqNnJndr8Wyl4BRVCSkkdaW7tlt960buO8+ZlavZmT9fRzdv1t7c6zGkSN3&#10;7NDuKrJBaZAkbJq2vxIxDVBpxqSCdH5/aLi2Lny+qz4690G3+ehBMn/5O0TeOCf3vfja1EcXl1/3&#10;wBuoNL4oyjFxP5u27JrY9kDHNxqC4uzhw+JtmxaV6qEzv/BrzhKaZkNRVppg+ajUWecBS2qscxw8&#10;K1KcXR2Unz15Kf3FiSvPd8KLVIRWK8oJkKeS2r/daWzYMr3n4YZLdc3Z0znmv+/NFE//2V8JN0r3&#10;HikUpHd+mu1jo85Ts3PDTarBnYlaY3nUPboKXVuN7cRQze/KojOASs9PYNu9nuWlHTdVKd4UxXPu&#10;KrVzi/MBiAnl4LGodPCNUm4opfZtkVhsfOPM9c2/mlwfmvGaFISFp1Cwd1XS1L0AUtPsvK6R9XpX&#10;oGPwBoQQ8u//3qkv5OXHk0lzAxiGchoI1DOtkWBt23zzqoaz3/hj4wM7B11cXFzuZVxx67IikVKK&#10;8z+UvmJemFUR+ffresWLjU3UdXWKQDpFKJeluWCJnnROrstmhT18NRq+eGlP7dR8h1dScJpaGrM7&#10;76868fB+8YMNWxipCZPL2sJ47pSsenynSNzp47ubCGaFTFrSMs28o9J3NZSxW27IVQR86Lo+F/Z7&#10;p4NBkXu373s3pJTimWfwPPMMwaErtL16en7D4vLrq1TN5yjKqG8B1poNdVvS2za3/+nm1fzpb/6m&#10;iL/7N8PICDVFy6mBlK/czbUyvqQBlWGpad0bt/h+5fObjC9/mbeNAn9YkFKKY8fQ589I44eXCRw/&#10;Xmx+6aXYz10ePdsJx4BTKHFTnvOso8RNLdBbbKnbP/izB/Xntu4UL4yMh185fDjyI6+Bi0JKqQF8&#10;5zv4xkectYNXczsdZ8yn0lTDKJGoA9X4vFvZuj3ExfNV5PPjVESvHxXdnQXm/UuL2da+r2TayQWn&#10;32vzplOnpDEzJqteOksklp31wnWhUqI9qGtdToXOoyL2cVStaKC1//LG1jXrtxGpU9W4OjaVTI4i&#10;YOpFq1CbL9Bi22JF2yrPPit1x5F1ybT9oGmmmiqNDEGd12Zqa1tobNa9d3A3XVxcXO4KVvR/GC4r&#10;FyGElM/K/JiX+aWIWDTzUrfzGMUimpWSetbBaxdE0CpogWwKskV0y5SGWbSEMBzpOAWnYIp4Pi+W&#10;7bzMFQwcq4Csibi1YW9BQLwPj10kaBWckuFVrlnOl15poIBPN3M+j5M8fPjmR1gcO4beHJDtk1M8&#10;OTQgD42OT+5UonYZlTZsAGFbEzXXN25s/sv6enGkUFCNvn4UHguslKWBKSpplz6UAd9e+rvhLxSK&#10;zZNpUUclx/JDh5RSPPus9AeD1Caj9GqOfDTo9T00PDyzwbLnUMZ3O8oAD1K5zj6gwamtXX/l5/+N&#10;55nP7uebsylRuBwmdeeO5t5jYECGhBC+YlF2jYxSe+XKdQtmfJXRO+V65nZ6t4bYtQ8WYjpjQ0mU&#10;wIRKv4BZgJq5We2hsXFjyPLIr6HCrO+KlFIfGKDNtNmZzMv1DvkaNXt1qbTtAmptOFSEbVlYzzIz&#10;N8nY8DZWrQHNpvReq/T7JWBSL5rTtenClqZ0OqW/zS6sGFatktUjI2LVzDjkMinUeTKodGwPEa2N&#10;WlU1Kzt928XFxQVcceuyghGHhC2ldFa/dQwPUkoB8PTTiMvjCIBgFbRNCTHMdbAelaOj8Au/gPz1&#10;X39rhKP8WZcKVkHq+SKGbTm6KjsOoQzf8mkXQJBgwJiJBsTCB9nWgQPC+qs/dLLzs7L98lhyfZGr&#10;AdUjp4gyAuuB9fqqnt7cvt2RE6vWi8EvfvG9RakMgWXrniwYViXCZFBpmuMFbF+hWGjMpWVLX5+c&#10;PXz47Wt473VKqdq5//k1p2Z+UT41MGh/ZnjkQku2eM2ruiIXUFHBIOpcZVGCZxvVtftyH/uZNRc+&#10;+gRn9+zTPnAK+kpkdlbkOjroWY7Ljw8MFXZkshe8KnOgnJLcCtxHZ/t+HnkUWlZDpEYr/b6Ium8N&#10;bqiD9iSWl9ZPjCUfcYT9bd6DuBVC2P39jlEoilWppLMTErWQ1irzvj2o9eaghO0MKrJcRI1VW8v1&#10;if3YyQg+H/h85Rp2UOJ2iaIV70zmlzclzcyKjkhmswQSyzJ8fRYcpiQslZriaajr2IwW8dqTU7i1&#10;ti4uLiseV9y6rGj+yXzZf/pv71rndfjwe/s+Fyia5ZNZNqrLAQYfyhD3Yhjh5Vwu94Fm6PT1Sf/0&#10;Iu3nLsnW8ZkLIdUwJ4ESWVVAD9XV98/v3tXz2vptjH7uc+I9RzrCftIaTEJ4M1TVKVHu4a2plFlv&#10;Lp1uzqbza2Y8gQH48KYmf/Wr0rg+KXcdf07+xKuvnlplyVdQNZ9J1DkJo4RWufvtWscw9s7veaj7&#10;jQOPiOeaOsTc0KIT7a4T6ZXaRfy9UnKaaYAQQlgHDghrcNBpHhmTj46OTnRDv0cJyHL37i4aavfw&#10;mU/B/n1wbQGEXk4qMVD3brmrtx+IYxZmqsenFtdiWe9ZSHpsYRdyTjiRdHqg4KuM6C7VoXtboZhB&#10;RWPLwXkvSoiPsLC4QD4XoboWwr4QFZPEBJawzXgom8yty+fSxk2eug8Fy8uwtICYnshIVSddrl9W&#10;3a+1UAOG0JNTU+aHNlvExcXF5b3iilsXF5fbSr6AdARS4JUqanuj/RUGWqmua8QbqMkmk6mbFoN9&#10;fVIL6HL1pX75MyfPTd5vcdkL11HGdB3Qht+3NfnwYzuef+wj4k9bW8X7ihrW1ZHUc2JYUJOUNDpg&#10;aCoaXBYNDpD35vNmYzrOao9OAKWsP3T09UnvQkw+9vJx+S+PHjvVrYTtVVTUzoMSNxEqs6DXEols&#10;WGht7fpaVZX4QY2HS7ZDupjFc6wODdzuyD8CDxBKTCCklHEhhHzlmDAGL8jaWGy4dJ/bKLHaCKxl&#10;9wNVfORx6FgFYwsQ8N14bUyUu6kK5VwqAHE5PzPnsUzrPWWfjB6V/qwjqzIFqsyiHqiUGeilfVhF&#10;bVcNifkwdrwOtfYd1JqPABaZVI5EHOprwOcpH6Ze+v0CkKJo5gJOtriiM2JiMZy5ONbUYlnYlsc7&#10;qcZ2PsNXCPiMaaTzz0aZubi4uKw0XHHr4uJyW4kCedB0PEJFiXwow8xBGbxt+Q2b1056fWJpbi50&#10;05HvaFT6FqfE+otXiv9idmmoSzWuyaA6Uu1GAAAgAElEQVSEbT2wztq6bfvZjz4hvvGFz2svvd/v&#10;DzeS96RZCgRr89lsVKr9N9TRvdkky68L9KpC1qnLevmQplJK4QnJjlePm7907Pk3HjOd13wqYluF&#10;ipAbKAFThRL/tbS07rDu2915Din++Gt/oV382l/cwd2/B5FSesgRtnUEqOZn3zoic6MTS0nVATmH&#10;cuIEgQ4aatbRs8m0I00khU8sVwWwWxpFI0QjENWVQMqjrlMd6l5OOsWMldcc8z05GpYNWWvYbM/l&#10;2ZBIpItgeyuNqprRq7tZ3QvXPQZz8SZUI7Ek6v6IAB7yZpGFeehoopTaUZ4dDSrSW8BxnEJBc1Z0&#10;RkxeF04sKR3TTKJS/MvPmxxQwLSthVDQsxCs97lpyS4uLise7Ue/xcXFxeXmEUJo6OhC1zXlTyun&#10;8qqGKJpWO97QFP6/V28Mv/L97998jWoyKeT1WYyxkStJuOCoWltQUaQIEX/35e07os+tXicmLlyQ&#10;NeWOs++VKgO9Oih8Xi2qKVEOKuJloyJhNiCEaTmaLS2N/E03fb6r2X+Q0PgYD144f7o9Z/6dDs+j&#10;HAmCcv206o5cDbRjeHaxc0f71cf2iR8+9RMs9fW9v/PuAsPgZByKpodiufQhL+3CxNhZR80RLmdD&#10;hIBmmltrqKsnozv6a36h//6qDv13WtrDbxj+pqJyNwFvKc8cB2bx64b85U9/9D01xbNS1GTz8qPS&#10;th/RMY3ySC8lshtpWVfL2o1Q3wCVaPECqvZ2GljAYZHlJBTtcv5DkVIGBGUB7AJt1eRjSXKw4Kjm&#10;eGkq84Ql0hGWoxluM0MXFxcX3P85XFxcbitCRiIymcsx6jEy88q4nUP9jAA2gYAv09jMwIZ2uQDa&#10;e47Q9PVJzd9DVTWy3s7ROXFZbr9yRR5Yil1vVtsojyCZBW09XRvqhutqeKE6KYeK0fc/S9XrpWDr&#10;ctkfEkXSllRdZrMos1yiopQBpPBWpVOsLRat4Pvdxt3MV78qgxeuyN4Tr+QOfOela0/MzZ7tgXld&#10;iZl6lKD1A/PAELAWw9jG3gc7eeghZ2bzZk7U14uFnTvd+tr3g5RSuzYrq3J+2osO4ededlpfO8Xm&#10;v3pm+cl48WKHcuIYqNTkBrwiTE8XrK7DqBXimBDir62ADNQEhSfok6FEXtsBTmlsUA4VTU0ACVEo&#10;WMHGetZ+7/edpaf+nfauUcCcB29mkeqrVw3vzPI0KoI8D2xE99Wxcxts64SJNwAmKXVlRq2TBlTk&#10;McHIOKzrgbwE5RCpA9agnCRhMFe2L+TCBVnz2hn56PVR+RRkImAJdd2KqMZbs/jE8mJELM9GtED2&#10;Du+ui4uLyx3HFbcuLi63lcOHRfHf/3s5bhjZBWX8zqDEJ4BD0GvIqhBONPr+mnFt2oSYsGVY09lR&#10;jMlPDI3Y+y5fWWhR40g8mopQ+QCDhhbv5aYW4x8MQ1za92mRllKK99v8y9NEPhAnFq7x5JnLSYiV&#10;jgWUuFPHY5u5YCZtda7bWBt4P99/t5PIyXWzi/JnJq5d+2xs6UQrnPMq47oe6ASaqaSeTqNj5B95&#10;ZN31n/y4Re8mzxvV1fLazp3vvYGXi2IkRsTyiNp4Utan0qwpIDdNjMlHhkYH18FgQEXvoignQ3Nx&#10;09rVsd0brMTGBn2yPiBOtmwQi1JKkTgtv9NaW9ecSHg7wOxQ0d4F1DU0gYKwioVgIk33TJqB0i/f&#10;EenBnJ/HHBwA0x5ENW/LAY20dTWytRtW1UFAglr3KZQID6AyN0JAjukZyfSCwDRBpbKHqaxdMLNZ&#10;yOVv6Tm9l0inZd3SjPyJ+Sn7MbDCymFXRP2MARNoxGIhPb0YMO0PZ7qIi4uLy/vAFbcuLi63HduW&#10;RU3YlopyFlDGmersKkA4Jvq0+f7KJPr7ke3rKUponph2dl84Z3Rm8xdRhrRJac6nrXk6Fls7uv5b&#10;xK/9/eHDIg0319U6FBXSlNihKr9URviNJbU2yrBfApa0oml7d+9E//P3u5G7iPJYq2eewTN9lbrB&#10;fvnopQuTH4stjXepKNwiKj2yDiVYyqKkHYim1nftOrl7Z/DvtmykWF9Hv4XI3YxTYaUTqZbBzJJg&#10;KU1uaoyasSX7Uy++IjvsbD/KkRBC3Y/thIIPTO/bWf/d+3rEpbow034hx+UpaQghTGDqk/tl/5XR&#10;gSWQHerbi1TSk00cLK0Ihil/tG1gmoiJKRiZABW1nURFW9vpWN1MXRUEwxCOgIroh0rbK4/OAsiQ&#10;L6SIxaJYRajMwC6UXkmy2QT5xE2Pvr7nicfxJmO0pJJWVDkIMqgUcD/KsWTi93nTHqwkzLjOIxcX&#10;lxWPK25dXFxuO06OoGX7ApWITAhlnHkwQZo5UWTh/XXM3bQJMVMgF1/EuXAeMTJ+BngFFc0ookTW&#10;tvlN27a80LW+6+t/+2eqEc/NUlWQWsaPbghPqUtyBGVclsuE8yjBtyylzJnZezyGcuwYvvl5GZye&#10;pn5wnH39A4sfH706tUo5DmpQtcwOqs42R6VbbkehoSZyesOW3r9obuWvf+JjWuHZZ6Xe3i69R44I&#10;jUp7aZf3gF8I0/LJpbyFvDYq5GvnaRg+dxG4VnpHGLWm1spNG7cOtHeIP/votDgjviic+AVZM2XL&#10;KMrrQm0DQI1UIlJHOWjKZoCUElkQFtNB37vPuT16VHoSS7J+dIzQ7OwIqoZ2GlgPeh3NDRAIgtcP&#10;1c2gOjI3lHbDQt1DeVT96AKJWJTiW/RrGrWucmRNSZ57fDF9ALJZ4STSspg3Y6hxT+WGyDWoc7qB&#10;2rrmOSE98888s2PlegFcXFxcSqzsYhYXF5cfC5ZOQDherxKF5Vm3GiCxpWXlhczyPmbCSinFeF76&#10;83HCwxfQzp1ecJBngfOokTQZoCHX3tx7asfOVX8dseUHj2jUgcfDDdOPDZRA96L0WjlVME0yldSz&#10;8Xu+W3J1yMc2Q/Cp5Tnn86PDwT3FfF0A2oAOYCOwCSXwC6imRHE0b2Twgd3tX+/pDH7n135NNQg7&#10;dEjYe/aI/KFD77/WeaUTgVhLRCx7NbLT09I4dVRiF66ioueVsthQIJBubxOXHF1cE4dVXXPVFhJt&#10;48qp88rXnYCBbIVoVK3D8pzUcnM0XUIxb1mM/6svi3es3ezrk5plyarlGdZe7Zf1pjmOEq0jQBFf&#10;xEdTE1RXQ1UYamvBCNaioroSFW3OUEmrnWchBhkH1HoKU0ld1jGMFT0FiHhcyvgy0nxT3KoOyeq5&#10;s4GGpifo7Fw9kC56h8HNinBxcXFxxa2Li8ttR9OQXp8XZbyWUw9Vd10NNMcR3uVlqb/zN7wVIYRM&#10;LwljbprPXDiX/MTC7OkW1cSoPDK1A537Aw/sWV3c9zD9a9d+8FrP5SVIp9EyWVOo9MAUSiAYKEOz&#10;fGxJ0rElkYqJe/r5euCAmF1aIDA06Hxi6ELivnRuLAJZoSJH5eh4ea5qCHXsW1m3bkOssTFy/it/&#10;oC3dmILspiPfHEIIWwhhmzaFeBx7ZPhFCRdRQqcI+CQ051Z1bvh+c3v4O7/xFeI3fNYRJYdCVAjb&#10;H0KATyihWQ6ilzst5wXkRTYvDPEuIunwYeGElslenyM/PJGxVUpyDBVJbMIXrCJYrdKR/X5oqIFo&#10;dT3KCSJK2ywv9RSwSGwJ8mlQYtuP2j8vStwG8Ps/VOXr7wvbFiKVQSinQPkxpgMRCT2j+w488P9s&#10;2bL+H7/xjc6VG952cXFxuYF72vhycXG5+5FSipownlCgSlMNh6KoyIwHsDGttF40ZdCuFcb7+V5P&#10;WlaNj8nHrg5e3gsnwqqhTbT0WpVeu6b7tft3i6P1YZapzCm5afIFZCZJ0cwVbNVdNkUl2KyVthsG&#10;TLLpNLmcvGe7Avd9VQZ/+/fkfT94QX70W9+d3D4WvxhS437KY0jipVcWZXALIILmXzdQUxP9h4Kj&#10;j92pff+wMjuNd3IGHU6horZ+1HrqEoKtNLe1vdDQIE6+XfROSim8Yek3vHjBK5QzIoD6WVN6GUDR&#10;k3OsqES+bbhUSqkNveZELR+rZ2fpXFycDql0ZIAWoJpQ2Ec0Av4w6F6oqYWm+ipUbbYfda/cKG7n&#10;yWcTZFIF1L1VoJIy7cXv9+t+v5+VSi4nbTOPrSLd5XTyENAgo8GWia2btT/as0dcvrN76eLi4nL3&#10;4IpbFxeX28qRI2iBoAhGgj6v6qhbh2qAowEZcsWYL5vLNpumjLzX7/zSl5zQ9Bw7+i8ttmdTl3R4&#10;HRhFCeZuMxJZ9/pDH6n6vc5t/PmnPiXShw9/8PEzngSWFGQMv2Yp41KjEklxUHWPfsDGlikKBe7J&#10;SOXvft0JhPzsPXvK+T/+9u+u/1IydSmsxszkUGmlHtTIFgMl8mOAsNE60g1tnj/whvmff/mXodl3&#10;3oLL++XZZ6V3aJA1AxeTnZDT1LmvRo3M2Wqt77l/qbW1euTwYfG2bYWPHEHL6tRJKWsg6FX3arkB&#10;WBcqzTwA2NLxSufpPt5W3B47hpazaClkeSwx6zxh24U25eAIo9a0326t92WiDWZM+MxkQZrxYJ2Z&#10;bmk2TaiWqk697MPSUc6hODCLY8+h7qXyeC0fEMDv9zkBVq64BVEwTQrqnHiolENUEQwGrWBYZtx0&#10;fxcXF5cKrrh1cXG5rcRiaFGvNMIBdBVpClOp84vhFBeqY/HYrsTCUvvBgz86NfkLX5DG9Hx2/7ET&#10;cz83cPH1djihV2Z91lq6/sjw3r0PfO+hBznxr57SkrcqHdazEac6LKzGuqgNdVIJg7d7hObAyYtC&#10;wbrnGvbt33/Uc+kcqy9ccH7m6D+OPZnLPRdVjoOyuC1rp3oq1zDs6J6tszse2P29T/+k+O5LP9Bm&#10;3Nq/W8uZftn5yovyI+PX+veC4VFpu0GgUUYj2+d27uj8YV2dPvFOn29oQNgZ/HkLPzilNVaOANah&#10;1mVEgtcWXt7RGfToo9iOxBNLy3XJeWcjZIPKweMDqsBoXly7ufmFznr9Tz22/k1p6n9ZFdGfa24S&#10;kxrtltrWjQkaJipau4iaPJSm4iiKACFCoXBCC0Xv2SyID0peSKdg4VQcS6DOYZhAIKxbRQJ9fdK1&#10;5VxcXFxK3HPGl4uLy71FTw9yOCtkNCKlRhinVEunhFICmKtdXGw5UEQ/EbViF/gn3XT7+qS2aROi&#10;vx+5vCyNQsHcNTQ4+QtXzp18HI4G4Fype3EP0JvfsmnPdx7aHT4ejbJ4K4+jG4g3StHa4RElMUBl&#10;zm2ZPKALyGiplFnT1ye1WxE1/nExvBxonn155vHERGL/8szRKjiBEhpdVBoAqYhapWYzbDe1bbi8&#10;d1/jf68N4kZsbzG/8ztO6KXz+b0vHD3xMeSldRDVVTovQEuuq6vzfPc68TVHE6Pv9B0LC0h/AEva&#10;WJCXlUZUXtR9XE4FtqXQPO+Ywt/fj5FMULcwT+v0IkHVSCqLMiWaqK7ummhvDf2V1xDHi1L6fCZm&#10;yMfmhkbt875AbX0uF/Somt9yvypJ6RmAchZJlPOrGiji0f15ny8wH4nY98wautWYJsI0EZURQOVs&#10;EQ9+n0d6vTi/+WXk4cN3cCddXFxc7iJccevi4nLb8Qal1KMgtCA4qtZWpSR6gHxgemqqZzpmNhvx&#10;pIcbW8ACe/fKgF6kujkK09O0XhpK/cq50+efgOMR6EcZfOuBHdTWbTTqmqMna5sYPHRIFG/pXNV1&#10;ULOIaOuCYLCFbLYcuXRKL1k6piKQ8aXThc7icqAOFZK669m651xj3vH/m4nh6U/lpk91wWlUfWQ3&#10;0FR61zzqWCOo7sgLQIfW1uafrQ2Klw8fxp2zeQvp65OeyUn50ydPzP9yNt6/FQa9sBYlROvw+TqK&#10;q7s8/SFNnP31w+Idu40f7Ee+vpWcY5OFlFVphlaKuL7pTzINq2jXfuEL0njmmX/ehG3uouxIZuXB&#10;oWF798j1ZT9MoNZfBAjT2tWZzZvW1E8e8L7p5Dj6qvTWNcmJqip/OpeLhkEKtT2tdBw5KktEo9JR&#10;3UZoRs7n8acMw1qx4pYcmGYe1VCqgLpuDqATrsaqjYis26zNxcXFpYIrbl1cXG4rQ0MIw0A3DDSh&#10;e8DxoYyzsoZNEk8sGFX+Vg9NARXEuYFEQuQLM1IkLbHz+nTxI6dfe/2Ttn2qWkWN6lB1h+uJNu9O&#10;P/74ru8Fg1z5t/9WpOHWdugNGEIIv9Tr6xC+QIRs1ls6DhslbEXpZxZYNsyCGXaEuCfavD78qasd&#10;2Vj8ZyauzXw+Nz3ZBGdQAmgTsAUlOBJUZtkWUMfdUWho6LnQ0RY4cfhdxJXLzRFANh87X3hqduzy&#10;HpV6P4USfhGgx9y+fefw9h3ifN2qN4efviPCFpbl4FTSy8szij2UMikEJL35otnga9HLs4LegiOo&#10;XZ6TOwcvGZ2x4hAwgBK3DUArgYBujYwMv6W0IG9LXziI8PmEU0njv1Hc2qh05ACltQOlBADbNj2m&#10;Y/ntdG7FzgOyDKRpZqUSt1kqte+CYBUyWHsLxpy5uLi4fIhwxa2Li8ttpacHOT2B7fXi6AZYb5pi&#10;ZSG4iJPS6N77uN25scX5xoXKZ48elZ6hY3gvzohwOuM8ce61s/+iWPhejYoqtqMa4bQ70JvZvnHb&#10;9/bv0X5T15n8k9twHG2mlIs6ts+P5jWkVp7TWxEJPpTh6QhY1vPFXDSTJ3gbduUWI0V7s/3ZF6/8&#10;8H+LT/2gSc0K9qKi4V2o+tpyCnIzFYG7EV3vHt+66/6/aFkb/eZbvlGqbrtl54KUUhw5UilQ7u9H&#10;jI3hmZuT3omJpGdyclqkUinCYV2s2dKmPbqr2f+d71wsLCwU7UhrGFKQIk16ZkI5K6I9cveGXutj&#10;q0T+8JEPn6g+elR65udlzYtH2XflSn8dvG7CqKHWyxxQh8fYsLh3nzi6bzdnr03yIxsKOT4pDYkE&#10;pBKkZadMllIjJwE5wywUG4pJfwSlpt5CsBlruV+kr42bJgwbaqZ0BAhIw9eeRzjX0pnFt2YqpMAr&#10;kNVVMI5PKEFbXjdQEbelNzOFag4XxHGWw9lUpjFRLL7nMWEfNqwUIp83RSVqW77UXkL3+iRtFxcX&#10;l9uAK25dXFxuKwcOCOvb35BzVVUy7vFaFLLl+ZzlYIwJUiNgR2t2NAr/N5RCBCA2K9fotezKXZV7&#10;XzkZ+4mZpeEaZfxOoYzq1cCGpQd37T1y/32RZ+bmGLtdNa49PVrhdL+zFPagBbxRjxKAoIRCAGW0&#10;W0BGg1T14sLik5PX66+AHIK7t+72C/870cH+3Nap0dkGuIYyojcA21B1zPWojrYZKmOAFoEdrF6z&#10;bqCq2n/6D74ilsvfJ6XUx8YwZmakOHVKWiMjOM8/T1jXZaRYRFgpZMRH0B9mlbPIJl33dYDwGYal&#10;BUJBnYzj+/Z3hzy5lG0HwoYpCpbUPZoWyOsyjWaBhW6ZBUsWJ+I13leefNI58/3va4V/dmD3KLJP&#10;aic8tApHfCS24PxUbMm7EfCo5k9RVD1qPS3N4fmmZnG2CNe++MV3n+MsDgtn6HtOvK6eaXDSlS7X&#10;NspRkUTVijvhdLq4KZHgddQiewu2RrBgaTXpgn2D2CoCGau6NviPq9bVfDfSboyc+HblM6EQy9VR&#10;ca2xVpuBVS2ArgR1DZXa+xnUeio3TWosfVoXNjLqOMUV2zCpUMArpcdQHZJ9qHvAC0hZsLHqW98s&#10;YHZxcXFxwRW3Li4uPwZ8Ebnsi5IwDFAiqVzzp6EM6+uMT4zvyOm9//Lr33UmdRMtmxVebGfX/IL8&#10;yJlLTs/Q8Oko9HuU9m1Dia7uXE/71pOf+XTtN1Z3i0uHDt1eEakVRSIUkEORiH8ThJohIFQEyls6&#10;FoESDI4vkUz2Li7FNh8kJI7czp26Sfbvl57WrsV10yPZR0+fvrINc0RT4rUBJWq3A51URG2s9DMH&#10;6DISWXV9w5a1r+7YJIf+5q3dkZ2LF9HauuhdWJTr8aKPTRCKLYmqWEJqi/PI+VkZmpzKrZ+dn9m8&#10;vJhpyOcXNFhiYc4WC3NosCwgI0GTFSdCDChKaMLOGs7oNU/Sq7esr6vWej7/eSfW2oETW2R2cHD0&#10;6vPPr0382E7kLUYcFs7f73aqRifktqvn7IdNO+8Hv1CiJgK04zd68vdtajoT8IqzTz0l3pOw7/6Y&#10;KC59TS5BpiSGkijBpFHqYCxAVqWzhf2JeP7EwYPy7JEjbx0xszSHNjhkReOZolCfaUE1gGo1m1qi&#10;L4ej/jN/drjzLeOImptJFpLMdrWJZUNvxrTLY8DKaclQeSb4Ude7tvRvGoDf8WorNi3ZE0LP5SyP&#10;erYYpZc6b5NjOF/6X3jb8U8uLi4uKxVX3Lq4uNx2TFOYuk/GpF3Ig+kDU1RK+uaAc4wNdj/4yrE1&#10;XY3V3mRdFVoipXsW43bjufNGx0D/CGokzaso43c7sKVQ9/+z9+ZBcl3Xmed335r5cs+qrH0FagFQ&#10;AIiVIMAN3CSKNCnRI0CyemzLalvq8Ywsd0d0TEfHRICImW5Hj+12KyTLFm13m5bVGhGSJZISxUUk&#10;QBIEiJXYakGhUPueVbkvL9925o+biQQp7sRCEu8XkVFb1tsy89373XPOd3y3nr3tto7nNq3Gmft+&#10;++r2eiQiNjREdigivBCrRwP6W+8FGoI8ClaZqHtQbpHDyLHVkmEG9uHjJ22//nWSk0lz/ezM0u4j&#10;R07fr2ffWMHNgfwAugD0AMI6CB4ZTiEFbiS1AH6eMQC1Tu+avsFbtlJ/90r2JiHJGKO//munJqfj&#10;weGLzsMzi1DmJ0mcuphQ5xemWHxxmmx7QQbSYUAP8Ml6CVxsVWpBM6hG9ys12hXz6wiAMSQTg9HX&#10;X9ceUYTQLVqwXm9uaKLm5uCMaSn/smHD7HOnTjV9Ioy83sqePSQMj5F28CBCpy6OqsCkyK+LDC5w&#10;W9HXe/OBdb3sx0T0jg7Jb4UxRnV1Mw7/3NWCf45U8JZCDvjCRV7LJNI9o3ahQ+zuqRTEXuLMAKSj&#10;hyEW7XHwRY4a8IWmHorUhBcdQU69db+ZDHNq6slsaIBdH2zEdLIZPEOg0rOVoZr2XtGwl61RSQw3&#10;snyTbDDDMFj1mpTAI9wCkksFxBMZ10zKxcXF5TJccevi4nLVKRRgqh425gnIF9KJUDfg9VTrx3Lg&#10;NbRdNUcObq5Z07kVmzcA+SXgzGkZBw/lUbRPAjgLnr64HsA6hLVbzM/e1Xv09tvYq409l3qjXFXy&#10;QWZHo9Tf3CpcABq3A41BPtk0wCfoHlTa5BBE2BBNYNe1OLT3ZM8eEh7ZQd4j44zOHaHexenM7pPn&#10;hr+iZw+0AMPgIqcHwGYAN6GpS4ZtAAvjBXA320XwlNh6BLSbaO1qKX/TaviaQtT2zI+ddGmWmZOj&#10;VEyoLDI9QffvP+g8fOFCctP0zASS8Qk41hi4KdIogCnwFO5m8NTySjTPAz4sRcpHXRE+BviiQeay&#10;xyIAb63hOLVGSkQq1YoLI+tQV7eyLhCq7/nt33aeq/0sO/rYe6Tsftzoaqam145jy9Gj2W4TZ0vA&#10;jMTPXwSgQpRr0NIZOlDv4MC3vvXB0rEXkyMeJqgqObXgUWAZ1dZOSQAJtrA8L5Xms9pnG7rZAIAn&#10;iMTYAXjHU5Ce+f/QPjJ7QQROMt77OAdAQSQckEs6PFMjuvzWfW7eDJwfANXVgYI1KpCsA3998+Dp&#10;yRq40JZQNWjLl/9bhgQ5K/qVj21a/9WmWIRs25ZYXWcogl8nCaqoIAZJ+ESu4ri4uLhcJVxx6+Li&#10;ctXZtQv58/8N5+sa2emFiXAzEFSBYrkliAfcqGgU2cwMxoe2oqceWJgGThwDZpfPgRvMALwtTSdE&#10;ocvZubUv8eAdbKC3F2Nr1159UyHGGBFR8Y0FyNGwo8hyVDDNELhAqEQccemrbVuwTYvwMYnc7twJ&#10;YbYITSpR0+ISHjp9evwL2cKFFi4eA+B1jpsA3IGWjhasWQvMTQAL4zb4hLoALoRExKINrK1daAsE&#10;nDvzadaYXUK8aFPG1Fhidoq2nbyY+/KFkbGbMsuDBFxkPCqcKm+HgRuB1QLocYBWB6iDKEbAGP+z&#10;yDyMEeBAgMUMOHZWgG0ynrq6XN5WJa29UjdagmGNYXrWvLVGl25dsaJuq28Ie774r1MjA4encwMD&#10;az8RxlNFC50z4/TQwkL2tmpvUwYuAoP2yq6mUk2MLXzrO+8vHflyVq7vLKXjqcLSpOYAqsCvoQ7+&#10;2vK0YD0zD6BkFIs8E2JNP8RxhWrSCWyamaW7bZwPAkOML1AUAeSdaA1yxVTRtAvKb0QRGWPm6KhT&#10;CIdRCkdAXNj6wF9Do3x+ErjArohbAYAKSB5d1eRZ1Xzn3rufdiwLPssiD/9JQNUMTEEkImEedZ+Q&#10;ZmMuLi4u1wZX3Lq4uFwT8gLLN7d5UmePddiwLxc7CvjEfRnAJEYuAg0NwOg0cGH8PIDXAYyAp2Su&#10;AdCDzqb1S9tuEX/e2YszdT66ZqLl0UfB7r8LpMoAF+WXB6oq/W65941t67BKxd/YxvXirruYBSD+&#10;xd927j52fOi3UoWXVvBWLgxc3HYA2ILWjhZs3QE0NAGJeZT/FgZPWeY9inXTElJJuSuVtWvFArtj&#10;cpIZ45Mwxyd041j/+ZrF9NlmYFTkqcRx8Nd3JbioDQAIQVHrEQ41z0ajkeVYo2I21PLjJIKsKKSJ&#10;IlBygEye1Kwuh0olM1jIyaxQIsTnFpCP94MffxZcJKXBxVoGy4kFPPv8uW1nzjb8v+u2tU8UjeQ/&#10;A3teBPZ+7COAk7NIjExaOe5EPI9qC6aIA6y+eOfd3U+uXknHPsy2V6xsGVn0R19bmlpqAUWb+bYr&#10;utEGj4gvIdK43Xj5ZWYBwNq1zPjO405u9AJtHxudfxhI+QCLVep/gTVLLS3tv/Z7lEEtGCieOPGb&#10;+y2a0CUPSqEIwKP0fvDPvY1qWzAL1c8TT5cWZXXep3nGs5ZyQ4rbXU+QmHoRXsMuyNUFpgJ4xNyo&#10;liy7uLi4uFzCFbcuLi5XHcYY7cjrjEQAACAASURBVPmuk65tZAuaz2sUMjIBWVZ2aQWfJJsAcjg/&#10;PoRMph2LqRk4OAjgOLjwbQQQsRS1Ibt2Y+2vV7WxH0eDbLh1Gtc0ImdaYJAA5hEB851uoSLINGEW&#10;r4+Jb7n1jm/XLuQr7Xi+/W0nduIQNh45kvzSxOzx9cBhiad5N5YfXejo6MV99wObtgKiA4wOAlx4&#10;pMBrbj0AprEQH2UnTvQEFQVBZhINnCMMDgzT1PwgTDosAAPlQkne/xRYBV9wHVpbulEfCzjBqPpK&#10;fB4nC3m21NWFVEcHzPYWQFHAdB2S5IXXAQAZpiKzGlV2tluQP5MvAMk0w9iFBpw60oCRwTYUjWkA&#10;4+VHGjxdeQ62eToyNRm6dSm+bZPpyEFN3dnS2vHV/efPd45fu1fi/fHEEySKItUszqDj1Vdxx/nz&#10;Z1fy+vI54JIZbrPg87WmuruE/ykKNPJh9rNjNSYvNGpHLww0bi3EI838NRLAo6YBVBy/a+o6An/y&#10;H5xg062saA9QJD6HvuOHzc1zM6dDwCAqrXqAbtSFW5PRUOjHoiIO7dv3m71xAYDZyEsySpoK4lFb&#10;DVzAvlWzEvh9QAJQY2me6LhWI/fXWQ2fiKj7lYXYmn6IwwVSbbskVz0KKuUcJpNk3LAu0i4uH0eI&#10;qOIuaTJ2dX1AXN4ZV9y6uLhcE3w+lgsEKeEJOlYhkwOP6uXAIzl14MLJhI1TmE6cB5/YnwSv7VPK&#10;Dy/r3Np6eNUm9gMzxo737oRZEW/XCsPgsSaVAQYE8Nuoimp9KP/qEMGwrk/A6dFHwbavIeWFFxD8&#10;0Y9IWZim2MQothw7Yew+P35yMzCs8hrLSn1rl93SdpP+4IOmc/fdEBobgWwGQmczEA6rQiolqTxy&#10;lAFwAbbDcPhwhs3N9cLv9bG5+SnEl88CeAO8fpcB2FQAVlmx+rVOT/catmGTJnSvQLGlQx70eui7&#10;M5M4cuoUsyYnYQUC5GgBIBgEUikmBAIkLuaBSA2s1TGEgjVsEYK5yrLkULFg2hMdYOu6II5NdsgD&#10;ZzvE4YE+Wk5fgGGMMyApANMiMM6ARalYLAaA0Gct9HXbZmvXl77q/G1dAIvf+c7Hp32Q309SPo62&#10;RIJ+5/gxus+hM53AUXAhKIBHvHvMzbeumAxpGP7GNz7cse/dK2T+4nGaeeNwU3ww3ohLEUDI4J8/&#10;BsBCMY8+JuLB4BJlk0D79BhtPPfG9CrgIIBXwaPxG8AQQ3dfdEQLiAd++EPhN/riViBCSRZgBLyA&#10;pAZglSpZAJUpiAQu2ipp0iKAiOELhcejfvSXEvSxea2uJXNzIFGEIzGFTHjAXyMNgAaBhUj2wI7F&#10;gLibluzi8rFg927Ya9bA2bvXFbbXE1fcuri4XBMEBZZHgal5GRIQwCWihTe7DKfBBZKDai9OP3h9&#10;Zjt5w91637aOA51N7JXdu69+ne078qbkVhnVVkAiKrmCDtko0fUZ3/buZc7+/VTIZOjm5TnnjlNn&#10;sPLAy7Mrxyf3b+aGTnHwaG0tgHVoar75/L33dZ/bsQOl1lbB4/E4TCYo69aBDZxf4Tn0at8601mq&#10;A+ICFx+DcJwMRkeXoUj1sOwceH1oBMBOQxTbx7s6+wZ6Vq+I966VzXXrILW1gMJRLHs1Oi1YeOHB&#10;+6ti6Be/eNfTWT571tlf45GioubUFATREJsgxWoQ2bABDbfeAu/0RK1zYayW+vtvUYdOT9elCida&#10;AL8GnAcX24YXWOobn1CijcOaqKz0/+rhh52TTz0lXBMjsvfiyBHGfBLCx4/SuovjZ9cAI+X64gh4&#10;VsN2a/tdnz3zmc+z/XrrR3tTNTaR3d4etAePtoAvMC2hKixtAAksLMxsmpmpDTXFYCwsUWzwnNOU&#10;yZyPAmfA06UlAD6rrr5pfEVvzcs/+O/vLGwBQNdBRHCCPkD1BmCVKi2ICNX+0Hr5Z15PCgRszeNb&#10;igYwE+1j5k9+8lHO+pMIo+9/n6z//Vus6FU0o1gMoNofOARZ8tpeVdBzuet8mC4uLpd4a/s0l+uD&#10;K25dXFyuCQEAXh8oEm1g02gEbyNSBJ/cSuDiaBlVZ9hg+VEHoAMQNmZWru8b6mqXzn3jG6zwdvu4&#10;Fhgo+5YKKB9nRelWorjc5MhxHMC49iWe5ZRkYedOlB77Dta/9JL51ede2t+YLxwDF3o6+IJBN4Du&#10;UjDYm161dt1TfavYv0QiKBWL5Nd1xjwS89ZFSVzdA39yacdn+4e8d9n2+ApgSagaOiVgO17IsgaH&#10;OiAIPakVKzoGbt7R/FJXB9sfCmGsuRl6ayskjwfGcpwtb7yLWYcOOd5Dk453R5vwrkXJ+/eTZBik&#10;lsbYRNPD7P/Zv58kAAhkoRSBNtOhnpVtCK7rhbMjAWfgJuY/1NG6/fn9/vvn5zWNR9RVAAMAXodl&#10;pxtfPTT77/L6g7FotE36yoN08s5m5L7eCJvtvbo9kt+NqSmSi0WEzp7O522czwGpAO/1GgGw1uzq&#10;umvogc+JP+lbSU+fOvzR3J99KpyamOMIciMccww8QyIP/s7OA5iClVtsXZgQWiejwMQYMHIhCS5q&#10;l8A/t50AVuXq6zuf8ymBX915J0mVGt23I5MBIANKGFBFDflLvYtN8GhxqfyooADwOIrqMbxeVjpx&#10;AjdkuxvGGP3H/+joHq/fRNoH/rn1AZAhCI5t2o4lSdc2c8XF5dPKnj0k9feTzBgTFYWEXI4JlpVm&#10;phlkggDRMCDYNmMAUCwWpGw2LeaXs2K6VIKuc1NDlGTi9zLemzukqvCEQvBGgk4oJFt+v2qKRZAu&#10;FUXT1IVAQDZDofrsvn1Mf/RRsJ07IZT9MVw+Aq64dXFxuSZEZCSTYSQaW7zq2SP1Ap+8p4BL6XaV&#10;FEkGPoELg6fg1QBoK/Xd0r5/x32Rv4qF8TaWNdcOSQJ5PCARGqrplHb5+4pQZ3AIsK/DGu6Bf4Sq&#10;qhT6u+9AO/w6RV56+ZyQLxwGcAr8utYAaAPQC01tmDRN9u/TS/nXcrlAIZsl8nqZCACOQsJyjrGi&#10;AVbX6DscCfUcnZmO/en03FyfbsYBOFCUGkRqYghFQwiEFUSjgW/fvdP30603YXF8HIWjR5ne0ABH&#10;ECAsL4Mqg/b27ay0b9+lpqbvyM4DcPb1Mf0z/VzcXDboW88844wtldi8p0RirgSUlpjT0Ereux5i&#10;mhoK3bX/+TsxMloDXvPbAWAGfDElLp88OfbIypZoXfsO9cnwBry6tB6z9CjlrnWKe4WgWoqNXvR8&#10;aXLR2gbYPv6e8gPwQJbDr6ze6PlB2EsvhFW2uPcjivCizBZ8IVr2Br3IL1eEZaWPbj2ACEAKFmeA&#10;mQgweBqYXzgLYAJ8sSkCYCM8nj6nJqb1Ow47v3MnnJdffud9RiKwSYcZCULQFBkJOOBCOouquRRQ&#10;7XMbABBjXlkTKHiD15XKABPF8oUpgr83LBhmSY7HoaVS8ff8HLm4uLw3pRICTU1oNU1qcEz4NIlU&#10;yw56yYZSMlCTlymim6QINgSBPGHHsZrMoh3yWKIgeDUCLMheABZglmvkFVmCzx+QIqFANhTwjnk0&#10;TDsKLGaxqM+raJpfG2+owc8ffRSDfX1QkIUH1abuLh8SV9y6uLhcG9ZAjIywTFu3eFwONG82s5E6&#10;wBZ4qp0XXMwGwSOfCviktx7AenPtxptO77jL/1RfEEe+9XvXt1aS+eCBBA8EiFUDnBK4OKi0psmD&#10;LjnBXlvu+gOm/91fO52HXsPDT7/w+m2p7M8DwBHwBYRNAHoBrMaaNT3LLU3qL57/9bH9J04EM2/n&#10;cnsZqR885pwbuRg7OHShO59LwSxYFlRNYjW1oNpmpgcbkGxuZC9FBTZw773V1KzHHgNQbdIJAGDs&#10;/Qm0d4umPvCA8NZwHw4dcvSmMKYDYWEoEpRqDr68NXjqWC8Kzgnw+u0L4MZYv4pcnJ66J9r/oN3R&#10;1jj+pT9m59/P8VwtPChhZMjoMszhGDBVbtETBbASPes25e79DDv3zT9is1diX4pDBdmHhKx4TYAJ&#10;gCxyMamBpwdnAIzi7Jl2TMzUYG5sBMBr4M7NAgA4wIr02g0bX62pC5967LH3jiRHvIx56sjoqIPt&#10;93lF/l7Mo1r3XRG4lUB+EECIAv4QeUqgXbuAfR+PjlrXHFGFaNtg1ZRtju2UmKpCeGBNnfX4uyws&#10;uLi4cP5g16nbltPJ7nP9o4FEJoVwsA07775bsiSi2YsJ5dfPnI3k9GKdVcyHDUP3GnZRdhxSSiVH&#10;JkELOOQLCIJXYkwQLFP3W2bKXzIXwe9lhKqPQGUeACThAEkZGPVAkX0bNCW8yBTZtu1lf6mke4Le&#10;yELzypVd27asfKW1FYeJcPG6XaBPEa64dXFxuSZ4dEjBMM10r2I/bG/v8o6ca6sFRgW+SDkNLnBl&#10;4FIGoh9AG+pj6xbvuNX/dGsL25+Yf3s31muJLCCnKMjLMjO5GKi0ManoMLn8cFC0rt3h7tlDwtQU&#10;+RYXWfNzz9v37t9//F8tZ17sBk54uFhaAx7BXJdvbe2d3r5d2N+7ku0LzW7T9w2883aJiM2fJg1+&#10;5Dra2S/XrGYHDRtG0VZABMHvZXaghnJqDVusq8dyjUihsTEqdHTAeL8i9oNCRAwHICIGAX2wGGMO&#10;EbETJ6D4VZrq6RR+LgMzXg+6wx5f5NXD6xuzRiYKFEWehjsMYN57rN+7RVEevP2R+50haRtb3Lf3&#10;6tdxExE7cADigQP8DZPPo+7s0ZHbphdGg8BJ4nXCIoAOMxC4OX7HHTVjN2+md61p/SCIhGIwxPoj&#10;tcGDqTn/NsDQ+OSs8vnLAziNfDKHfFIGv15D4JkVOoCIqSj1/V2rm39S38YG39dOPaTXetnAmi7x&#10;peaYuWVoRI0CgsCnIAqqLYBEVFuDqeRRJEuWYfX335hpyQBQE4LjD2kO5j3g9xkDPONlGbIIacsX&#10;yff4y9Cv71G6uHw4iIgBYJePFUTEHnsMUiTCUzny/RDGAUnTiBUKjObmIMbjpGYyzJ/LkWp5GJUM&#10;wMgC2eUSstllGAZgwAAMIqAgqqrZcm649EfpdHHTdNwIGIaNTH6O/dMPfyQ4jk5AkQE5EdBlICcA&#10;JQEoMIAYoDOgRgDaGPepEFEpy+EZQQvg90cJfOFOrZwJ+P2Ur8EaZsBnmE2dyPvBPUWWEC/5wvET&#10;m1c6xYdW9rb2zv/hHwrnrsFl/9TjilsXF5drgu6B5QOb6G6mxTvvwLbE3JZ1ieVilKfLnhT5AFEA&#10;HwhUAGsBrDNXrVJOxmrw7H/4N5i4XmmjFR59FHT4MKajCpsIBVguvlDp0Vm5lQrgx85dbkvOtRG3&#10;zzzjqHNJNM8v4aaZGWfnwMDA7aVS/1ogx3h/2UYAbfDKsAOa8Ep9SPyJLOOo6sOFJ/phsvdIbKxf&#10;D+Tm2HwkQLOWwgVgPA4oCjGvlxxFYaW7bmHW8RnSTJ3JHg8E4JJr2NWALTWQ12NC84+zSiNYBsC0&#10;irhoyzTrU9jrdWFqWH+bGPLURT5z6MDWB+bjwSbeMzkMYBbAWP3hNy584e47NnvXZNlTf7yHTn1v&#10;L7vaFj0sYpC6czPznhqg2NHXrc+9dHD4S8ArMWBY4Cv+GyHLW5Y+97m+H995G3u6xo+FK7VzY5YV&#10;OtpxaOOqYHDsbKgLyHuBi6yavu0Fr31fBhedJvgErQD+kjZa9fWN5+trcezbe1nqfZ0wQ9Kn4uWi&#10;wGY7esXfwWHffUC0AQDji1g6+Ful4trsAMgI6XRW1fWQ57In3HDUhqB3tfuNkfMRVNql8Qn1RZZM&#10;93mTycamPXso+VHT1V1crhPsV78i+YUXyMMYeQwD8pNPUtDrRWB6GZKVBUqAapegLWSZlNeJUll4&#10;czqasgWno2iZETsvO4YO6DqQN/MwbAO2A8A2AZgOAKlUKjYfOz29DUhpfHEoC8e5PBvCBM8cIfAx&#10;PIjq/c8Cz26pQzW7zEG1170HfJuVe1hlwa5ijmeiajhZKG/PBt9ZnAEXpPnpuSgle31X7zLfWLji&#10;1sXF5Zqwey0zABhEVExcwAmfs3rF4cPB7jf6I37LQjNwgAGT5We3AWhBbYN6Plxb/CXgHbrewhbg&#10;Bi8Aiv/0PVoMa1axEqHlg6EMHlWpDGI6BI/Pgf7Zq3rcd95J0sQEGpeLuHdygh7u7x+/xTD6o0Ca&#10;8TZLPQC6APiczrYLIxYSjx8/x/YdPwcCGH3rW+++/fI55wHkiYi92+uwpfkaGX3tAxNXMKEkkpRZ&#10;5rmy5ZX/AoACETH0YPbVV3FOlYA772TZmnBD+49/WNeUKdSC998dAuBIDi6ue+VwpNcT7qrrXkXf&#10;A+/Bc9VgjDkHDzoCLOpIFnDf0VPjv1Nyjq3lAjMJoB1ANzZvXrN4773sZ0ENR3t6rlwq/u7dzCai&#10;6ewwHRse7Llw7lxzLfCGl4smAbymVkJ1kamSLrwELoD7nPpYbUZlyL/ffba1CUUiGn3uIMaCDRDq&#10;mxrrFmZrY3xHIt7ckgjgE8U5ZXZhvmV2ItizmMRp/GZT3BuC+ghKK9ocM+ALIpuvlEEkAEwik51T&#10;8vnGSF0dqajmdLu4fGJgjDl79pB47+do9dQUbiYDai5D4bklhOeWIGWXQXoO3mwevpxOSiFfopye&#10;0/Kp7IqSnmmxHEeybS9MS4JtmXDMDHApkaEyVFng99Y5gX+tJMKEUL3f0WXPV8t/q7Ris1EVrRXs&#10;8vNbwIdHE9XSpEpplY03C1sLfIhywKCWgFKOkLcEeEsdodb+sBeu9/kVwhW3Li4u1wwiYk8/DW+4&#10;Dq/cvEk429zU0tTdteueAwdX/MnsQq/E29R44FF60NK2sujR6K+LeXHf3qsfTftACAIJjCmM30Ir&#10;6ZxANW2wACCBaCyEudTVTamMxyH88llsWM4vfeHEwf7bDaPfz8VBEXxQDQNYj64O/6LHN/+tTEE6&#10;DHy4KM/HYYEBALALTmQfcljDitjwm6LnsuMkANj/Go37FDoxPYyuX7+8rtPEEvhkIwNgjhnmOfXI&#10;4cIXgNVndu2iE1e7nUM4zEoD09Q1MOA8srxwdhVv/WOg3HMYPs8a9K7zi7EYtKamS0rzinFgHMrK&#10;VYxuuX3layMjn6/RdXMNMCjz6+GAT+rqy89OoBq5rYMmdUmN9TE7Pf/B3tfl14T+/HvO8aamtv6F&#10;2YY7gLjEPzN+VFP9dPD6XkddXpzeMrnQc198ITdcPogbDkEAC4XAFNmL6v3GAOAw09DJtmFnMh+T&#10;z6WLy4cgkSBpZBS3nD5q/XtRAkslIQ0OW+LI+QmWTk+jVMoLQEoAFhlvY2cIQMEDaEI1BbgiZyrR&#10;WG/5e6f8eKvQrERcfeUH7/FdRSk/LpdJDvi4WipvC+Xt1IF7JIQgwAeVyZAUQJYEyCKRogq27AgW&#10;SYYow5BlxUHI5zmvyt5BwzCymioO7twYmN22FYXieVrh7WWjV+zi3qC44tbFxeWaIklkP/QQm2SM&#10;TTzxBJ2dX8BUMBSb8vnuX5vJL8iZ1HxcFuWlWKy9YFnLP3/++XDieh/zW9H8MBUFFh8MKy7JQHXl&#10;lwcRRYaaf/d/U8tf/l80faWEIRGx558nTdfhv3CctTy/n27uP535zPTMuW2mecjPe5FWdEAzAMCn&#10;eo8rkL578sxDz12JY7jelK+ljbcYVb0TNS1Y8Cts0MqzhVwena8ej4LXdS6BpyeXEI/nQ/ML7fUP&#10;3h+6au6z+/eT1NxM2sIEavtPo+v115fbgbhcMSHjk6wI1vZ14batTqS5WRBi1pUXLrE8HMQwf++d&#10;7Iml6W0rf/50Yh0XlaPg16Miogg8BXYC/Frdkm1ubX2tplY7mrPpA/cIfuIJEk0PnNpYnQVoxCeI&#10;BH7eEviiTL58DDorFOc74wvpbYlE7h+uxHl/UpFlML5IFQZ3O88DMFg2uxwbn8VdsozlPXto2E1N&#10;dvk4sGcPSTPL1JrPo01PoSWVQlM2S4FMxpIyGYPskgELFgoFE6GAxzh40IweOeLcsjhXaCoZOtLp&#10;ZRT0CQAXwWv+C+Dv+SUAi+Au6x7wDJwI8KbWYjL4/UQEF6wGeH1rxTMA5f+NgAvjUvn/K239HFQ9&#10;NCptCStSqYhqlLYEvijXjECgHW1N7WhuUtBUCwT9gKwBXg8QVMAgOc/U1rMn/QKTnvkVRU6dSVpF&#10;XZy+ebM2+8BntOKBFzEXqYWpqlDVEF1134cbAVfcuri4XDPKouRSFGr3bmYDOAvg7EMPFTtLFFKP&#10;HyrOJhIPZA4fvm6H+Z5MjCNPjAqVtj+XtwCqil0BVsn0GAXmu5JqiTFGzzzjiKaOnYmM84WZeWfT&#10;+PhYG2HMwwf/PHgErhnAarSsWD0UVDx/NzDEHr+Ch/GJIsxIRyvLbL2DZebmTXNq4iZ5PJ4AnyRN&#10;gE+eTExMzKweXQze+vt7xo48vrfzipv0xOMgXYdvdJRu2/8SbZmeHiqbfTWXj6EBmq8LO3d6zDtu&#10;Ei9IIeSEIDEiEgE4V2qBZC0vEZgHMP+Df3COpTOf3bj/ZaETeMPDBW4c/GNqgE/obHAjlfpk7/qm&#10;p5ta6eB/+k8s+8MffrD9JpMQ2nsoHPBSABBFHkUxwSeSIrigruwvD5AuFwrF+qyVEd9ls596BACC&#10;4AdfkAmWf5sDcLFlcHD4y/X1tf1WoebCdTtAlxuOb35zKVgo2HVnz475RqeGpLUbdnq2bWoTCwWI&#10;A+dzseWUvTqdcNbksvaqYgErioWCXy8VoRcNOJYJYjaIRCwulbC4pKO6TrmMqohdRLVNmQz+3mfg&#10;9yJP+WsU1fpWgAvVILjwrKTw6yhnO5T/rwHci6IVEEJQvT5LlBVdECHYsmnCNm3NI5KqKrYkwWBe&#10;wCk5zCjYcIolOARijmUHg0Gns7OdrV2nKn1roXasMOWwH7YqQ1cFGCJjFJJgCaL0s9pe9o+O46i7&#10;/7haYvLGOPDfLr+H/uWVfY1uZFxx6+Li8rHg6ac940DzJyK97uXXWd407QKPpKjlR0XYCqgYTYiS&#10;mhNASTDhipzXnj0kRBMkT08jODtBv/X8gcLu/pFXGTDAKhFIXgMUBLDOuGnTzpl7P9/8w/hF+uXA&#10;0JU4gk8mts1UWSArpGFkyxohGL/XbP3xszfXLifTKp9AzQPIIz7/yr3HDtmlm+9tofu/OXzk2e/0&#10;XNF04P5+UNJAzeQQ3XX4+KlbgIEgn4C1gguXHnvrlttKt90mnKlvFX6U1SlDBI2myGGtzMD7jFS/&#10;H4iInT5Nml3Ckd/ZJfo16bN3HXpl29qkOVQLxAUgQ0DRBBZNYFoAQghF75tevT442N7Clj6M0I5E&#10;wFACGEO5Hlwtn1IR/LMjg4vcICrZEIyBqY5ww/ZydYogmYF8Hi/i8IAvAOTBr9m8NjM+3te+srVu&#10;zZr37hvt4vJ+2bOHhIEBsEgEwpkzJBUKEBYWFrCwMEO9vb5wPG7vMIzSPamssYKxgKf/VL9nePCC&#10;WCwkWSGTUUt6PggUg4DhBzxitatAOVWYDPBxsoSq8ZICHmW9/LZb8bOQwe+RDeD3BhXV9oHOZc+t&#10;LAJJ5W0Vyz8HwLMe2iHLq7FiRS9aOskKelEKNgiD/lq26FEgMiBNAgqyAsfjQU7WhCQEwC46zC6C&#10;WTogCMwKiCj4NRitrZDbOylaW486jw8RFSiaBcyVCmyZEYyABlOVaNjRnW4ANU7Gubg3yJb3gjv8&#10;lw/U+tiU/HxKcMWti4vLx4RPzs09lTNNwyqWBKhwoIEPyoTq5JyvMqtqWAlE4XkvI6b3AxGx7/4Z&#10;RVJ16Dt/nO04/Jq17Y3+swIwAOAcuFFGGMBKCMIKKxJbf7S7t/nZkAc/8XeyuY92xp9sTJMcW8cE&#10;vOyZzvXCsc8EhLaULTy476cbNpr2mMwXBuYAvOYZOo07/eHb0119DaVdu869sW/f2iuWJhaNUtP4&#10;GTxy4LnTt5n2iSiPKsTAJ10tWLN5+/xXfte7/+Yd7HlHpjOFLJYUxswJgDpwxWu3maZDTDIMd3Zi&#10;+ZEH2Ehfd/izg+Nbvzg/J/vziXyuYGTP6Fb6vC1kAm0rWqVbb61/vaUVF2ZnPpzIjsXglASU1DAM&#10;QHT4ZDQBHrX2lB+XazQHquzYguB8Yu4NV5pwHWx/CHas1ovx2Qj4JJ2b0gBAPqtDFb1hRElD1SnH&#10;xeU9eadxac8eUpaWKOCJMN/yMtWpGmspGkZY9siCIGjW3EypPZud3FEopDenUvEwMA4gw8p+fgBM&#10;xp36/QyQWbXmFaiaLr3VKqGS+VQEvw9UIrJ6ZZvg98kG8IhtqPw8BQI8EAUJoqhCljxQZA8E0UE2&#10;l4Ru+sr/54Eit6OtvRs33RTF2rWm3d3NRkMR4VVfjJ20dCRzeWbpNmVFBUVVBGl+FJhKGYGBGSUG&#10;lq/0FSDLK6AUUWCEo5AitSwsehEVZARJh+6UsJR3kBJLMH0CAD9E00RYdiDCD+1RQnov4znPRKQw&#10;xoiIbFfgXjlccevi4uLyAVFVMiWR8uySK2LFCfFy/JCcUMhro/HRfZgDz4v60Hz1CwjddDfuGj9O&#10;Xz7wkr354szZZt6vtYhqf9AgBKkJne0tFw0If84UdnRVJ+K7d9/YtXjd3Sw/NUUjXh/GHT+xza0I&#10;FnQWnZtu7tl/aEeYt6HKA5hmwIXYqUMNDxYNEmui3v8M4Iqke37/+xS6eIH+9csvzvxRqnCyHrgo&#10;VUQt0II1q4LpP/xX9U995h72d7EYRuJx5stmsbw5C8JOOFehZzDNFFlh5044AJJng4hv34JiOs/u&#10;WFyEP77oOZvJaN8rFOsPlwRI67aA1t2K5Opmlvqwx3LgAJx7Pg894IHBI5AVgxYDPFpTqRWPg4s4&#10;Aw7sGzol2eeHt70RSnczcOpMK0zEwSf7DIAHpmWimDZbPLZSC1fcurwPiEh4/jTV/vhZavne/3CU&#10;ZBE5SYBi5iHF4xAn5slv6GjI5CmWTbP1yeXsuqV4MVwoZBlDxsnkFrVMbioILPh4aUcc/LNcGQtl&#10;8PZz7eCR1RzeHF0FquUI+vT1KQAAIABJREFUlfpVuuz3UXARK4Ev2s6Un9sKYC3qG1aivq4WXi/g&#10;8QDNtYCqmbYgwhYYHC/AmAYpkYwI0zO9bCG+aPt9otVUF3Ru2gzctNZUO9oxHYgK/yL72A8KDhYW&#10;4sz25MjxybBTfjihEqOYD05fH6x9AMO+6vXbtYvRW/ryLpQPVoIfjscPM3JZNJaIZGURScgQ4b0U&#10;wgYAmzGm4wqWnLhwXHHr4uLi8gFRFLnk1TwpSWYF2xS16ljFwFeoMwAKMHRTLtlQa+foI6cMHjpF&#10;jVmF7T73RuaBizNDXuAEeH2SBmA1AD9EuQOtKwMnPH76szDpv9r3ODP33bCVtlUYY5XcV0w6jteb&#10;Q+Dmm1FIfIXFc8Ym37Hj2bKp0xsABmGZcsPwoPW5Hbevn/z61xP/8Nhj0cl33cF78PWvk3buDP3e&#10;y69OfW18/IVm4DT4JK4TQBtqgz3LD9wv//3999DPOzrYOAAznabkli3CVWuUXJ5MWQCP4DTJZCOI&#10;hY5m4UfpJieUzwtHUxns3/o5YQ4Azp0jZXUzNODDp7/29YGVTDjMBgElqrav1cCvf2USvAw+SSaQ&#10;5cjODZiWTERscRE+u0A9TY3UuKIdqA2vxFxqDLxOvPLyzWNydqx3dLSnd9cumrjaTt8un3y+8FUE&#10;t2zFPUuL9FtjF/K1qWTKSKdzYiGrC/mCIZi6pVimE9Bzuq9kZRocMx96s0vwMng5RyWDwAAXsaHy&#10;IwguUBvBxWwe1TGyImhz5d9Vesgq4PeBijBuhsgU2JQGz6xh8PlWYcOGFmzfDqxdC/jCpu2VUKzx&#10;IWFBmNdLbN40kfPI8PoC1EQChfJpS1hK1ySJ2GzYi+XGRrBoFJA1NgYBL9XXs8GPKiwZY5UTeae/&#10;m6jaK1/++8sb7bpcQVxx6+Li4vIBWbOG5QcGvPMiSXHAbueDfiXdykHF2TGVXRaXkhFZMPCBo09E&#10;xP7rfyXPzAzz7X+aYnPLhd9+6bnJO1OZSS9PQ54q708D0GUEA13xjs7WOSGw/N1Tr6346RU83U8N&#10;RCRNLlHEtNBYV8cu7rxHOLwYt/3J1O2NIyMJ8ChBP4A3YKZ8dTOjnV/urGs4jmoD5ve7n0sGUHv2&#10;OMFnny2uX5i98LXxqRNtwDHwaEcDgDBkoZFu2Sic37qZ/sdCgl1sL1AdEVN7eoT5K33+78SJE5AC&#10;DgJaBkVHYY+bebYkWSiaIWLf/z7J3/gGM4fGqbGrj3kVookPm0LXvwv05SEYqgoLgIdPmAuozgsr&#10;k+AkgDpigqp7fJ6ZgG3dkBNAVYUsyfAHQ/A1tADt7VHMpWrAhX+lra2B4ZHx1UFPw70r2kNze/bQ&#10;wKOPwnQjQTcee/aQAEDI+UkVFiEkEpAnJxFKJKzY7OSoMhfvt4B575OPP9V97vD6h3LF/OcWZi+I&#10;sGfAywNy4GNZZbiqmBNWFqEqTsR2+Tl+cPEqotpWJwSeNhwr/w6oZmlUnIgrbsQVp+IIeDudOqhy&#10;CI31zWhvY9D8QDLZgky2D5oPWL0euOc2YMsmoHM1IAuYEyG+lstiNL/EJjJ5TJoMGYnBXxdjbYEQ&#10;agUFyOaxZBiYhIF5hTFmC2Q4EpJZiRVmZ+ElIv0qZMa4XEdccevi4uLyAdm1C7nv/g3NmcyOA9QG&#10;EOMDvoOqqVQBxVwuGp+n9kKQnduzh/QP0qrjsccg+f2s3bZphxam/0WfLG5PlZIhvmJe6Y7EAMBs&#10;jDVc7O5r+rFhO09Pj80PXunz/RRht9WyxakpSvr9OBxtYMlN24UVE9OIZXPr2ML8uAAslHvOLrOR&#10;/ummtmhd2ze/6ajf+Q4z3k9dOBGxqSlSVJWJZ886kWeexjqbnHvGp2YaeYZzFjyy0QAgRqvXBUrb&#10;7mWTfh9oZxwEjc2Dv4GuGZs3wzpxgi2yIC21ZJiD22ADoA4wbN8OfOMbQI2PzaiAAMY+tPnJXsac&#10;vUD229924uFwxEqlIgyYK9eNA3yyXJlEa+QPes43tmvPsqRdwPErdLKfEMrXOGmkqF/xs7Fgvbl2&#10;dR8wNFovp7KNjN8DigAYrEKq5eL5zANN0UA+IAriz35G43v2UNJtDfTpgYjY7t0QgH5xcTEulEoq&#10;Q0sLdm1vgeFlHj1DPlElHxx4gjpqMw48loWoLNIGgVn3WaAwAxyCKACGcnF4ys/rYpfBRW3l4aAq&#10;WCvCs1J+4wGPslYEqlT+uWL6JKHSzgyohSioANOJADCyIDABYALZTgmOUwAXzRpFwzG0trWhvlVF&#10;rAbOml6LdXUCHi+Q10GJZRCTgO5uYPUKsJpakCTAEUXxpG0L39UtjBSzKOYA0zCIFIWxlA5Z9JEI&#10;C0gkmJ3NkiVJzFQUYt0GI/TBiQEOIle3D73L9cEVty4uLi4fEE0jCvqQB+Q0F5iXzyE18ImBCcPK&#10;1mdy1GOZePVAP1t6yxPfla9/Hdaf/xXVLC7Ql8YuLN2aKp3UgDnGe4FW2g2tgN+70exd3/ZiKKo8&#10;OT3q65+e3nHVUlk/6VRScSuRx3iGBlpXsoN33CMoi/Ee9VdPbWwChmO8xisNYNA3fFH7WlubWfr9&#10;31/xz48/jvdsD1Q2B9HnJrHJzNAj83PYMjJ8vgM4G+aCRAaPZNRRKLypdPvdcG7ehIAWhHzAAruL&#10;p1BfU1FSvi7muxmf3XUXe8e0u/cLEQkAxOdepP57dt750yd/od5uWQeagVkBGAGwEXwiLQNoFRTV&#10;fwai+RNZL+Q+6r4/qZgmzUkCe6a9Wcxs2Qrv4EDvfa+fitfwOseKT9w44mlxxaGjqz/vC6xWxQD7&#10;5dwvcBjX+H3kcvX4ix+QVt8b75qaUrrykrrCJifaIjl48fiCnEvqaqkIWXQkpWDqcjHlBPI5Xcrn&#10;c76Snm8plaw225mQgCPgWRE9ANYxwMuqAlUATyUWUM1AKoH/vdIRQAQXriaq6cStEFAHVQhD9XgQ&#10;DKmoCwHRGOAJm5YhIsdMyAJkS1VNU1FAug7bAYxCDoKmsWJjI8t3dwHNbZBVmc21tECorydNVmHm&#10;8mw5X0TG4wOrj8Ib9EF0HCFjmk7cJjbgUbBUV4fFurqKSL1UwVCsfB8K8d+72Qw3Dq64dXFxcfkQ&#10;BAIwFdVnmGYlhatSj0Tgk4ACyM7X5XKlNYriCX3lK2Avv/ze233iCRJ1nTz/+S+offgMdh7bH986&#10;mzrj43WaC+CTChl8krGm1NWx/sVAUPpZWPMMPXmCucL2fVCZ5CTnadavsmc2rWeji/PQBs9t+PL4&#10;6GCsanCSZ9OzF9effiP0yE03db68Zw9d3LuXt3B4t4kSY4zGh50NwyPO7rMDTksqNaUAeZG/P0QA&#10;dVCkdYn7HwweuvceZGIxLOgWStZHlo8fjWsw+WMzGQqu7mbHv/K78IrCts4nn9GaS/oU+OQ5AKAe&#10;QBMEcd1g54oVv/7h39dO88yIGw8iEjCL1LxJv1Q09uqttyE6Ny/OTi9tfGB6erkL8Es8emsC6Ffm&#10;EzOrf/FMyj8+v9qb0TVx1710ct+vWfp6n8cnHSISh4ZIy+eZnc3COHCgumjw0EMQPR6wyUli2SwE&#10;r5exVIpYJsNYKERCIgHMzjI2NQWBCKKuk5AoMC2dJy2dzovJZBJmMg8DgJk3ACiA7OMbN/Ooa/Fh&#10;+72hwLHDia6JqdzG5ZnM1vRyoc00iurIuSWWzy4KjrnEAIEBkgAkGCCIQIEBugDYCqAIPEI7Cv5e&#10;CYNnAPlRzTiqiFep/KjUxnrBM0185edER2QhkPYHw1QTDCFWD7urleXr60CGAVYsOkI0IrCODsdp&#10;7RVzvggKhQwoueQUTBJ1rx+OR4ZFhGIuDRGM5WpDSDc3A+EaqPkSRlUNoj/IQpIMXRAxq0XZclgm&#10;pmkIAJDSRYrDYClNY5XBl7lpxS6X44pbFxcXlw+IWmBWIEB2yBcU8jkveF2SjWrPTrP8fU7JJQut&#10;La1yqLVVfF+pppZFtaUSbp4aovtffoHuHF+YjfAITaXNQh5ABCJ6sKa398VwyPeXeg7HH/8Ze8+o&#10;osub6e5mudlZnLAFGrjlViaPjdX0/fM/3LytUDDL6Xo+AHlp8Hx2VecKbK2tpTwRzeNd2vIQkTA7&#10;C8/oEFpfPkxNQ+cyXv6XIHCpbVSntf3Wvv6Hvyj897VraTKTgSAUsHj5pPlTCmUNGKvbWXY67pxn&#10;BksKTp/17Ev/q5LK1IJHtnudWGz9UG2j9n3Fp77I/+0Gjrg0QV/ZLBTAV7Zw6nVn0bJDU0/9fOfX&#10;LlwcW2fSPIAl8HvEopzMH1/x6quFR+qja3v61jU8/Y9/4/z8q/+bMHM9T+GTzuws1EKa9egWaQDM&#10;zZthOw6/B8Tj8AoCZFhgsCEvJUnN5RhziMR4Ap50Diyjk+AAaiELr27Ba5rOCtNEpFAqSrZuUomK&#10;sA3g0hhiVUSmg3g8i+eeSmlGvlDvlFINwHJjtQ9sHtxcbBb8luStbuOSf5EXXLRWHIgrIjaL6mJb&#10;pTd7xdTJi0oasip5oWl+1EQjqI3ULCgB6bu371D7e9eQEw6DhUKg+iBK3iBjpTyJwwMQ+k+TsHaj&#10;YG+5hQTVB+g69ESCFS5cIMtxQOE6OKoBM5GHYOeZoUWhB2oBLUCSPI3kcpQxVYRHM2HV1yJbNgRE&#10;uS8sqwlwIVvOBAkAYFei3Z7LpwdX3Lq4uLh8QDyNMIM+UMAbkKppyJVJQsVQigFYQnx23t+7Sorl&#10;ciEZb+5O/7YsTLPGmRnnt177tf074/MTAT5xKYHvJ1Z+dGDHHZuP9K5p/Ju//1vhfcSDXd6O8mp/&#10;ZdUA//iEc/TsqS23Hn5V7wIuKrwGrQjdng2fH55/sLurIf/003jh4YdZ4Z22uW8fWFcX+c4MMxw5&#10;gtz8QtzHh9oguNFKPfV23Drx+c/LB27agNe7O66dcdT1pny9s0QkLGdJ7OrF+YceErWamlukI8dq&#10;i/HEEuvs7DA3bGx+ZWh27kfP/qQpfr2P+XrydtGoDbcIY2+86rwgU7TnV78OtZw+PRc2McZ4Rkce&#10;wDQAp2UhgZbRYX/nYLPfs+f/pJ/u/S9s/Fof/6eFX+yFGboTEdWP7YU0tSaTEFJZOKYO2IDH1CEX&#10;SmB6DnKyAE+pSKxkQiwZ5C0UwPS8LmQzuloqFb2GoWu2YHUUzSJKhRxgZMDvMwAXpQJAFUFqgEp5&#10;6KWK0VrF4EkBv5d4wTN4SuX/DZf/JoCPPxIqPdf5+FFb/poGX7yrGBJqhgh/QZC9RtgbNQPRoNFY&#10;q+nRGrUUCiAfroXd0gy5o5PNyBI78MhuGi7/s8MYM8tuwW/mz/gXIvJo2odaeP2NUoSyeKXLfnbK&#10;J+Pi8iZccevi4uLyAREEYpIKJmkeqqZsEfh4b4IbEgkAprCweE5NLPlblvSghrcZsKvwVelfvkRN&#10;yzP55rMTpxTu3GuD10kVwVff+5z21g3LPd31f/X3fyv84mqe540CEbHTp0kbmsLrne3CT06fWPP7&#10;hUKmDYgzYB5AMdo/zB5UtdsS43Mdp4lo4t2iBIODjPrPEs2MLpCFEfDIWhFAE2R5Y3z7zqYXVq8W&#10;9jOV1HML5F9bz26omtLxcSg+H0yvlz3d1o4XLEvItrT3pGWx1wyFiWWTlApFGtPP/uR6H+nHh3KU&#10;ypNOU2N8CnXr1rNzywn511Ro/PwbFwzFwRCq0bgpAKN4/eRcz9xy359mMklqaTn0j9PT25M3dBT8&#10;XSG2Zw/Y3r2X/+5RAMA3HvuV8LvF+1NtK2nV8qL9hdkpWZtbSNj5XBr5vEGFQgH5fA6GkWaWlQQX&#10;mzqq7W7ksuFgHgAYYBO/35t4c6ZPZdwoJ3ugiGr/2MoiaqVmv+JOHEN1UTWEqritpBfL5f8NgI9V&#10;EgE15BHb4VH9CITq8g0NnomaKJtrqkO6qVnIR2NOMhph86EwUgEfJgM+pAIhBGqirElUaItVxE5Z&#10;Y14iKhLRnGM4E7AwjzwSrJblGeOlG/PzpGWzpKVSjhYKsQKAkhtddbkWuOLWxcXF5QNARMLUFDmh&#10;eqSbW6Rs/0D7ZY6TxfIjA17PtADHXpaTWaoxDNSNjVGms/M3V7GfeILEw6do87FX6CsXh8z1Y+Nn&#10;VgMHFOAsqgYfdQAaIQAnmeU8Zhj49bU76083jDE6fpwMoRPDGzfj9MXBaP7IiRYGXETVDTQdOH12&#10;6sH6+jbxn3/M/h7AybdLhdu9m9l/8qfOF18/rD+4kH6jBhhDJdIiCfVz69d3/ktjI9tnetBvMhSl&#10;+G/2P/y009EBa3kZCyYh0VgLsSUA4fQc8oaBQizG2IEDcFyn3zdTFgwmEVsmlTLdq7DIRAr4InjE&#10;eKoLZ0cmwO9BKfBEhBSAg5iYGK0HYr+nKOt6v/Zv6JfHL5568cwLG/LX9WQ+JvzTnzu+uACnFIc2&#10;maLusydw+y2bc+tTqYSZSiWQSO2AYacAmOKT/zIRlgVtY7GU1grGEoC0yK9xEXxRIYOq0VIlLdhE&#10;1SBNKP+tcruotNUJggvhAvh9JgQuXk1UFzVVcDFrgE/bveWv9mXbrzgYi6j6iHkB1EDV6hAO1aO1&#10;JTIrecRfnj8XP5ZMzliyyRDweAxVEtKygEJnG3MeeJhEr4cVBk5jKajB8EaQVTWUvCEmSyIFZIn5&#10;iMhLJkmQeDiZySxDacqzWla6PNugoYGViKgS1f3QLusuLh8UV9y6uLi4fABOAGKHBrm9HtaaXiRO&#10;vdGTXIwvBoGkyDOkHPAJTBZ8MtLsWVrMtGcTaBlO09jbbXP/EWyYm6f/Y3h4/rcWF88EgFMiMFQW&#10;zX4AqwGso7a2NUfrQ/X/kE/aP/3BD4TE223L5cOxeTOsLYzR8887k+k7hdnlxQ1rRqYS4AI3AyAu&#10;2PZw5+Dp+i9PjHcl/+5/OjOMsYW3bueLf5CJHTmceHDgzNmbgFGZT1ybEdQ2YPPGzjPbtrOnenrY&#10;kYfvYjoRMTRc6zP9WGDX1LBsbS0jImJ0gZRjE8zavZvdkP1sPwBWOIxMJCI4k5NOTg3gQkMr5r3M&#10;jJn77lGHJoMAzoAbB4ngraeOyEDLuoWFXOcr+9GWLc63Al++KIpB+HytCMYaEA0GIaoeSLJCkZrI&#10;UnssOOvxSIlo1KDxlE8LOqZTWttdfOwbV9ew7t/+W8c7ZyxHArKX9IIhp5aT4UyuEDVKJdUiiVk2&#10;ULIyyCSSsEoWbMmCCBtSKYN83kKplIFt88oPVY0iGItg25a7pd6VTUx3wEpZiHU1TDJsIJ2G78Ap&#10;CiUzcJbjSe9yIrE6nly+JZdJrCiZCcd24uCLBRkAGsvk0wyQ5OrCQcX/wAT/jOvgi1h+VCOn/vLX&#10;SjS1EqFl4ILVBy5MKxHcShsdD7hQzYCPJ17w6Ktd3law/Ci3nRNtiAogySJEQYEoWrZH8eZqIp5c&#10;Y0ut0dpKQksjtLUbWSEcQ+aXP6t7/a//anAsa0YtQxSo6DBHNECWB0KsFaKuw/ni14S3K6FJEZEE&#10;sMv9IxwAxGrfvBhVcaYHd6d362FdrimuuHVxcXH5AGwGMKNDjkT+f/buPFiy674P+/ecu/f+9m3e&#10;7DMAZ7ARIAFKpARAFi1Ziyk7GUpOHEviH6QqVlJJsVyxY1cNkSomcrkkFy25ElYiJeWKFQGoEkXS&#10;kiiKFAYSJQIEQQIEMMCsmH3mLb0vdz8nf5x70W8gyhIpDAEQ309Vs3u67719+71Gs7/v9zvnYHL3&#10;neLUyy8sPPVHJ/Y9AFyaNctzODB/fR/DtKdtB8P+6NDWNg6OzuEbAMaPPaatl16Cfvxx2OPxjdU/&#10;/NzZ/3J70P4Ho81na+bL6asw3wuWABwA8IH8tv33f/2hD7b+zyzDZ37zNxls32jll6+5Krbuvlv+&#10;+ZVr2Vr3sz+w2g51HfiWNF80n8eFG2rms5+p/P31A2vnjxzZePTo0cXw8cehHvx5eM7V7mIySn70&#10;1KkXjkT5Kdf8gWMFnr0/vee+A9/6iR/Tf3DoDrz4Mz9jqvfv1C98O193sXRScuzQm3lGbw87xxyu&#10;r4vk/Hl9ef8+6/M/9few30O+69HfvWf5W6+qOpC6JmxdAfAyzPv3YuPsqa8+DFT3A+52ntsIQwXR&#10;y4A8hW0DQKbzyL1sqdozzYZ/crvn63EYLo1sK218/erWL35sY2vratadCCt+5kQnGw7b6uYhj83i&#10;2hKLi0vOP/hHq8Hudd9/5ZVYbWyNQyG9TEGbyYGGkQ1Y9v7bK5VuX036YeLeGPTe1emGhwdWrtI4&#10;qfbbkwOT8XB3GisvF1Jmaa6jdIRwOERa1AMdKwNyjTBMkGUaSimzOJuKkW0lePG5V+2rFydSQ4ok&#10;Tq3hMJJxnGIyGDqT0diN822t0LGArRlg2JqOa41gQmwCYA4mfAbFdYzpbMJlzqtjWokt1zp3cPMy&#10;OmV1FcW2dZggW1Z1y0DsF9uUgbkFoA7Lkdq13VGl6sSVGoTOoWYXEC/vFcNaVYwsCVWtQnh1K5yp&#10;qavL8/Ly6pIezc1pZ2EBzbV17G1VMHfbmljavPLQyccfF/nZs9Pf3pNPAje3ZX/b9+B3PKf7O/Vz&#10;jt48DLdERN+Z3PeRxkJcX17XT737TqGf/treg73JN2fNwwHMF5QIZvbXiptFztqwp+9QUr742c+q&#10;6tWruppbSJfWsOdrX+n+8Dh86UPAxRrwDQCnYELyXgDrAN6Nunv4qfX11m/OzIjf+5VfEd0340W/&#10;UwwS0a7O6N+/425rozMM7v/SH61+cJLdWDNV9JMA2njmaXnb9fYP/lfLawfGlVW88pF/psPrr2L3&#10;Zpi+//Lm5sO93qU501LYgOUspbt2r57bs0v/1uoq/nhvwAlQXo9ffr9zJ05A7F0Ql3Pg/9l7VOz5&#10;8bpeDhbF/s9/4T3v/frXrPcOx4FrwtcYwHMw4/df8oCjh4H3HQZ8pKlAvx2j3y7zisRFmahaNbur&#10;Uh2dhZYqy8J5Je3Mt92O6wadRsPva2H3wzCaAHFuwhdgwl4IM6ZTyyiaVL/8xaszUoiKSnTmVryJ&#10;42SREiJGngmVpZ5SuvLqq+2K7blDJXLnm53tw9F4tBeQOsvCShz31lSee+b4AiZUDmBCZzkZko/p&#10;2qZmIiWNDGk6QZpKnBo8g+kSN2WIjItjDGE+pxVMiC0rq25xcYqfn4vp+Nnyed3ieS2Yz/xyqRwP&#10;06V0kmLbWnF/+XOSAFrw/Vn4fgOe5ULBjMS1LAfScyEEkGcpPNvB3Dwwv5yqhTlcbc1af7qwJK+k&#10;ibLPn0F64DbZv/fdujeOMHnlIvT6AkRjRkdzdbHRqOkbSzOYuHXpVCvaCwLcpQXW9u3T+tFH4T7+&#10;OMLv6s1H9BbHcEtE9B0oxhQNtNbDS6fFYM9hPb+8qzHpnQ4wHetU5NxipsokatUmI32X0mpkeaIb&#10;59objUUE6A9mKrkX6NfMuoNVmLG1LoAVAOvZoXfvHWTt4H9LIf7oV34FbNu8xR5+WIyOH9fPPvQQ&#10;vjkBvnLx+v7Z578RrZkvwudhqmHPO1curr1vdmWtMYntP6lpMZpE+j2Xz1/+oa3Ny00zEZUH4Sxh&#10;z+2rndsP1P/c9sUXTl/Ehf/6IxxLSn97Dz8sMq31BiA2+32c8e4X479bRW3ffeIffumLd+/+0z9p&#10;Lb3wjTyHkh6wWHQeAGYCorK6GGG6dEwCIINWbTkczt0+HPq3mc8vLQCli4CoTaAL9HRG3tf/XcIB&#10;kGMweBWDQft16xMHxXFeez5hPjPL5UrbAhiJojIqzDaA+TzUMK+hDROifZjPyt0wFeNysqUUZv+y&#10;uhoUFwUTTlOYluKkOMY6zOd1OWFTGVjLcBoXz9fHdLkdTwMNDUhlfo4egAYEbAiZaykllMqgVAgp&#10;W6Lmz+ggaKh609O2DSFtWy21KmJpN+TSHCw/gHYsiDxA7gXQQS2FSKAnKTJHparVgrtrHeNqzfoz&#10;2xH/uubileFQ6vpPQwyH0A89JPD449DeCGJzBCxUoEcx8PTD0J947RckBIDTxQtUXBeWvp8x3BIR&#10;fReEEPov/kLJlTlYK2tCv3J6EeYLXznx7SzMl6MQcbodDIZ7j8YZdnlKpFeuQz77dZV/7asnluL4&#10;z2qmWoti/xkA7wZwP+79gQfOP/Tg8r+qe3jikUe+83Yw+u6YyYw0Dh0S1sM/5G3p/l2db50bt4DT&#10;EngRwDeBtFk5+Wx0R2fz9qVKq5Z2L12f2do4MwO1AfN7nENr9mB2x5F7/uTB+8X/tb6Oix/+ML9Q&#10;0htnR5tyFwBefVVPVhf1cz/5U/a/2bv7gP3Fxf33fOWrz/x02P3mjBl/+ypMAHRgMk4G8xlVvi0T&#10;mIompAmMNkzlMt+xTfHwa0ufAdNqpA9TpXSKU7oG80chGzdXV3NMJ1dKd5xPBLxWTMyL5yiPV1ZI&#10;y/bfOoBVmD8C+piG2aw4DmBCcTlrsC62KSdkKv8A2cB00ji143VWMW0PBsq2YYlZNFoLIvD8WFh+&#10;z3FE1mjA8n1o1xWJ5yGyLCjLhvRcoNGAPd8Q0dwsOkFLjCsuLAjZb9VVZW5O76r5ajGoAFku4swW&#10;W3bdmthO7uhEhO0uvpkrse1XdK3uQbu+ODlJxZadaXf/fuHu2WO6eLTWzrFjUN9uzPqOLmN2R9A7&#10;BsMtEdF3qWVBqAXogwd144knFmC+JE0w/R6RwywD87z11T9bb9SquxqNBvD1ZxReOvkMsvhpAF8r&#10;9lmG+TJ1EMC+cG5u/7O715Z++3334nc50c733tGjsCsVDN73fvHnuW3t7vx/R//OlWtlQLgO4Byy&#10;ieVfOTVeh5wFVDnRjAIwi4WDd17+8Yfv/sMH7hOPLc6KZ/g7pFstTbVOIM6trupLo1jED41x19ru&#10;98ZnTt37986eurq8cf2iDX0Bpkuk/JzSmAbPBNOqar+43SmugWkoLWfp3RlYy7kGZmBCZYRpeB1i&#10;OtYUmFZIseN+teO5AfP1tAmzNmutuK9cAkfAfNbOwYTScu6iGNPldMolcMp24DGmE0QB0xbipNh3&#10;ZzuxD2AWnjMD26nmX7YJAAAgAElEQVScr1eDp26/Pcj37gbaXeiLF5C4FWw/9JDs792rcwCObcPy&#10;fSRBgLHjIN/ehrx+HWJ+HtbKDOL5JfTrVRHajra00APHEkGzLpf9qpyTAIRGHGXoxoEOhS0dK0Uo&#10;JF7OJujAFxVfQkqFcWrpsZsKJ021o7W2AMjLl7W9vi7Ejh8e0Tsawy0R0XfJnkHqZxjdfUT09q7s&#10;w4XrhzD9gjgqLtcAPINez8Hjj94P264iSy8DuADzhWse0zbkJQD3Yvf68ou1VvV/vxyJ32MoenO8&#10;9BKyo0dxZX43nr6vinfd6DTe86Uv/Fite106Zuxt2fKYACqD+QLegKyosLE8G/3Uf3H3H3zk58Sv&#10;f+Ae8TJbAOlW01oLAMlhIV6b5fbTn9ZPvevnUOv3rX2nX15bPvfKXrz4jQfx6tkXVRx1oNTr35Zl&#10;uEwAZHI6qZKACYzl+q0ppmuoAtNKbllR9WA+08oZf7swn3WyuN/bsS8wnWipXBtWwlRUl3Dz7MFl&#10;disnaqoAkBDIoBEB6GszctUGUNG27SkvmBVSRCqOe3kS17UJ7X0F+BpowfFaeb0xpxq1Ge1VbC2U&#10;VLWZGlYW6/biGpJ60/ry7Lz41P1HMFjZD33pFPSTT4pcKWQ/9nNI9+yFrkRw8hye6yJzHER5LlSn&#10;o8ULLwh5/jyw5mkVZlC20srVQjTqOve3Id1AO9Iz38OVFgoCmRVBSalFmkLdc0RErx+PrrUWJ07A&#10;ynMhUMxUvL7O/48g2onhlojou5Tn0AroHNwnvnTPnZWZC9fvXQc2LGBTFEObYL6QXQSQA/oCstTD&#10;tBWvCuAwzJe3JQ3cld+2547uD/9d+4+HuTjxO78lJm/Wa3unK9ZZTZ58ToVr6+LGj/649bzvr8x8&#10;8Qs/M7/x6voMcN014+4sAHPCsuf17FxzuHqk9c09B9wrD78fXzi8iosMtvS98O0m5bp2Dfl7fwZ9&#10;O8HWvl0YXDucVt57N3rdrdtHW1vIOx2IJMG0KzgBJin0eAA5Hmp3MtHueBy+dtw8nyCOc0DHpt4r&#10;PNxcwQV831cuLIwyby5Xyo4mE5EmfV2GWyEDYdu+thwL0OachQCyHEjjjoDuAAiE48+pit9SleUA&#10;VQfIUhN9ay5QdQBtQSgHqlXFpOZhrFLYeSqSWCGTOXI/gKpVRTw/B+l6iMeRGGwPkY360OFomEjL&#10;yqv1ip5fkMOFFRUtzEL7PlItkLQayOcX0GzMQNQr4jnfQ//uw/LK63++v/Zr5rr4w4IZoCy+o+WS&#10;vuMJnXYssVNiuzHR6zDcEhF9l8ZjkVvQm7Wq+L133WHrP396309v9Zf2ApcDIBXTMbRjmFbWDZgv&#10;gg2Y8WJrMMs8VAGsTCzsu7K22/6TgwfFF1stsfU7v/XmvC4yjmstB09pu9UQl4/ejs+loQi2NppL&#10;T3YPvivsVdYAJwUEpGxYs7PLyd7bqqePHJV/dPiIPrc4J7ZCoevXldLLQkw4IzB9rx37b1GJc9ha&#10;ydMNH27YhLX7vdjcvYTOjU3kVzYg+l2TTG0XSBIgHEJ1+5BhiEqUwBuEdZ3GQBoD8aSOOAXSvPjz&#10;nCjqr/m0cVkI5JYDESfYPwjl4qDvusNRS6VJUW/1ILwAyg2QSGEGx1qupZMwl53enN8djd2aV5UL&#10;C+gtLol+aw46cCGhAUsAlTrQmAFmZ+EGLhJLo40UfduFjQxRnCLOFJTjIGvWZdhqaBlUMUkttIdD&#10;pP0O9LDXmGiNvFaDbi3odmtJTJpNKC2Q6gQTyxF5PdANr44lF6glqdj73FmV2JGYDBo6/4F1kQDA&#10;Sy8hsJa0uHxZO74PTymoTkdH20rreop8eVmE/OMW0fcewy0R0XfpvvsQvfSSuD5IsHHoDn3l/Q82&#10;z33u8/VfUDq6Hxjb03FoAczXwXItQx9mzBsA1NCot8LFmdqXr1zCr1oQl1stsfGxj31HFQC6BT4B&#10;6M874mpmoVvRwm7WtfAc6XluUA/hBoClAQdS2sKSlqoFYmg7eisJxEQtaK3HQiwvIGOwpTfD1iKi&#10;uUviBSvXFzMlKpYFNBoinp/VaaShwwzTJmYfQASMXOgog7BdYTkRpCqGz8YxEGkgDoAomj7HzhVZ&#10;AUBKbd7rLiqBhp+lUmYZYCsADuBVgIoDbXlQgV1kYkfDlpYYxrDcKJC+J1GrirQV6KQeAEEwLQ3X&#10;qkCrBvzA3bBXF6CvX0V85pKI63VIRDpPE6gQgJRQlZpWjVmgaSMf1kVqKygkQDxB3miY8zywWyT3&#10;3Yccpuq687/TG6++qi+pGQReoqW0xPjCFrKto0KjmHVqawtRPRIi9xHnuflAX1pCfh4Ch6YDmono&#10;e0z89ZsQEdHfxCc/qY78x99+6X89+dKXP2QmHupj2kFmYzrBSbmExlEA66M731X74tyc8+9OfOX+&#10;J9+UEyciIiL6PsDKLRHRG2R1VUzuuvPIma0b9qWt9ktrwIuWWeani+lajeUajC6AAFKut2Gnf3ji&#10;K3cz2BIRERH9LTDcEhG9QZIEV9/zHvHbtebh8E+/2PrI6VfFqplQaghgIMzY2xjADZh25fdiaVd9&#10;OLdLDfHCm3nmRERERG9/DLdERG+Qj31MpI8+ql5Z2S2/2Gwu3vdnX/1J95Xn9qrB8FAVaNfM5Jh9&#10;AFsAbHj1fTh67+rZ/XvEpRN/+CafPBEREdHbHMMtEdEbaHFRaKX01o88KD5zYLfz4gu33VN/4aV7&#10;1q5v9g8Pxv3V8WDTj+Oxll6q7r73B1+4/z3i8wtr4uU3+7yJiIiI3u4YbomI3iBaa3HiBCClaC/W&#10;9O+7t8lAZ7qmLDHbuNxa6fRbS9tbC96wP9RWTavlherp1Zb42i//oui92edORERE9HbH2ZLp+57W&#10;WggAxx6HfOwY1PdqWY6PfGSr3m5fmTt58lvB7OxieN9969sLC0cnjzzCde+IiIiIiN5orNzS97Gv&#10;O8f/7YHqb3x2Uvmfz4UiHavKv/pVK/rkJ69FiSvErt1B9v/+7DcHT+Lh7K8/1nfqo04c5z+llPrH&#10;WuNOqfFcPPZ+7cL4wlOYLglIRERERERvEIZbetMcP65tQFeSBIFMUEktVPIQejCENRii3h9gLo0w&#10;G6dohAPY/QQ6HicYjGwkkKjMRlazPrTPv9hOgJ42s9CmMOuKhgqY1P/D/3GjUa16Tq87EMN+x5M6&#10;TyzLSyxkolb1827NCjH64tjsGBSdDGa1eYkWqu4iYGXI0hRpFkMhKx7PoRDDzH47gJkoaAjgKQ1c&#10;lsBK83cf+90PpPmN92gdNVVmZ0cOpw4s/idHRERERHQr8Js2veGOHdOW593wL1/uB7KaVw+vH6h6&#10;nivDECJNUyePHa/REN72VT0TRqKZZ7qeSzSF0M0wBkYjOIMuFvo9vStL9HyaIEjiUE7yUMdxgih2&#10;kUMiHE5kG1sSGOdAqE2wLdcRTTVw2X31VNs13fddAZyRgFaAUIAtNrYzDcwrYC4FKvm0oBoD8KGQ&#10;YZzk0AA0cpglXeJim/J5IgC9HdcKwFgAT3phujkD2B7wAHIlR5lSW3svX7gFVWIiIiIiImK4pTfQ&#10;Y9ZP/sj7luea7fXBMF+XSA7GPbX3bLxVByAmk1gmSeokkfbGYWRlka5GYR6oXHq5Zfu2rARxmiAM&#10;IytPo5rCpGaqsC4ACVMlHQNwAFRhwuxGcR9g3s5Wse0EppKqYQLnBMAVAHmxbVTcrgJYBTC/47EM&#10;JhDXodAo9i+Pg+L4oriOMa3c9gCMinPYLLY5Cte5Z2PPnkNfGoS1jUeevIPhloiIiIjoFmC4fQf4&#10;9Ke1M5mgmvW0OwLQ6eC1CZVqMHEsjoUeDLQVx3CUEnaeQ1kWZDTQ3jAWQRRpb+cxXQFt2yLPcy23&#10;25F/+fJlkepx7eyF5Gi7nx8cjoYHbmwN7kri0cIkPINcTcpnAl5r7U1hAqUDwCuuc0wrokmxXQCg&#10;Utw3gAmPNUwDb1Tc9nccp9w/KW5nAFrFdimm4RYAusW5obivfCwonqdsddbFsd3iearFuUQw4TYs&#10;9jkC4AchsXe0snDw1B1H1/94brHxn0ZRp3wSIiIiIiJ6gzHcfp85flzLo0chPvxhkQPApz6lvDTV&#10;y5aFA6hgwY2hawFUkgCWBVguECQAcp36EtXMwoIldMWxkCnAdit6OdB6n9Z6UWtYUkMLQNhAKi0x&#10;1tCua1t7Knal0YvC/NT5TRvo28DYBjo2sKGBTEwrnWV7rwUTXMtAWoZOCRMoa8UrylGOgTVhcgbT&#10;sbUWgEWYt3ECE0Blse0spuF3UGzvFfvsVFZky4CtYcJqimklWMGE30lxTLc47zmYwIxi+xAAINBC&#10;01vBbQf3vXjkjtX/pda3/uSGPqnf/e6j2ec+9938VomIiIiI6K/DpYDe5v75P9cz3TReiYbpSiby&#10;xeXZxrKQYmkSKT8eZ0jy3E5Tu54OrbnJBNVwkupoFOnReAwNINc5ojhCFMUqmYzcOBtX8jx3NYQS&#10;0DLNRF2rbEbpsAZ4woxltQWAHEhSILGB1DMBcggTMPMd1ymmoXVnZdWBCY02TLXTwzScStzcAqww&#10;DZVl1be8r1Yco2wPjovnqRfbK5iwOkIZPqfPZ+84pyZMULVgAu7rq747A28VQA0OFtCqLKFStePA&#10;s/ra13HVSm7MNPwby8vWZG1JfE17+J1/8+/ltb/db5mIiIiIiP46rNy+RXzqU8oDgE5H5I2Gds4N&#10;hDUYad27JObaN/SuRiOzYOdWFGWouLZcXff84RiNk2cnS/3BZPewO9wzGk9WsyhaHo2T1iSOPJ2N&#10;kasRlPKlTm0rzy2hXmvjLa8zmNCXwwTASAB9MW3LdeS0fbfsTM4ARBYQumbfsiqLYp/y4hSP5ZhW&#10;YK3iOGVQLY8nd2xXVlMlzFu0vADTMBzABNPy/h5MuC3H5UavezzDtNproQyowOwYWNjyZL2nVS2E&#10;cLQtbAAZMjVEhg4AFLMkpxBw4GAGjWpdLM8H+Z5VMVzZjevNOjquh1Da7uVmgIvzMwizBFeuZmL7&#10;b/gWICIiIiKivwWG21tGi2PHIGdmIC9dOiN7vW05qVdklthia+skmklNvve9H3D331urjrpi5kZP&#10;z1VcIZSr4ytbqGYh/GwbYtzRd/S6yfs77Y6dJKEVxRmySFnxn2k3z1M3yyaVJB43tOrVga0qEAoT&#10;7kKYgFeOR10B0CjuH8CEwRg3V0YVpuGwHJY7Ka4DTIOhhZsrm1ZxbB/T4FnFtN3YwvSt5u+4ACb8&#10;phrIFOAUMx5n2oyxzTVQ0SYkB4AVQAoLnlvXQb2mG01fA0qMk1xMuhWM+zsrrGVod4vndmEqsz4s&#10;K4DvN1WlshAtLs4+vWtX6yuDbfvMi8/pkYClzWo9LuwswBgBkAPWa9VoD75VQaNeFbMzyBpzGC3M&#10;YFhvIRKeyBxgtBsYYB/ysjWciIiIiIhuPbYlv8GOH9cSgLu1NW5t9vNmNBk3RuGkkSZhJYmzIImV&#10;u92+jsANnLVdh1szM4vzk0S2bEfOCQWR5IiHw7gy7k380Si0+oPhoX57+0CeXQOwjekkS8B0kqMI&#10;piV4UjxetgPvnOF3P4ClYtsupsveeDBvAwvT6ubOCmtePF6DmVG4rN5OAHRggvDO8anlbMUBTJic&#10;AbAMMwZWaOlILS03k5bObSlVEASJ7YmJh3iSynEkcp0KW2jbFzpwkdiBE1Urvq5Vq9LxPDiOEEFg&#10;p/OLdlipIxMKVqLhtNsQN65cx9b1LUTjHDkyuLYNz/VgCwu256He8OD7nvC9Klo1L6y1sNGYFX8R&#10;+Pjy//TfsXWYiIiIiOjtjJXbv4rW4vgnIB55ZDqz8E7Hj0OcPAlx/jzks8+e0EBd3Hfffdje1o2g&#10;KdZ7vey2SZQciqPkQBImu+M0XxnH6VyeZk6mbXS2tsSVi10hhCelDKS0HJllEeJkApWNBbAFoCeA&#10;yDYhcgOm2gqY8GiqiDe3AJetwWW1EsW1A1MJdYr7ylmAy31yTJfTKVt2q5i2FJeTOZXVWQtmTGsd&#10;07Gs5UzIZeVUFM+5V3veHfneA66Y24205qMDKduOQmzXEM/PisFCHRuuhRuZFJ0sxihPoOEI5Vvo&#10;2j66dlWrugPLCSD8KqwYGGVKbHkOJnOB9pQQ1VhpZ7C9im5vVacTc8oVB2hWgCAwrywFENiQ1SpS&#10;x8G4UoHaGork4ind/w7eGURERERE9BbEyu1f4VOfUl7Yx/4wQtXyERejR9UoAfrbqLcH2NPZ1nd0&#10;O1gfDEI3TCINFQopIzcKJ/X+qN+KoklL6aildVKDtiqmqjqEaQveOflRWRGdwATYENPZf8ulccrJ&#10;kJzisTGms/buHAuL4v7KjvvLpWt2zlZcBlxrx/MOYcJwA6biulAcxy7292HZPqAs5KpcMicrzqUL&#10;U1nuFffXARzEysp96Xvec+BfKyHOJBChZyOtNHQIIXLb1/lsC8lcC2HdEpNQ6zAbIQWA1IF2UsRY&#10;FdEqgCDQwveFGLhaWF2R/uIvirL0jMce09bCAsQJADhx8+/xoYdu/vfp0xAzM1Bly/Bjj2nrpZeg&#10;H3lEKBARERER0dvWOzfcai0ghD5+XPvdRDev3bgx129359NxUt+9/7A1Ww3WR119YDhB3XIQWQqI&#10;U+S9IdBuR81+v7e30+keDSedhSSNkOcRTLDrFJc+puGvnB04wXRW4XJN1HkAq5iu8VpeyuprWaWN&#10;i21sTGcALseSlqHVhgmVjeJSxXRdVgVgXFShJYScEb7fgLSQ53mYJXEIlXc1pJ0F3qKq1VpoNGpZ&#10;q9XMLUvCrkIEdcAF9KQPK80cK9epiCaAylP0hxNrONxOtWxvCRmP/KqX7FpaTI/eufvsnbe5n/z4&#10;x+XZW/J7JCIiIiIiwvdxuD12TFtaa1cIYXXPw3rx6hnX8xzrgz+9HMyv+bM3LqWeEHY+CfPZ8Wi8&#10;v9Nu39Xvd26PJuGilXt2FFn+eKCCcRTbWmc5dIY0G0OpPoBNG+j4QNc1IXYME1zL9VYnxX1lS2+5&#10;9IwuHiv6ZjEHs07rTLFNWWEtK6XlmqwpTLgFygqqecwpbjsA3Ajw+sXYWOE6i5ifq+t6IDKvJga2&#10;LUZZbqqijgPRaELMLgLVCtIsFpPhGBhHyAIX0eIC0qUFSLuCccVDUq8BbgDh+ICOoftdeOMIPgCZ&#10;F8N7+0O4vSGGiRLPKRfXZloYNAOETQ83avvF5V/+sBjdit8zERERERER8LYfc6t3hPNPvHZ7z56H&#10;3L0rev1aG7vDEeoTO2kJna04jqp982udVpTGrU5nYmcx9GQyqSXRYClNRvuBwaypiA5gAiVgKp5l&#10;G3DZUjzEtG1YYDqW1cLNY1LLqqkLU0XdOcuwh+kY1hxmndVasW25n8Z01uJUm+cq96vBkj4c14Vf&#10;qUfzs81no4H40pXNbViiKpfmZ7C6S6T1Okaei4F0EOrMzC7lBkBjBlhYBpo1oVSq434fOgyRu65I&#10;VlZ0vrICoS2ROK5OGwFQrULYNjBJoetV4QwG2pHK/HEkA9Acw2kNMEkSXIha6PzqP5PlIF58+tPa&#10;+fSntXPtGnK2/xIRERER0a3wtgy3Dz74hL1371472zjjXu+2gxvDLW909bB9qX8yd9HwW05tz7lz&#10;0X3XO8O7oyhbHHbG8+3utdXrGz1p1medSGAgTGvwRACjYtalFCZ4lmu3lkG1XFomwnS8aqO4noEJ&#10;plWYIFzONly2EJcTNDWL7RWmS/CU1dx+DjRFOYmTRCAs+ErIOBPC1rbMhHQC5dtuVp8P1MyMrxqN&#10;Bmp1mduecHfvcc7s26sfDYfiP/6Lf7Etcj2EtgQcT2hIKMvVyvOE7vW0BoBWBchiQEWA19IYRULX&#10;aoBSWgMak4nQeQ4M5rU+VPzMw3LIL4BaTWM8FqIsLDsAlNJCKaFPn0b6+OM3L4Hz0Y+awcBCiG87&#10;ORcREREREdHf1tsy3Dp6/tCMlGvDmlx3RvJIVYvbxo72A7uJLBvbL5z94/rzZ78wDwxngdgHctfM&#10;NtyGaQlOYcJltTiixHQ2YQsm2JYtxmVrsA1TWS23dTGdMbiG6dqtZdW1nInYhlkGZwWWbAFCQqkc&#10;WicANOpVZCvzlQszLeSuC7vmA34V0vORWFJ0pBCh0tJyfZXUWrK3uKi6szNI/Aq07cqO4+jYtvVV&#10;z8OzH/qQ6JY/oytXzOWtgKGWiIiIiIhutbfAmFstgJvDz//4qyrILqA2HMIfJWh1r4qlM6cwc+XG&#10;BVvhSrA859xTbWJ1PJ6sjrtbhyZZZz5XfZgZe68CuAQzuVO55moIYBOm/XcGJoxWMQ2pNUwrsaq4&#10;jDBdC7actAmYVmM9mNA6v+M4LQDzsBw/tqV/3nbc8Xicb0LXhra1ms/MQlgWkOdAFEFqgXTXEtqH&#10;D4mLSy3klQrsWgNoViGDGlLPRTfRiOIQ0pJI603RX1nS/casSLXSWgK9RIpxv6/jwQAqz0X+C7+A&#10;mGGSiIiIiIjead70yu0nP6kXT292g+7GIMndqtize7al29g7TLHSH2NuNNAHej1xbxhF+zTGAbCt&#10;brRvWGh3LKAvgb5lKrEhTHW2DxNS98IE2SrM44Pi/iZMGN25hmsDJqi6mI6vvVocT8BUZzVM6JUw&#10;4dZNgKXY8ZbyWjCjLdtT8/Oz+fyupm7WGieDQP6nuRn3ymd//9oLNy6GV7NcZignYAIwHJoW4X5V&#10;6P4YamYBSFKg1wbsNuA1tL46Ow2pq9eh6z8KNcoFnj4BXf5dYucYVq21YLAlIiIiIqJ3oje1cnv8&#10;eLc1zNMPXLkRvV+lzi6lHHsY2UG/nbU2LvWrG1eu+lE0mQGiBWDgAB0BnAWwBVOlHRRHKsfGDmAC&#10;6ByAFZhgW846XIbSsupazmBch1mKZ7nYvlyK53px0TCBWBTHcBBUqvnMYuO5lT0Lr+xZnO8vzSPz&#10;mug1amLUamLiBeKqjvSZfh+b//Jfii4gygVoiYiIiIiI6Bb4nobbj/9jVX3+ElYvtaPFwAtbB/Zi&#10;9/XuxvuvXt16X7cbLmbjUMRpIlTas4BtCZwRwLYFJNIEznK24ay4ANPxrQHMNoAJqY3itir2s4t9&#10;yuOsADgE4MCWxL5XLdHqQ9u2LYBQp3DEJF9alHONdX9fgKDleAKenQ0TLU8qJV5sNsVzBw7jhdsO&#10;orsyj8xuoHvtLBLLEqpW00kYiuSjH0XGSioREREREdGtd0vbkrXW4t/999q9XkUt6otmu6/vzDP9&#10;wWw4ufPi1U3/1MlBI4o6C8CNOVORvYppRXZY3L4GM/a1DmAfgDWYduMWTMU2LR6XmFZXFUyITWFa&#10;jMt1Y+Pi3w0ADVTqi9EHHjr02dPPNT9/5bK7ZduQlg0ginHw4Hz20Y9jb8XX/6Tfyz9YqTiOa1lf&#10;SzP5G+0N/fIzJ9FbbIju//BPRfJXvf6PfewN/oESERERERHRt3VLK7cf/7iq6gnuvrGRfeDClfae&#10;G9d6h6+3uw+E4eW6afntwYx/bQP4FoCLADowIbSKaZuwggmyywB2A9gDYBEmsI5gwnC5dmzwurOI&#10;YcLs8hiAFugJK6i09+65/dK7Hzj8ykN/p/p//9N/Iv/i253/0y/q5XFH/8Mo1u8TEnUB8QcqxqM/&#10;8RNy8O22JyIiIiIiojfHLa3cXryI1mjQ+eDJb5z65Uvbp+aBCwCuwFRjy4mfVmEC7Lj49zqmbcR1&#10;mIBbLsfjFPctFpfyJZRV2RpMRddUZgUCuI47ac22rqyvL56uVwAtYDkBzu3eLZ44fABPLfhi49ud&#10;+xNP6Nbz39JzKsJTTkN+oZbr4TCH46Si9Xu/p/SHPiRGbDkmIiIiIiJ6a7il4TYbxf7WjXDx8va1&#10;eVOVPQ9TrS1DbaXYcgQTViOYdWjLKuwSzLjYWZjxsuWMx4cROAsAgCQfIFcRgAQSPhr1WcwuLWFh&#10;ZgaLiwH27FafizPx6889Jyb9rpZOJRO2Y09Uiu3JRHQ//GFRDtS9yek6xjNb4uJmDYgrOr30tEhX&#10;V2FZLqxmU3AsLRERERER0VvILQ233TDtD8LJKY3hKWBwEGhbpsK6ADMDcR0m0GaYzmYcFnvPA7gL&#10;lnwgWd+7p+O6Yjzo96EBHH3XoXRtDQop0BkCo5FGmiUi8GU4O+tGc/PQiwtWttRSw9VV+ehzL+Op&#10;1VXgkUeEOHbMwZEj0DuX0Pl2PnofMtz3lyaEUjADeYmIiIiIiOgt5Bavc1vvZXLzCWCyBwh/CYgr&#10;pjI7hrl2MA22PkzYbRX37QFwNLz9Xfd//X0/KJ9rzoiNjfaKTDLg/e/FZPcCslQBm9sQ3QFEmthC&#10;OugFHgb1ClSlouPZQLRFBWc/8QnoMqQ+/vjf7MxZmSUiIiIiInr7uKXh9sknRQY88TKgvwLIfwR4&#10;FdNynMAE3ApMqPVh2o3XYMbLChVUnHBtdd9z+w5a/2HPEp5pzIuuE0BGEbC+ouOVJtQYQK6BmhAi&#10;TrSILYx9X4QzM1A7242feEL7WuuYgZWIiIiIiOj70/dgndvHLNvWH8iys78OtO80bcg+gDkFzI6B&#10;hQywM8epZQcO7MvXDy3kVd/uq7xz1tLqBLDr0c98Rm7e+vMkIiIiIiKit6tb3JYMPPjggrh6dQ0C&#10;tw0HnRyjEWDZFVQbjXxhdunFxXmx4VRlv15RmwdvE+3D70JbA9e/+fzq5fOvnL42HIrerT5HIiIi&#10;IiIienv7HlRutbzvvmu7bM/64VE7PzgaWr5jV/OZuepgeRGvrq2j7/uY2L4YHjyoh3feieGVKxj+&#10;7M/K8K8/NhEREREREdH3oHILCLV/v756/vy13w3TwMnlyNLwtTNBNohEuiKRN+egAahf+iX5n53B&#10;mIiIiIiIiIiIiIiIiIiIiIiIiIiIiIiIiIiIiIiIiIiIiIiIiIiIiIiIiIiIiIiIiIiIiIiIiIiI&#10;iIiIiIiIiIiIiIiIiIiIiIiIiIiIiIiIiIiIiIiIiIiIiIiIiIiIiIiIiIiIiIiIiIiIiIiIiIiI&#10;iIiIiIiIiHD7F6cAACAASURBV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jo+9nx49oWb/ZJEBERERER0VvDsWPaAl6yhkNX1OuJ3jxyVC2ehAaA&#10;zU2IxcWX5OZmVY7qbel1Ims8Ti1Vt0WQOHkU9fPG+or7Y++7o/FDP4RGr4d8nAll21pbUohkpN3r&#10;1+FvbED2J1AVBwgCoFIBUgDpBMgyIE2Lk3EAxwYCB3Acc3+amvvhmE1UDq0sWHmKCsMtERERERHR&#10;O9yxY9o6ckQ3z21srPa2h3NZmtquZadevT52hJdICZ3EuZuFaTCIw2YST2pROKlHYV7VSKQj3TTN&#10;4tHs/HL98L7bdvs+Wp0J8iSGcjwTTlUGt7cNt725KXrDAfJcwbUkHMdFngNpmiDNFfI8AdIccASk&#10;5cC1HFgWkMNckAOwAEhAQ+lMQUDJwH5Tf4JERERERET0n3X8uJYnT+K1wuTMDGSno+1+HzJJhBiN&#10;YCVbfdntDcQAAwwGADAoLv3XHa35un9nutlc054XzdzYCu/avhq9p9sbH1AqqUjhjSsjueU5+RA5&#10;dByn1SRKZqMkXI/idDlOs7U0GtcUckgkkFbQj8Ydeeb00/VhdyyiqI9cTWBZFdiODyE9pFGEND0H&#10;YAPABICESaqAqd/GAEbFbQnAA+AXt0vqda9BAxBg5ZaIiIiIiOgt7Dd+Q9fCLV3JAxGLtlYTSyy0&#10;R/q2dhu78wma47He3x1iV6cdBcNelPejAfJ4jCgbQ+sxgAhAWdfceS0BCABVBI7txPmgqVR7BuhV&#10;gbFtyqcLEWBlxU4WEDtAWAEyH4BrwqjacSyreL4eTLBOAQQwobpSbNsFcAPAuDisU+ybF/uOitvS&#10;PAVqmAZgBRNmreK4JclwS0REREREdKs89pi2/vzLF9a3t9vrve5oPs5z34a0gBxhlCDKLawv7Jfv&#10;v/+AbVlC5Tlw5kyEc5cv4MCB/XIwir1eL5kd9vJgkoRxksY6izEbq3xfHKer0UTXJ0l7V5LE9TQP&#10;YcLhENMq6ARAAhNmK8W1wrT6GRT3xZhWeyMAGUyILAOphAmhForm4OL+HDdXUssK6wgmvCYwAbVe&#10;XKO4b7zjOFbxWBlco9c9p1dslxeP43WvxwJgMdwSEREREREZWhw7BmdmBrbn6bzbhd3LRXBjooN8&#10;EzJChDACgAhRFCEqsmQURa8dIep1AfTQbM6KBx5Y9Peu2HsvXdy6f6PTeWDY763naV61pLAUciR5&#10;CpX6kKIqs9iytJdoxICALXLE6E4uI8v6AlA2MLSAoSpGntoAPMByAWWZSmgXJshmMEE1L24D09be&#10;OQDV4rERTMisFI+VldFyQKuz498pTGW1DJNlK7HcsQ2KbSRMME2KSzk7lL/j57wz1Jb7lMcrI6rc&#10;cfwyaO8M0WXl1nrtfBluiYiIiIjobc+MS31cAMDm5oIAgCefBIATOHbsmDxy5Gi5qTxyRFdyD/5o&#10;CJlvQochVD+F6PeF3+no+SRBUwiMQoFWN8GBQU/vHvdiL9dKp2mMJMmQxhPEcYYstqHjzNRClUIe&#10;DgDd05Vaw262gnq3vb0ShZv7gMEBYCCBsDgNvePsy4DnwYRKDVNBbWPaoguYsChhAmYZYstK5wCm&#10;Yotim6h4zAbQAtCACbdlK28Ecy5lVbdeXMoQqovnKIO7wrSluQy/ase2CtOxsSNMx9OW28gd+8od&#10;95UhWmDabuwWxxLFcUbFc7s79lcA7OKHmAGwwQmliIiIiIjobe3Y8Rfd58+/XJ8keyuhcu3Ijp32&#10;Vs9tLWxYyXgZg3C+4rpawoaMIjROX8BsmqCWhLAmI6jJCKo3gOj2x7V+f7CeZ/m8tJxOpLHUSSbv&#10;Hg0mq1knQw5z0fkYKktfV1As64YJgDYmowuYjDIJbAugbwFDaQLoBNNgm8KEtXkAu2DCrbvjWAqm&#10;0uoXl50BL8Y0KIfFcWNMq6Bl1bSsuC4Uxw8wDZRRsZ+CGdfaKB7PYNqG4+J22YpcVmHLVuBSGTbr&#10;xfMNMQ3FdnEpx+OW/y4rs1axb7bj+FUAngZcDfSEOReveB11YY6V5kCWAkKXLdgMt0RERERE9Lbz&#10;M//NlbkHf2QtjxPoy+c2dm/5nQfi0D3iqrwOT83bDpaEY3nStfH8179qXTq3JqrNKgDHGUxyJxuN&#10;rUkYiiiMECcDHccdofIrFtDzgdQFmimQu8CkMQ1r5QRIry1KAxM2qzDhsKyohphWHkf4y+GtrFwm&#10;mFYiq5hWbp3iWE6xj1dcdrbtVovjhsV2QfFYGfHiHefbgAnQ5fjVnbMPK0xbfMu246Q4bhmOy3C7&#10;s2W5mE/qtUqyuOk8JRQAASkdWMKFJSUsx4Fl2XAsG5bjQErAtVKda0ckWYw0TyAgUanaw2pV9l0N&#10;nQtYYQIEPlCpAo5jTtwSYmwnYjuNkaSZKduyLZmIiIiIiP7GHntMW90uPNc19cqlgdZnAISh8LNM&#10;16IIjfEYdtiH3h6gHoaYCUM0oglq0QSVTAGeA+25iBwHkVLQ/RHq417otLsd9IbXoLABoKsrlUP+&#10;ysqcfe7c+Ri4UgwglTlQCxqtPcsLc3M5bKnH/eHicNh/V5T090DbgVaqpdQYZhzqACZgegBmi+tx&#10;cX+I6Qy9fQDbALZgwl21uFiYtueWrbk7J2RyMA24VnHMCCZQNoptfNw8+VJZ6dQ7Hp/FNNCW55QV&#10;l1pxKSddUjv+3cO0dblaPGd5jmUldxamNbmsDPsQcCFgw5IubMuDbbkQ0oEUGmkWI81MRddzqrBk&#10;EZgtwLItOLYD3/EgXQfSlXAlUHGBhYXs3Pam/Oqpc/FWlsLyPAdeIGELwLMBJzDr3doO4HnIHAuR&#10;5UHlmXQmsfLSBDYEsnpVbjTqeuR5gNImzHoe0GgA1QoENGQUIRxsob9vHemd90DCZbglIiIiInrH&#10;+vSntXP69A03DNtivFDNgL3IOm23d71db2+Ngm6nZ9Vmm+Jnj93nr64BW1e1t3UNsypFw6sgdxzo&#10;PIYajoD+CLUkwmIc6+UogjccQo1HWJrE6e4kHi1HcTYTh0ldKyWE5aiqqI0s35nkeaqiJJsNxx1/&#10;MO7rVF2GCWwDAFGRV5wiBVoo+oCFqTRWUbS2CmAszX7AtO22nDG4DLFOsf0E03Zc53XbR5hWLJuY&#10;ttpKTKuVasdl58zBZSU1KrYt23w9TNt6d45BLc+nrOqW12U7cPlaZgAsKKCem2goAdQgpE61Gggg&#10;0UCkgIauBPPC82pFbFaQsgLXaWJuxketZYW1OZlWLQH4QDOA8ANIRwJSQmkAWQqtNVSamhc9O4vc&#10;84rDaSh4UI4PEQBwPUBYgBUADQdiz37rM5deFf/+539evgzov9Ql/OBr/2MsLkJvbv7lTLq4CP34&#10;49DHjwM71/cFgCNHoMv7jhyBfuQR8dosUwy3RERERERvYVprcdOX9td9gz9+HOKRR0z4OH4c4sQJ&#10;yNHoL3/Pf/bZZ2/69w/+/T3+Q/fbB27c6K+No0RU3GoPCBCGk9XN7eG7tzb6++MwqtQrDayv7g9S&#10;kYtrV7as7esdL44Tx7KFBoQOJ0MdTgaIk7EL5AEQVIBAAiMN5BVgVAcyZxowARP8aphWNAFTfdwC&#10;sIlptbVs2y1n8y2DZQVmciSv+IG4xe0BTDD0YAJhWQ0dYjo5E2DCYRkmbdw8W3BZUS3HtpbBNthx&#10;zmUgxY5rFM+NYr8apu3KO8en5hpwM3N/UDxPBmlPoJQGVDnjsQ3bbcC1K7o1MxetrNQ3W00xrjbV&#10;csXHnBToZpm8mqSwRgOktkDcmoNaWIB0iqzuAbArENUaRLOKvNISrwYeNnUOpW3YzQqkW0XgOtBp&#10;ijgbQ2UaqcoQW460HE8FtouJpf9/9t401pbsPM971lo17/lMd763b7O7STYVWbFmmo7IKIidOEgi&#10;C00FcBLDAUL/iZwgTuIkcHzbyB8D8YAAAQI5+WlDCNtT6Fi2ksBkTImSZUmUSHWTbLLZ3bzzmffe&#10;NVettfKjqrrObUtWi4PVJNcDFHbdXbWqap9z0H3e837f+6GtxRhEZRSlp1AeYIZvnQdJgPJCXvue&#10;9/NLUsq7/EvEWisA4cStw+FwOBwOh8PxLeaTn7TeRz4i2t/9zCf5+MetevjQel+r8eqAdudU2Icx&#10;cVhYG+VYnYhQgqexdX2MOD5meXjIpfWaVdHUXl3VKFrquubx44qiqIHWThdT73u+P9qXZvO+x2eb&#10;GxgrQn9yDiH1Jr12tN58b745XbRNIS0CgRXWZMDrwJGAXHSOJrYTrCfARgACQtGJzwzQAiI5ltkO&#10;YnVI7h3Ebc2Y9jvMZW150hUd+lAH4brH2De66N9r6MqLFXCp34L++V6nE85hf35DJ3Zt99jE/XNN&#10;GMVyzThW56K49RiTpAJGB3Zwh5ML53YCViKRysPz7Nbzp784X03K3V0sCg4PIU9P5DPP7dr3Pwfn&#10;W3jlC5o0b82lVbh56hZnzzwtTr7veyifvmWfni54XhseHB2KX3/9LpwcUSkl6r09aw72EYO4lUAc&#10;CxHNrJhMMJ4nXjfGHpkSozyhwtDKIBSJF1mb5xR1hm0bWq0ok0SoUNq41OTGYDwtdGltrWMqr3zr&#10;C/8WbYuRkumNG7SrFcdSyuLt53wrsNb6L79MuA8uUMrhcDgcDofD4fhWcueOTQrszj/6RTs10ga6&#10;RbRFZ1dmGRBA3ecG1UCTQllh1xnq1+/bqCzFrKpt2BxT3K2tzc458CtaaTF+bueeYVLDJs+Ft87M&#10;s1nKv7rZFNfqqhB1UyNETV03VNUwdxTSdSZ/+R/nIZzPIIs7GZQ0fQBSDGdJ56JmgMVi6ETjQ7q+&#10;VAEc0AnMIYEXRnEHnbAbAoyGPtKGTvTt9NuUTsQ+6K950eW0PFkmPJTxzun6RwNGh3Wnf18z9rku&#10;+ucaUnmHftmd/rlN//mGUuEpcLk/PiQKD/cvLSgEM+t5nlAqsFJ2xdBBNGM2n9ogCGhbbBh5xJOQ&#10;yA+YTn1mS4hCRBAhPQHKV78YT8R/89x70ZcuYXd24ec/gfjLf9mo/+gnhPnj/w42BT7zGU/8uf+h&#10;QiOaxYwqCGjmO9g/+P1id7ojLtvGnh/dF/cOT0GvrW5CbDzBzpbjVwCAuUUpIfxda6fG5jduiBqw&#10;vIRgX4gvX7OqyuDZ+0J/CvjwhzFCCNO5oUIBWghxcW7R78gnP2nPdnasv7Mjmt/97G8auiyp7uLK&#10;kh0Oh8PhcDgcjm8JP/3TJpzf4Pp2K5a3bzLzA/NvYni6bvG2KTbfQJHDaQ1pXZCnBUVak6UFeZ7b&#10;MstlWdW+LYhqg2d13aBbapPMbLXRum0RNo4CEYRGtUXbtKou68tWp9e7EuChf/Nin2fY76f0Pa08&#10;6YoOfaPndMJPMo6mqft1JaMzOgjUwX0dzOlhRupQ8uszJvmu6MbS7DKK2zfoBG52Yf3bx83AKHCH&#10;PtYpnYhdMJT3jiJ2KB3OgdP+M0V0I3cuIQmwGCwaJSVJnNjlzh5xLHWkqMMIzw85DUP5MFDknoeX&#10;TFUZhcb6MSaQ1JFPu1zB6jJyOkd7HjWS0ofaVxBPIFmAHxBJHyU0mbXikx/8QfE3hRh7RX+vWGsD&#10;IUT99a7/TsWJW4fD4XA4HA6Hgy5cafVg/P345e5FHh3hnZ0R5Sc23qQEJ6dbdXx0IrbbLdVb/Z0d&#10;dX0MHLN/7fnoh37o6adlYN//4NHpRNjQeEr+h0j1VFU3bNdb0s05WbahbFKaegP1Fto1nUN62L8O&#10;Blhw4UlDujLbLaO4qxmd0aGUdxjfkvevS8bS3S2dFBjLZrtr1Pz2fbEXjbiLY18CRlF8sYR3KCke&#10;SnST/vxJ/xwH/WvUr3vUb4eMoVArRgF9sRS46l8XwAGSfXwZA7XR1txtrSkhIFYzRFCJsjhUhq2C&#10;xsKqVfKyuToP2NuFYA5CYSYTcbbaE9tLl7GrGY0SspTChF7MvSgUX1aKtecTRBHp1Ac/RiuffOJR&#10;TxeI6S5quqC1LUVRsDGGMgCCafexQ5+paJFty+lWk4pChBtrt2GAEoZgN6G4fl2e3L9vE7u28XQi&#10;zOImhRBiGBYLvNVb6h0eEuY57e3bTx7/bseVJTscDofD4XA4vsOxbwnWF15A/qk/1aW4Hh/jWUsk&#10;MpSQqKa2e+s5cQtYT+h5YdWjE8KiYK9tea609vkKeavVTEtrVC0a2zYtIPHwEf5wm4qj+5+T/+Dv&#10;fjGGOoFKQmCh2e/E4NAXegLcpxN6V/v3T+kE3hmdgBtClGJGB9TSCUMYw44GQekxhhhN+nPO6cRs&#10;TCcUKzrX1jImDnsX3h9CkYZyXi48yyCQ1YXzDKMDXPX3qhkF7YLOqR3mwE4RzPFUBFi0aTF2CIgq&#10;+80HLoF4htXODXZ3d/DCEGskVVXjUbG7q+ylgzn7l0EFYG1037Pef/m//69HXwVf/8RPeerf+knl&#10;/72/c3sSxtXis/90U3/h8+mpNlld1DGlAF2CEMIKbBtO0GUJuRA2CKzxlBBGi8pvKcvA6sAgrED7&#10;IYgtVnrCNJ41aSKEX3VF3UWBLkvMdot5iv4jVyCEVQBFQfv4vtDXrlmV3xdazRDzuZWPrnUu7tWr&#10;lLwqaj781hf2CYQQ1lrbHhygGecIOXqcuHU4HA6Hw+FwfMfyX9/Jrt776t1nt2fVSgVeffXqleCV&#10;3wqu6IbVJrVRuibMKmSbI4qKRZsT1lbbqm7seluKh48Pg/V6Pa/q4rrR9prW51Nt1mp0VxtgRk3U&#10;a71zOoGq6cKUtmIUhpHshOqQ1FvQidiETqQqxhLhJaOwHcpwh6Tgi85sN7O0e6/qr7NidEW9fr9g&#10;dE4H57bp3xu2i/Ncq/543f8bOhH+AeA2UkVY22Bt15UpfYE1LaYpwaxzhT2V0vMiFYtksos3mTIL&#10;vFYlqplMIh3OrBdJwrpGNg1G+9RpWpns9Nzk2brxItWs5rviyq2VuHoLLi9hGoGWCN36Kg6mm/09&#10;8eruLkWyJBKeDNrGfFHWfPojHzk4Hb7/+ztCZCdW7d4M1WJSWjht4bY9zuED18afk4ODrqd0s+m2&#10;ocD1+eexGfDif/879Zw+WQj7TntTrbX6uee6c3s3dlh/cYDub3/H7h5O2P42uLJkh8PhcDgcDsfv&#10;Gx//uFVnZ8gHDxCbjVV3gSst5uwMrywJHz9m8vC0CqpN5xKWZUVVlVRVREVICFTVYwtSft/3+cGt&#10;573g7LTy2yJsZku1VFr/wP0H6x8p0uqaClXpi0C0mb6cteWkqfGKopZZngurtzR67YGRXV+psXAu&#10;4J6Acw/KECLVib2MTsCu+08xpROoAwmdPrlYmjuU7kq6X8GHoCWAZ4EbdILyUX/dwYUdSnrfHrI0&#10;XPfirNdhzZD4O6T+XnyOYd5qzT9fNjx8hpLua3BGJ4JbupteP1fqA+n125f1lQMsRtQWiOaYeEaD&#10;VbapdRtp8dUQ7guBP5sikhkiDiFKqIMJ+TSRZrYygVIkRYGXprS+olgXtOenmKYSZRBTzRdwcA15&#10;cACLAOIus0ooRQAcbrd8ZmeHJpjiG4VCs575PHruOVkBWGvViy8+OQfV8Z2Nc24dDofD4XA4HN80&#10;PvYx6z/7IRusauSxFnIe2zBLoW6wtY/Y8QgwhMqjrQ3T+4d2en4m/DTFy3MWUYs5qyi1Zl6W3CoK&#10;+5Qt21nTNBY0xpRoDa3VCF328UXSQiF/6wub4LU3bNg0lW+t1+hGT9tm8xSsb0ERjYm5g2s5BC7V&#10;dM7mMV1Zbs3oAd1jHC3jMTqvmtEZHUSqphOU+xe+IlH/nqITxWf9PRXdKJ2QsadVM5YHb+nE5pDa&#10;GzA6tsGF1/DCcZ+xHDnu13fPrISHEAphBEiJEBJPeQRezDSeMJnFhFFXgly1FUW5JUuPKKpz3bTt&#10;0f7+8tX11v//hNx7c3fl6Rs3rbWi86pnE8xsl0ZIbF3LZgHHoRVrbayaTiGKEUEAfoKeTqhnU+x0&#10;LpSKCTYbZL7GKEFz0mCWU2FkTasmto1j2LsJSdIVLBN3jx4EeNay/dCH5FsO7cCrr5rQ2q4E+Mtf&#10;tt4P/zBYa+t36qg6vr1xzq3D4XA4HA6H4xviz/5PZvKbv/Jwtz7Ndq+95+b1p58OdvwIb32ETLck&#10;mwLqujVCSKmkjKQgxKB1K2ZVZpabNd42K4O20rtNU2tr2qJu5bLMi/edn53fLLM15q2gooJOGCY8&#10;6Uqe04nTjDGxFzoX8qR/P+rXDe5pzVgBKulE5TAaZt6fe8I4m3UQkOrCNeSF9Rcd2SHpdwh8knRu&#10;7yBuB2E6zHxd9NfJgLt04nZOF6i0B0xqaPtRPROUTIyvAmOpLUZaq4J2mkyYTudMJzOmSTenxguE&#10;Xi2wiwSrVPe3ARXBdCZsHGF2ptjFAjNdYZQn2rLGrHN0nmHO1ujtRp9pU37p0iX1az/7s0f/55tv&#10;3h7SnhyOdx3OuXU4HA6Hw+FwfN187GPWv7nP+14Pkx8/n9QfvPf6/e/54pfqVZZtRXmW2s0mk8V2&#10;g7YbIMbiY40WxtSgGwGVgFPZCdOp7MRbYwEBmYJHFk5EJ2olXfJvBFyj6y0dhKehE42WUWAOoUeb&#10;/tglnizBzenKb+WF94aQpJix/1T194wYXVrD2PY4BD6FjAJ5zjgHdhDhM+AWo+AdypcjQn9K4Cka&#10;3dK0OQKIoymLxYIg9rLVShxNJmI9SdBSIfaXlPOJKFqNaQ06jkiTRJrFFOLYSADbYr1IZju7plnO&#10;sG1D2aSU0gcZUQeBKEOBmczQXkDeWrFtCltkBXlekhcNaVrK9PTUX7/66sn6zTefyr+BHxWH41uO&#10;c24dDofD4XA4vkv4uZ8zod6yd5iKMMuszXOhiwLv7MwmVcWV81Nxe7021zcbku15azdZQZkVFEVJ&#10;UWY09pwuROmYTlSumC3eH4cRV06Pzt9jzPomFEtoRCcmh97UDZ2QHHpOLybtwui0DuFI0AnHlLGv&#10;dd5vw5zWwTGtGMuEBxd2mHM6jMJJ+2cZEnyHtN+8v77urz3ce0AwJvfu04njGeMM1YGh99VjKHUW&#10;6hKLnevs7e6hYo+qqqjzjCAM2NvdZf8AkhlIZf7hZz9jf/mrr765NfhqtVjZF16Y2C9+HvHL/+xI&#10;XDnY11duUOzskyWJKOeRNUEM+zu084TWGGzdYqKIOkmwk8kYvKRqrIxFM9uxehZhBbTNuWgBRGLb&#10;MBBtAHiJNSIQNcbWRUZzUom6KGgePqR58ADtelYd3y4459bhcDgcDofjO4CPfcwmcOZrLdXZWbk8&#10;PHy0f3T2SJ1ut4gyt88884OzT32aG1JzsN2aZF1gyxJdFNZbn1SzdJ3eTLfVc+fp6eU8L8Om0rbV&#10;KfYtwVjTldQeMY6LOWK7fllu17UHjd+lAV8MO4JOWA4hTIPL6tMJx1m/DcFHw5qht7SkE7lTuhE2&#10;Szpx2/b3HxJ9L852pT9uGEOYigvHh/7U4TMNScDD2BoPaHT3fLGGWabkRCeTFcvFFTEPp3iTOX4g&#10;tEJrAchACRBMEhAeRkr07hW4cg1zsCe0p7BllVDqpJ1FcPlS6126gpxEFBb1ieN/X3ziL/yF2+vP&#10;fe5L8s/8FzfsT/yEtWdnQvy1v7YvPvGJx2bv2mWbJNamqTVXrnRPKyNh0/5bc/UIy/d3+xVw6xb2&#10;1VcRzz03WMuCrx11+y+83L/34sUeVPGOU34djnczzrl1OBwOh8Ph+H3HihdeGK3A1Qr5pS+hzs6s&#10;evjwSMARR0fQCcsjOvcU9vc/wB/5yR9I3nNpevXVV89uaG0nTWPjs7Pt+x8/fvj+0/UjPytTpLYm&#10;DJZTq/Z3irKMq6r0aEqs1UbbWmKyADZz2CSdkznMKR36VBd0om9wUgs68VjTyamhBzamczSHWasX&#10;S3hrxqCmod90SRcVNGcUnAWdWB08mIROAC8Yw5zaC9vF+a7+hXVt/1yK7iRZwszApCtxViAlKD/E&#10;U76Jo6g1QdDEnjgKY38TTWOzWPj1yuf+ck6xfwlx4xpitUJMJlhPULU1VQV4HiIKEIGHsIrGBBRB&#10;ANNEtEFIqRStMQgtyWOJXc5IggRfwbZu+I1b18RvCCFcya/D8Q3inFuHw+FwOByO31c+rv74H7fX&#10;b99mtBVMBgAAIABJREFU+vBNmrpCHd5nZlt227ZcBoH2s41nfbmhMQ2duJsAGWVm+Nxn7l361Vq/&#10;5/w8vWptm9CaJN9untvWj/a68uGhrPZrdM7rIZ1oVf11BGP58DmdeE37Z3tEJ26fpusdhU58DmJy&#10;Qic6QzrhOYy7eUtUXtgfSndhLE2G0XmFcVYr/X2njMFOw4zXgSHMaRC8XSiTIkF6AZIG5QnCyK/i&#10;IHpdROo3sywomgYVBBBMIApgksBsSTOZk3oeG88Xh5Op2C5XVu/t0MwND/YWlPtXENcuwWSBiCKs&#10;ENRtQ13ZzgkNBUKECNWKNg9sURYga9o6pAwqoZWHkJIMAEOcneEbY20tmW++amfW2koIoa216otf&#10;tMlkQnvzpizewQ+Qw+HoceLW4XA4HA6H4+vBWnHnRcQrryAODz8lDg4+bA8PPyXSdCZ+jV+DYiV4&#10;5W1rnofxvZcNvOGFYXa5zPm3s7W9lpdiU1REdWNvVJX+vqJIn6rzyiubCkNJJ1QLOvFZsM0/zec+&#10;Z3urVEvIBUgBp6pL+T2hE4uX6MKNBJ0ru6YTmnM693TVvw7imf7c0/5+UzqxObirw/GwPzYIT80Y&#10;smR4ssd2KPkVdOJ4mNc6CO2gX+jRObW7wBUif4nyAqwFazTGAlRIscHzauuHCxvFHsvlLvt7K65d&#10;hckMhAJf+Wqx35zcuKb+zo0r4q/fuSPOf+3XzghWK2oFEw2lB9PC2nKB9T1hgxxjjbW1FjaYQgnG&#10;hNjHp3D9NuRNt223/I5lvEcfFpaX4IUX3jrHAm+V/lprm+4LIXgJzl8AK0TX19oL3PS3v7LD4fgX&#10;4cqSHQ6Hw+FwOL4OPnbHJtfmxQ9+9tcePacwsZCqqdp6eXp0fPPsfLPKm1aXWYYuNFIpgtgnUAoQ&#10;ZEXN+uwBZXZfWD2bhP4PPKX0YlqxrrC10qaYQb4Hhd+Jyw2dKN3QCduzfhuCmIZ+0pDRHd32Wwjc&#10;BG7TCdE1nUMr6QTkjE6EZozhTD6dmB3mwQ5lwV5/r8FpHUqWY0YHdRC1gzO8w+DCKhnheQEWhVIK&#10;IUApQeD7SEUtUXieL2azgEuXYLGA5bS7atlApSGJfD8wTUbgf1F55q4fECch1WpJvXMA8xlCBtLU&#10;1pxrSxn54vFyyS/duiZ+4Xu+R9Tf+Hfe4XC8W3HOrcPhcDgcjm9DrPi5n7Oz2UyoN96wGuD0tDtS&#10;lp1LZk+FNAvrWYusa2Hr2qqyxNtuCdKUxJwzWzciqnIb5jneJs/JNzmV1tBCVcO2qtC6L8FVgK7o&#10;EnYb9ct//8FT01nzw2+8efS+pmkjJW2bVe1Okz68XFWZZ00LNqeTZhHIGClDhBDotuq9PAU8pqr/&#10;HqObqft7DDrM9vs5ndDN6URnzhiwNBiEw/xVxRjUlNC5tpJOGF90ZyvGcCf/besTxpLiA7q04Fm/&#10;ru7v6dEJ5gmCKVLGKNXiRwKJ+K26UF+stYyTcM58uWI+hzjGKI82DCnDEBP5WM+nVIra9yCZIFYr&#10;2FvA7j5MEzAGqhLKFiaJiUOlzoXkC7URX/MViRdSJgnVNAQZII2xJq/leWntpmkpq4z86AhprRUu&#10;OMnh+M7FiVuHw+FwOBy/j1hx5w7qlVdelpcvB2Kz8UWWKSHERm23gVSqVGlaq7quZJalpGlKRsa/&#10;8aP26Uf3uXUU2OjREWVdQFlCUUBTYttW2DKznrlLghSqaa01LVGlCbPMzosNl5uC62VlZnVVT/Iq&#10;DdI0pa4raltDI6gtGHvB6NNwIV3X/9yvv5zA8QLyCZQSCgutGMfeXAw6moCZYExy4bO3jCW6J4zz&#10;VC2j8zn0mgrGMl4YndVBgDaM428GF3XQcBGdKM3p+m0XjMFLw+id4VpD6bCErgDYQKCjaF+v9vZM&#10;Ml0STAN829qWUoO0s3DKamciggXMJuDbxi6m8mtRIP/6Zz7DJz796S/Ma73A8wWRAqWF9mPbSimM&#10;lOCF1mqNkQKDEiIcnkKCDMH0AcrWQmhAWqSNbCskGbUojLJKeJiyEbpsYH8fWdbW5jntRz8q34pQ&#10;tnes5MO/hx9Nh8PxbYcrS3Y4HA6Hw/F7xF78/eEd/i7xIvAid+7Aw4eoK1cOw9M6jr2yDra1mVRF&#10;PWlb4+vW+LoiSptiUtV6JiozKetiVhRVWBSpyMvMtm1lb179kfet9m7faI318rSsq7yiKDLqPKNs&#10;K1uWra2yWrXahNpqBdoKgsDqxm9tERtb7oG3GgOMKjpXdBgtM4i8oYd06CeteVJ8DutLujLhjHHU&#10;TMPohMLoiPZO7lthThs6cTuMyaF/DRh7XQcxavr9BV2fbGRHgazsuCZhFKlhf42hHDlB+Suk51kh&#10;NAhFEs7bcOmbxSwWoQJP0RifLJAiTSKxXe2x3bsk8v0dWi9ESkHjSbZhQBNPEdOZFMnUCBlAk1J6&#10;WvzW9Sv8ww9+UH7lnf18OBwOxzeOE7cOh8PhcDjeId24msuXrfflLxOu10TW4m82pcrzUpRlSVmW&#10;XaUsQAnn52dQnkMoxY/92HPRs88sou06nzVNs9uadm6NmeRZvayqZkcIktoQmppp1Za7VVke5OfN&#10;stBVYqpK5vkWawzQUtUiwCYe1AJSO6b9DgK1tHAqOiE+lOLOBSjRrclUF7wk6X4dGkSq6l8ndCJx&#10;EKZD8FFNJxQvAZfpRCZ09zjsPjQTuqCmgeHaBaObGtN9oab9moupxvTPlDDOdh3Kf4d04CVwFUhy&#10;8HLQLdjui8OOjdUSJbqrSb8LV4pjRDAXZm+PaueKyMOIoq4xbQuLich3LtOsVshpjDCaSvicCMlx&#10;aMRhHHMYzNmEESUtSkHhhxwnHmWyQkaRECqy0lbY1+9x6lWiXCxse36O+amfcom/DofjXw6uLNnh&#10;cDgcDse/kL/yf5i4/ArzuibW2k7OUy4tZuKZpjHvrwtuTSbhVGgr2rLBCz2sVUCN9hRxNKcUFtum&#10;fObTr3uf+YXWa8qNj9n2dqT1oAigDMHzYCZB+VCEcBp2vaXn9KXA3ZK3nNGhhHfoUb3YpwqdgGwu&#10;nBfTuZhDae/glA7BRxHdr0ZDsNKQJpzQiddBPM+Aa8D1/njBWDac9tdt6IRpxtgrqxnF6SC+h+cd&#10;UpCHtX7/rKp/rj2ScJcoXpBECdPpgt29XTT2l1eJ+nmj7eHLn9uW986KU5iZOPLxPLoyYMCLwFt0&#10;AU07B1ZfOhBNOLFtlWKbFmY7ot3ds2ZnhUgmIFthbEAptK2MoJxJUeo9W4fnGESX6PvRn/jdw5l+&#10;9Vet/7ud43A4HN8snHPrcDgcDoeDj925n5w+Onvq7lePb92/e39RpjWXr7xXff8f+N4EG6wOD7NZ&#10;ldkwL9vk7Dw7OD06ur3ZnDxjbbi0FnRTYcgZRtR0Qs6nK6Mt6QTqGZ1YHRzQLjl4dDOndMIxpBOE&#10;J/2aR/11h2TeA7r03306oajftkk6YerTCcUNnVid9fes++cYkoFDuhLfef88DeOc12l/rYqurLe+&#10;8Az7/T3OgPv9mra/x4JuLmzdf176+88ZS5YtkCAJsiAq31BKZ22rpZJNYfHaKJrZ+XyhD3Zn7cHO&#10;vji4vsPBHmK+gMkMkySYupZ/a7Gw/2/4CfHwoy+Jt/pLHQ6H47sRJ24dDofD4fg25oUXrHr+edTD&#10;h3hZZr00FbJtEWmKynO8zaNjeZzn5HlOUeT9qkD9+L8XL7/3+8KJISjTzJo8a28dPjj9I/fuPfzI&#10;+eHJjXRbCtsIsJaqyqTWRnTCMRNwrOBNBbnsBOeQtFsDR8Dd/j5DSBF0om/QXoOoDS6cNwi/iE5s&#10;tnSitKATxtv+/EE0XqMTmJP+3Kq/1mAmzhh7VAdxO/SzNv02zFwdSpCHZ/UuPK/POBpnuMcunRje&#10;6Y+dAw/7Z/ToSpavAhMUAgGtksEmkLN8kiRyHmPDAB342OlU5DsH8ktXnhP/KJlxWJbCo7InVlEE&#10;ATpWovYnlJd3rJxOYW8PMQ1AK2oRUnoeVV2L/CMfIQOXAuxwOL67ceLW4XA4HI5vIwYxC3hhaOPs&#10;lOV5weL0lP2q4kBrElMRFzmL87TZPT49m27XJdvNllrndAm4E28+E4swagONam2Frdp6UebnTxse&#10;XIGN17mUa8aS2iEMqWEMUNJ0rmbUHzOM4Uz0a+SFpw8u7A+dUbpfGzImACs6cXlx9E154RoxYwrx&#10;UEo83HtwThM60QpjabDo77NHJ0yTC2vpX4dnHpKEhzLo6K37+2qPndk+u3srvNgn325Zn5+QVyW+&#10;FOztr7h09YBJAqEHs2X7al3LT7z+RfHr9+6K8PIV2y4W1MJgFhH64CmOn3o/X1VK5GWJ6h+27R/I&#10;/MW/KIYH/Oewtgv3cuNtHA6Hw/XcOhwOh8PxruDOnfvJUebNT44b3+hK1FLK85MqCqRYHOxdWyzj&#10;JDg63RoZ1Ys3H/hx0yDrjCRP7e4mz5bnp9XlLNOXpWkmbasnZVXO19tN3DYb1ejBuUzpBF3EZmsV&#10;26r/I3dgQStIAziXnQNZ8qRIHQTj8KvDICwHYQq9FuvP14x/Q7eMKcHDNpQjtxeupy68Dte76PYO&#10;fbaKJ0uV4/6aWf/cIZ0LPO3XFozieKbhejOd3jLL1dQIQlqdst2eY3SNtZ61sWln3pTJJDTJJKq8&#10;WLVxEglJROQLsdqB6/vogz1hgklr13lstqfXTV2CBD27KqorV3W7TJCBxA9j+Y8Oroi/+Zu/Kl77&#10;C/+ZleVV7DIRNjizttiBxhO6aaj//J8X5vc6h9WJWofD4Rhxzq3D4XA4HN9y7EX7sv9/70vARzX8&#10;XPjH/tgHrl157+z5dFM8c35azLVopG69sCmbgyJtrm/X5aJIG6/IT22lCW2r/aauaKrC00aEsA0g&#10;i0DH0Hjd/YaQpS1dqe4ZnVhc0pXVwigyvfGxUIxjZy4mBcMobofZqIPrOTi6JZ1g9RhH5gzXHwKS&#10;Ll536JEdBPJwbtJfX5nu/bjfIjsIWaUeE4Q5vuehVAJWUzcVWhuUkoThfjufT3Lfb6qyNJO2LSPl&#10;eQ8X850Hzzwjt08/S727pPIEIq/g6BBOTqHV6MkO+WqK2FlQzXc5ixOR+rFVpkYIi0gSWMxFNQso&#10;rcKkBW2+FaWtrdSSIllxttgV+SywqthihOBrN2/ytZs3XWqww+FwfCtx4tbhcDgcjt+Bn/kZ66ep&#10;9bje5eIC3LsHxiDbExGkyk7rmkhrhA0wIdC22KqC9ZooTVmu1+xVqbiUZ3ZW5KXanm3ZNhlFuaVu&#10;Sy0hWl5SN0Qgnqrz6lpeZFPQglr7qGBXV+sQ7gEP6HpHYzpBOQQ3WUZh2TLOOY37Jx6MvbN+C+h6&#10;VQe3s6ETooaxR3Z+4fjgwIb92rA/J2B0X4f7D88zlChbRlEb0PXBxozzYdv+nOGaHkiJ5yUEXvLa&#10;bHf+S6vlND16pPLzU9lKA5MIZAhBBPGkJI4jvF5jZ5mhrmuCIGK1olksROaHlFXFtCpsopS4d3DA&#10;0bPvJ3/ve2h35tTCR1QZ3H8MJydQtpjVjHKxi1jtUK+mbL2pKDwPWddWNLUQIRAEtun7XU2WoY2h&#10;Kkvk2RnVn/7TYvhrwFt88pPWu3bNqueek9XbjzkcDofjm4MTtw6Hw+Fw9FisePEOfn7XhtefYxFO&#10;uHFas/I8jG+wTYNdV7A9xau2TKuWg6pibgVSSjQeNJmwWQZFYWZ5qm9kRftcnbfvK4t6UZQpZZ5S&#10;tjldqbChE5YnjGK1YSzVhc59XdMJW+iEYNivbegEaMTohk7oekqnjE6pR+fgPqYrNZ7Sic32wj2H&#10;8TNDeJLPKECXdEFOIZ1AnfJkZ9MgrA2IpomisBSAEIEADyF9plPPejtzu5xFxJ6yeJi6KQzA1I9F&#10;uPCJZIw/wcjA5Mtp+NL+vv8zySVx/y/+aZHjcDgcDsfvghO3DofD4XD0/KU/ZxdG2+fvHzW3vMC/&#10;vW7sj5wX1W3dtHXVVGzOU3u8PmOzOZfFulBtacO6bn2LRWAsWLQ+phOiWnVlwnkfwytlJwIHh3Po&#10;g43pkneHEt+G0fUc+lQHd1XRCU3oRK+mE7MzngxrShhF6tC/qi4cH3pbg379MON1CFC6WKIc4/sr&#10;JrMFsx2fSQJxDGHQ3aJpgaapKouKfcq9y/LVS7viVwAQKOUhfR/CEJ1Myacx+IpGKXGmNWnVghcg&#10;4yXS86CBVAlx5An7pm742k//x+IU11fqcDgcjneAC5RyOBwOx7c1H/+4VS+/jH3xxa7+9s/8GRsY&#10;wzTL2ElT9mzJLC2Jjk6z6OjoNPFVZJHQlJBtG/Iyo2zO7OXVIv5b/+Du5bLcPH16vrmcpsWVss1v&#10;1q2aQWGgEJDa3mUVvUgVo3sq6UTpGV2wUQP4Aqx48m/JljEoSdM5tsPImZYxJHcIcRKM5cGaThR7&#10;jONrBrd16J8dUoYjRsE6nD+MutFAiFQHG6PVr0P9GgQe7KBUhBBd2bCUAZNZwnylxMEeemfPNPM5&#10;NphgI59Ga3TZIsAvpTRyPqG+vCvevLzPbxmJtQ3Si4T0IkgCa4KQ0vch8WmFYF1V5IVChIGQSlqh&#10;FOL+kchrRV166O+NhXbC1uFwOBzvFOfcOhwOh+Ndz8c+Zv3X80dB8cZRsNFb/73PvD/60AeX00iy&#10;n+ckWYapKsz5OWKzEck6tfvb8+ap8/PNM23TXq7yNj4/3QbrYhP6XmABmralrkCbik60pgGcJHCU&#10;wOMQqggi0QnCoYWyphOO9YWnG6a0DGXBQy+qvnDeEKw0uKLDTFWPMQ146F0dypL9/v2Y0YltgcN+&#10;/VOMwVDehWsVGnwDc+tHE4JoYkN/IWaJVx9cSgpC3bRF48VhpG7cWn36Pe/1/sb/83/x+X/2z/6J&#10;glsEwXBNCIKA6TRg5zJi/0CY/bltFwuQCTYMMKbAZFoIIa0mhgMPe+kS+XQqts89h331VcRq1f2u&#10;cfY09sHfR/MivAjWpfw6HA6H45uNE7cOh8Ph+H3m4+pP/skX/PkftPbRL4gW4Pnnsa+8gtjfJ1aq&#10;vPToeHMlK7Krp+uza1XZ7k93Lk+vLa4vWs2qKNoozytdpLldr9dyu039ND1dbNPzfd0+vAK134nC&#10;kk5sDuNkLrqtFV0/6teAYzr3FeAWcKnfHxKCBxE7lPwO42wGrTb0u1aM4la/bd2SrpR4SBweHNpB&#10;EA8Jwl5/7g6d82q7Z5O+nV96Ot3bnW09SRtPRCkDMBpjG9I40vliHtrlyujlhCaeExzs8sDCa2cb&#10;sWka4fvSes++h8/+5H/CP9mXcvsNfAMdDofD4XhX4MqSHQ6Hw/FNoy8RDsFGxxUiLYTmHLLM+puG&#10;aP2I6GidhaePzmWWPbJN04q9K/PFablZhHdnrTcl9X0rv3wPLYNWvvGg3F9vts/mafZMXmbPFevy&#10;+cJUe+1XX+Pz9X3qqqWpK1qdYe0aOAdOgSO68uHH/b9TOgE6uKATxpE0g6iUjKnBCZ0IDS68Dj2s&#10;Q7nwIG4H59UwJgPL/vViyfAgVicXtqC/1wpUhJASTIvFNBL5Nd8Py3C6tNNJRJJgJhPQBjWZsbl5&#10;Xd072DNHKqGeJGRhiG1rjDbiVAq1mYbYRSzqIKAKZ8S7S770T1Pxm3/lo+Ki7cz3Pm9iY0wopUvx&#10;dTgcDse3N07cOhwOh+ObxksvoX7837Xv25xwS2/wA+wmM/jaF1dMam6ZOe9N8/g9cVzNqipuja44&#10;O2zUP/75IxXG2MBGprINVbUh3x6CPvLgPAAdgohgG45pvxM6wZr229DnaoF94BpjiW/JGNQ0JAFL&#10;ngxvgrHEGLr7rPu1w9zWk/4+QxBT1K9p+3+HdAKb/h7DfNYEWCLlHsF0hyicEvkhHhIvCJhf9phO&#10;PZLYJ/QjJO1aBd7/uHuFLxyeUL78K5jHR9S7pqu48gwmm9j6PBZat5idRhiAJrAi2tJ6HtqbW9DC&#10;RhHWSivvbkXJgydimAH4+R8V1Y9+fd9uh8PhcDjeVbiyZIfD4XD8tvz0/2zC+sHjKyKa5ubq9OwD&#10;pZX37hW7J5XZWUwn01kiblSlvZkXTIrCmNdfe00HwWweTC7d2Jy3u+vDzEvTdVnUpaxLs6zKYq+q&#10;y2tFUU6wazpBKhhLd1f9VtMJyDXd+JqKTjQ2/RpDN4d1p9/P6NKHU8Zwp4Su7Ffx5GidoTR42L/o&#10;wsY82S+b0TnAkk4sB/2zlf2aOZ3o7ea0+sEucbRzX3p1BSD9wHq+aKIoacIwEavlrNndCZrVATaO&#10;IfYhVMqzUpciFveimGwaY8MQgyfe0Iaf/a/+U/GG6011OBwOh+Od4Zxbh8Ph+C7gYx+zfpbZeLMh&#10;rmsRF+dVXIvGgwBqOM9rW23PZTRv1Y/+6zvRbBn7D37j7FqaNs/4ttjEX1WPfsloebbNr2/Pi6tt&#10;czo1mveXeXO7bvLJ+fmRsa2226xUdVv5ppVeVw58bDtxqhRUXicOK7pQJugc2IIhvbcTpJon//Y6&#10;9J/WF9YNr0PP6lBmXNCJ0ZgxLbilE7hh//5w/cF9ndIJ1QWjQ7ulc2CfxlNLZvNLTOIJMlC0dfuo&#10;aYp7220TBoFHEAi5szOrr96YPrp2lc/LQGQAWmAijyoIqZIEMZ1S7+2IYrGwNoogUEIEnvXbVqYn&#10;BV+qcraeh5WJMLFvs60QWydsHQ6Hw+F45zjn1uFwOL4NuHPHyldeQRwefkocHezL+rNfE4v3/QH1&#10;wdtXvCoRYkdYbzJhPvWJRES72YDW2KqCdYFfbVlut9zYrrm62VTXi7za1aYNQWK0oChqsiwVMiwC&#10;T5qJMfhF2kzLZrMnZVAqM0lb0Yqi2My1PpnRWZ373f9GSroApiM68bhL56huGN1U6ARpRSdAa7q1&#10;E8YSYcNYIjxjFKwXw6Da/r1Zf59dOmE6JAtXjEJ5CtK32BYECBXg+ZGlv5sXRDaZrljNd4iXsFx0&#10;k2hPTuD4cEuRr9lZTczzz67s5cvgRzCbkBqlfvbhPfHzX/gS0wd3M6JIyatXo+LqNXH4nlv20IZd&#10;T2vbWhuB8Rai8T0rdiL0YiGaxQJYdFK6bVG+b6sPfeifD3S6c8dKgBdfdMnCDofD4XC8E5y4dTgc&#10;jncr1ooXXsRfPTyLN62erLNqqtMs3uZmcn5+Gu+urs4+8K/cmgvw2orYSnY8ayPdoPMSqkKatKzJ&#10;sjQosmK3yIrb22118/ysumF0lSBqwAMrMcZQNynanNA5rjAKV49OLBo6RzPvj0V0orLp3z+lSxe+&#10;3a/Z0InRQbgOJb05ncCFMdxpSB2GMSF4cFKrfjNAo2FWIyatDBYiindYLFYEQYQVVlhtrPLy1k8m&#10;djGPmCQ02u8uHPiYOEFLCcJDJxNhlkvM3hI5WcI8Aqsxh48wX7mLzbaYp6+I7XO3VT4JtTAK4QXi&#10;K6IW/9uf+BPyl76532yHw+FwOBzfKE7cOhwOx7uQO3es5Co7h69V+3lqr2ZF9lSxSW/nRfNUndW3&#10;t/n6cmv8MAhWxlrtV62Wsg5UlTUi3eRUzZo839hWH2H0VkKhupE4Wx9Kr+snHRzOpL/rls6BHUp7&#10;g/79oVx4GIOj+n1FJ16HftYSeKbfJF1Z7yCOZb8/iFRLJ4wX/doLbisJqOvMlweEM68/XyI9SbT0&#10;jg+W8muzRG2TRPuLJWK+gsRDGI0oaprAF3kU0k4WMJvILAiMbkHrmkpDLgM8X1FYQS4kJg6RQfdR&#10;FYKmzkS5XqPLgmZnzpd259wzBlk31G1Oai3b+Zzip35KDgrd4XA4HA7HuwDXc+twOBw91lrxqU8R&#10;Hh3RfPSjQv/uK55c+9JLyLt3bbDZdDWy6RQ9TYVYN3aWZuLS6QlPrc/t7SIrLjV1E1RtLtoWqnRO&#10;k4VUVUWWFcQT+Nt/+9QPEzM5O00n2Tabp+nZqizXO1pvV5DtAGIUoJ346wTiEKw0JP2u+/3hXN0f&#10;H3pWNd3/CgSdSB1KhAfxWjH2oSrGMTdD72zWX2cYlbMG7vb7g5Adwp1m/f7Q+5qg/CmeB0KAH4Ys&#10;5/N298rOz9x9o329LFUtbKTmyy4ESvnY5Q6b/QNxNp/aKoqkXC4QsxkkIRiJKFO0VDSTKSYKYbG0&#10;tR8IYy02zWgbTeN7QiJsQ0tjfGGFsEIIsBpphdCBb5uJEpaJ1V4tjv6DnxTDFwvo/vDwwz9sfRwO&#10;h8PhcLyrcM6tw+FwvI2/+3ft8vjYPre3x8wGxOkWsU0xVQW6gjyHxmBbDRqkbkXsCavaFnW+Idzk&#10;RAisJ2jbCpmm9TJNixvnaf7+dJ2/ryzXl+oyV22T0mpBW67QzRSjc+xb/aUVYwnvlq7E97zfr+lE&#10;6DCGBjontGEcbaMYe1sHd3aYyTro9oiuJHhI/b2YKhwy/v0z7u83iGD65xsEb9JvMSCskGorVd2C&#10;Lz05IUnmIggjm8Qz7Qet8VSCHyozTSbNdFfWcUQjJHq6FPrSFfH67lK8+N/95+I3wPWZOhwOh8Ph&#10;eOc459bhcHyHY8ULLyC3W+t5nlBVZd/6o956jTo+FoKzM7569lWgtT/0Q89weMgPHB7a//YLX7G7&#10;23P8tMRWWc15mlJXNU3dULc1dW1RqrV1jYcQoi4rztZnqtpspRUIfGnquhK2rnzTbmPI5lCEXenv&#10;CZ1YlcABXXnuhicFpscoOmvGYCZF54IOzqnt19T99YZ5q4q3ynyJ6MSypnNZZ3R9rUNK8OC8DsLY&#10;A6SFSQnLRgrPKpWANRhbYo3F9xWTyY6dzVfN7kqkQWzjOJYPw0R9RYYm9TyiRQzTJWKxwiQhhZW0&#10;1mJtS+MpNjIWZ74l9XxyPxIlC44mnj22FikEvyf33OFwOBwOx3c3Ttw6HI7vOKy14q/+VRttNvjn&#10;58iiYF4brqfndt+2+Eqhs5JAa6ZB0IRpCLE3p2pr/fBeJv/Gz0Z/uDjLPnL/8bFYr49p6hJDi9aD&#10;ozqMlnm7sVjRCda0//fglA6OqhZjWvAwm3VwaodgpuH6HmPYEnSi02OcxToELQ2CNGEsKR4Eq+rv&#10;WPAoAAAgAElEQVTPHVxVy1haPOvPmeP7CZ4X4Ukf5Xv4kcKPFEFg1pLgV04P2zfrUlShH8rIV5RN&#10;2d1xOuXaFb+8eVWsl3ukUSICP7QnMrR3AyXyKBLBJITJjpXLpTBxQNm0VtcWa1LatiWvFWuvofA8&#10;kb/xBvVVjQqviMX//Zs2stYWQojBmnY4HA6Hw+H4F+LKkh0Ox7cFP/Zjn/Se4invQbBWr50eedmZ&#10;Cf/wB/+1+Y/8YDgrNeLkMVprrJToKGQuNcssE+Ems975OVcOT4of2p5s36d1EIWBatOsnZZ5G1ZF&#10;LfOioChztKmtJRXQzkDM4QHwNTrR6dOJTsvY4zr8J1TQCUhDV0ac9/uDeyov7L/9b4oXk4AVXdnx&#10;IHYnjKXHg7gdXNiWThwP94n76w1u7aJ/v7HI2Hpxwmy+ZyIZWy/w7GymbBKFTOJQJHN0FGP8Bez4&#10;4M0woWJqPPkrk4n6S8/e5tf//J+17d2798T1nV3yPuk4SXY4OMDcuoW+OkWH+0JoTet5tplOhQbk&#10;1avdU125ArMZpiisBUhTYff3MR/+MPrtY24+/nGrAH6vfc8Oh8PhcDi+u3Hi1uFwvOu582e3Bw8e&#10;n9/OyuxmkZeX75+tn3q8rW7u71yNV/P9sK1attutrdrKWqusMCLUtYmytFKb/EyWaTUpigdX4HTR&#10;OZkxnTg0jG7poKNSOtHo04nMjLGvVDC6o4O4tYyOqs/Y+zpc3+vfD+lE6VD+OzCMyhl6XIcA3kGg&#10;Ti6c35ccqxghW4Qw+OGEyWRBOE3WSSy1p9FiRrWcgvBF4yvqOMIs90V79TJn81A0QqOB2hoaAmQc&#10;sA4jUj/ABiE6VrLQGFta8dpql0/91B+VX/nGv4sOh8PhcDgc31qcuHU4HP8SseJP3iFUufWrEhHl&#10;eMepmB+u7X6+YZrl2js9WbM+PYWy5Pnn97z3PJUsz87Xt44Oj57Js/SpqmquplX1njQrAquHEt6h&#10;TFjTCVGfTlimdLNXMzoXds0oMku6HtVBjMI42sYwCtGAsW91uLZmDHIagp1iRve0ZQxuGsqAh1mx&#10;w768cDwGghbCAoKNUskm9KZbKyd5WZoWPOt5ASjBJJoQLSJUCL6HXC2oL1+Wh7t75mw2QwuB9kLK&#10;OEZIT9S+R5Uk6NUOerXgOBE0VYUpM6q2pc5KpFac+5JUSoxUtJGg1Jq0jrDRnPD2jPQP/SGRuRJh&#10;h8PhcDgc72Zcz63D4fj6sVbceRH1T0+/rKYPj6UQc3VYT7xn33tr+r4bJEVJVZaYIiMuDKptrGfX&#10;7DeVmEvwc+zUtOY9bSU/1FTtrbJsEq1LI7G0aD7/8j3x+c+XClIPHvhw5oFV4HmjyBzEaEAnHC9O&#10;aFF0/adDIvDgsgo64TsELA00jKNtYjoB6nMhCbg/Nji9ij6MyXb3CABlx55ZLIRmEL1KRVZ5kVWe&#10;EkJKMIkI/NZMJpxf3tVf9YLgcRRPXr1+c/eVxJ9++Vd/Mz/87GfPUqht07SCJqGWFj8vuk7exloh&#10;J8wD9EQJYzJhfR/LEkQGLMFgTWGwcYsoG3S0FPZYQlB36jwO4I0JhpcxV68i5qvu/Rde6F5fegn5&#10;h/4o5u2lww6Hw+FwOBzvNpxz63A4vm7u/C92+vD+8fXsJLu2KbNdYeWO562esiSX66pWeV601ba2&#10;Vdb6220hN/lW6kJOmlZHCDyrZVA3crco1rfRwse2PBm0dE4/ckZ0vahbAAHXgOt04jPvz1XdITw6&#10;ETuIVkEneofeVhjntw6iOLiwru3XzOlCl6Y8ORYHxp7bCaE3r72QeroIrScm1vOaWsVerVQgI89k&#10;QSRTPwyIfdWGsa58Hy0V0gO8KRNdiuPN6fEvl9lrvxJPF8U8Whw/c2vxMFhNz155Bf3SS/9/e/cW&#10;I1t23/f9t9a+7123ru4+F86ZwxFHHFJDKZFFOYElByYD2EhswS+BhDgPkaEHMoYDEEIQIH5Ies5j&#10;kNiEHeeFCRADCRCEAgI/2BYgRAoFW0piiwqlaEbUcDgczuWcOadvdd/3vfKwa7POSIRCRjM8M5zv&#10;ByhU9a6q3bu7+gzwm/9a//+f6Fr1XT4ISff+lNe5P9n66o8jvAIAgA86wi2APWd+6Zfc6FFuoqBw&#10;3yl/rs5N8ujCzS6WS11cXEh1Y05uT+J/++eOZ8vl5sb55eJHd+vts0Ve3Gx35a3rXTPfXW+iqjk3&#10;rlu7vv7XmL5S+rb6yqsxkowUGan1pXpfiX28u7BRv4y4UR8uhyptKmku6eix1w/NmKLHfh6rw1Lh&#10;oeNw89jz7f74kfplxcN7nXw/q8Nw8nqRN0vPeF2Ujm2SDL8SI2M8JbHt0tRsjka6nx2pDDN1UaQu&#10;S1RFmYrUk2etVqFvll4sF8aq40BF4JnG85yVpPhI44uHevulr1W/d3Hxm29Mpz/WzeePmi996adr&#10;AQAA4PtCuAU+RD796d8J/vJf/vQoilwrmaYoFOhaMoHzF7nuXqz0iXWlG6bQWJI6ydts3I3LB/rY&#10;1eZK68W1K5vCSm3g+3VW1+tMWs+k3UwqU6n0+hmujySdqw+QE/XBdbE/vtOhWdIw/kY67FsdmjJJ&#10;fSBudBhnE+/ft5T0xv61o/33GO6HjsT9GB1jR/LDVEk6VRIm6tSqbSt51mg8PtL8+FjZUSw/MOoa&#10;KQqk09PmG0/d9f5BudCr/9M/atvttrR37qTficZRJBPH6qaZ8slIq9FcTRhKcSwXTdTOErWeJxME&#10;prTWVUEgZ8fqks601rouDPv/9ibHJnjwTbf7whfs6t3+rAEAAD5s2HMLfID9pb/k/D/3s+enr99f&#10;jWZ2XtW+XOVs0KyLbFvmadU2SRCETVs2Ll8VY9+kN19/vb2trmnX27xq6y6qik7rbR6ur7d319vq&#10;R/O6OXGdP5Jkqjrwuq48KbZt3OpKhyZMW9X19f7xcKzbP64lXUpaqQ+jnvrlvUPlcwi8wxzWToeR&#10;N0OA9dWH2mHpsNUwk7UPsY90WC58vPOSG2+O0/kijSbWD3yFYWKSJHLpNGzSWdqkkW9Ob/rtZGKa&#10;qpOrKzlrVR2NpdmJTDRxktzw7ZKTm/7/dfsT7n/9Kz9m7w+/65dffdc/PgAAALyLqNwC7xPOOWOM&#10;cc65d/y7fOEFmZdeknn+eZkHD2Sur2XeeMN519eX/id/In/m9Fbw6YcP86fjYLTs5Ldt3Y6LvLy1&#10;q3Y3m7o9DYJgJ0m76/yp1XLzseU6ny0XD1XkF3Iq1YfRtfp9rkOjpEDvbMwk9dXSVn0VdehGPMxu&#10;HZYSa3+s1mGczpH6YNruz2HUB9hhxE0k6Yb6qm382E06jNsJZJUpsCP5YVjZsKunJ9cKs7A7Hs1/&#10;7+RG8hu3bplvjkfy4kAKfXnWqvUj5eOxKfzUeYGnopGKvDBtV7vWc9qERl08NiaYSW3jTJ2rU6Od&#10;56sZj2THp+bqr/1FrYxh3ioAAMD7HeEWeB/48ped96LkfUpqX3xRJn3aJeHaeEUkc/3QZbuVjttC&#10;88ZpfJ3r9Fvfdj9+ebG52VW742azPrreXo1c51Vd1XZNXYRdlydSkUom1ndSp0ulTSpdmr7yOTRr&#10;anUYh9OqD5Tp/nGuvio7VFJr9WE2VB9OR/vHrfrlxvX+9YEOo2/i/euS/deP3yeSJoqDmeJspCCK&#10;FIWh/MBXFAQKvVC+5ykKraLI12gixVn3j157o/6n3/72a3Y2m7vT06Orm09592/OtDo5kVUs+Y0x&#10;vu9clqmJY7XBTKZzpt1V/cpiu3JdHJtms3Huzp3+t7NIjJGk+2NVH3lZJnnGhSc/oubf/bipaLYE&#10;AADw/ke4Bd5jn/ucC6LI2Tt3FNbGPFsX7u4mV5rnaqq8lTJ/pM5lRSXT1mXbOFnjolidvLruTL5p&#10;s8WyPt4st/M2b0abojl+uLx+rlqep2q3vnRhpIWVateHy8JIdt+waRhXE+6vplIfaocq7XcbW2r1&#10;zjArHcbiDMuPE0m3Jd1U39wpUr8kead+n+xE0o1aalvJ86TQBTYpxtN5lWVzE0aqosAvsijp0lli&#10;plMpSGW9QF3qqwkTtWEkjT1T+L5qP5B8X00cm6Wx5r/NJubX/uAPnP3VX31F0+nHu5/7ObX37plO&#10;cubxzsB/llA6VNAJtgAAAB8MhFvgu3DOmV/5FdkXX+z/jbz00nfykveGc150bryF5Je7lae1tOpH&#10;1Gj91luSpB//8bvejbuzdH7c3ewad1S2kRLj+ZVzf60uqp9arct0u8mbri714HwRXS3Og6pYqaw2&#10;TuqMXOhJoZEJpKoN2mYTSo8iaRtILpQqrw+Sa/V7WwsdlvA6HfapSofZr8PXoQ7dgYc9r07D8t/+&#10;dUP34UCHvbCR+sA7dBm+Jen2zgaz3DMjmbiVqXYm9Jx/Yz5/MJnMXjWe6rZSZD1181Mt7tzRaj6X&#10;F3hae6FZpKmpRiPnB32jYq9t1XieiihSLStlnq48T9tWUtuosp1ZbjfutY//a+btz37WPN76GAAA&#10;AB9yhFt8KJ2dOas+xQ2Jzx/JjSTJm8rrOo3Xa5Neb+TVO2lXq81zZ3elxsVax9tcs6JopmVRxWW+&#10;VdU0qppKy8uluqbS3WdOguk8nq/z/MZuU4zVyDVl6+q6+ZmqLU6KfKO6WkouVx9OL9R3GS7UB8hA&#10;h0DZqQ+x1/v7YQ7rsO912A46zGuV3jnndQiywf5+sr9lOnQmHqqxqQ7zXvuvvSCVH8QKw2g/wMfJ&#10;CwNN06S9def2P45Tvfz2A7nzS5n5kbXP3Oqio6n5tmf1stepK1qFXqhufkPrZ25qO53J8622CrX2&#10;fTVpajxJalvZpnGNc6qcUxvHcjdumNUfD7H/8B+6kbUK/tbf0oKqKgAAAAaEW/xQc86ZoSGTJD3/&#10;vMw3v+miu5/UbBbquCw1agqpqpS4SjdySdYqdk6nu8IdL1byq0KmqFTnpby8qG/mu+rZTV7fbbfb&#10;m1Xb+cV2p7at1ba1ymKntl1J2qpf9tvosPR3aNCUq18afK2++joEz3p/szp0GR6qsbUOnYh9HUbm&#10;PP5P2Hv8J9ehejtUauNOijppYvbvN/17TON5QZemMxdNUzc5CrvEjxT7oeIkao9PbGdTufFEnWel&#10;MJY1Tu08tG9Pb9n/6D/7gv3td+XDAgAAAP4MCLf4offlL7vw1a8qyWPnJMWrlZ7JG/35Mm9+ZnG5&#10;eXa1KuLttla9bYLNNjdltzFVFYTrdRvm+UJOG9O2lZPbSbqMpDyVvEjq/Hc2XdrpsO8016FRk69+&#10;FM6RDkt7h0rsRtJH1e9dHRozDYF2GLPT6RCQE/Wdh4/VV1mH6u1QwAz2z8/619pMQZgpjEOlaaQ4&#10;8i+jJPLDqLbq5Heh3DjW+cnM3r91omY2M3Uy1oXr1BonN54oH810ZSNzbZy2nVFX1GpVamUr89Dz&#10;3Nevrszb9+6xRBgAAABPFuEWHxhnZ85ezV0QVvJHG0V+o2xVKb28VHB9rjsXK3Pr8nwXXT9adMvl&#10;RnW7NLdvZvHHnzueLJdtJN+6qnDRepXfvFouPlEVq+fLspx0ytWHyFJ9oNzs71eS7u+PS30odeoD&#10;pKfDuJvV/rkhtC73j/3H7oe5ron6MFrqsHR4rD6szvaPJ+qDq/TO8TqxDiF5Li8YSVZ/6BvzahCF&#10;ZjyOt5eXu22V17U0UjY+VZSONB7LTDI16VTrdGyuk0heGMg6GSsrjUbu+uZYF089pXZ+atpIbrGr&#10;1HVWbpKqHM+1cp5WrVNRVOour02TVMr/5t9U+ff+noufftq0P//zqlkiDAAAgCeJcIsn7nOfc8F2&#10;e5nsdnVspun0+HQ8jnwlRS7rpM62ck2joOiUqVNiOkXKzcjVmm/z7mixULpedT9xvbm6e315HW+3&#10;m7Zpduo7CO98yXn9EtxCkmel3JeuYqnx+ysYxuA06qumTn1ofVPSq+qDaKw+nM7Vh9BhGfFCfRiW&#10;+gC63h8zOlRWjQ77YaPHHo/2592qD8tHjXSzlY6dNcfGD7zW84JGrnapGZl4PlGaJu187rVHJ5Mu&#10;TLwHYWj/Fy9sfjMIpNDzV//itx9uX/79R7WUKEmeUjJPNE+k8VhdlqnW1DRp4szksd+/mZv27tg1&#10;zz3Xh9OjI32nCnt6qu4zn1H7pwVXugoDAADg/YBw+37gnNEHKhi47/zdnJ31f0P37smdnfV7Wx89&#10;knnmmdf86LgceRolb2zMZRNt25urwDSTcXg6jrOqrEJjo7qxNtxedTe3q+3d1Ta/44fBjzWVbq7W&#10;lb8rK9Vl7qqyVFXlti6qqKzb0DSe35ZR2DZK60ZZ02xCaXezD5VbHSqqD9RXVUfqQ2alw/7VUn3A&#10;HKsPoUZ9hdXff11LekvSa/uf1KpvwHSsPuAO+2eHc3n7c+XqK7fR/utMh3mukaSkk4LOatSFUeq8&#10;YNy29bbwbLTM4sn17fl8e3Q7aWYz543GpohTuzRN1wShbDKRjo5skWXdSlIZReY1zzO//vnPm6+/&#10;W58sAAAA8EFFuH3Czs6cffCRr3q37396P6fzSXNG+m5B25mzs35g6mbTh9vdzoR+4fyyMK6tXbcr&#10;jH27c1mcanI8vbrVmcWP7BZK/Gj0LS/2VnIm3K3NcVE287rbRL6Jq7r24+Vy99HVZvVcvls9t7m4&#10;uLXbbYO2baSuVB9Wl+pDYy5pZw77Sz31Fdnt/nipPmwOz+/Uh9Xp/n6t/k9+aLyUqV/iO9o/HqsP&#10;scPzQxfjYQmydNjPmunQzdhXH5RTHfbejmRMqiCcKEpihWmmaTpWlsaXXuTfN63WnVGTjcxlIF2n&#10;vj2fTt35zVOtjo5UzY7lp4l21ujSdaZqW+d5kez4SOtxqKtVqdxabcdjbf/qX7XDumkAAADgQ8t/&#10;0hfw4ebM1dU3gqNC8dVHvjFs+nxizs6cXa1cJHX64hdNIRm3H5mTVpXLVGocWJ2kVkFVGS+r3VFh&#10;zNRGzrW1Ci9w6ahxzy0W+snX/6i9e71oRutiY/3mOu+sa1zb2m3hAlflQddtjJQ6aW2lNyNpm0p1&#10;Iq32ITXaX1Wtfl/qsE91mLPqqw+dxf4m9XtVhzE2w/zWSH0QdZKudGjQNJwn37+30yH4DhOCEvXN&#10;nrzHzplJmssPRkqzU40mc82mqcZxpDhNJDXqmlp+GGg0DpWMpDSRwlgaJ9Lpze4rSWL++699Va//&#10;i38pNztWHRvTBK2rEqvapmqnkenCTMZ56lqpnm2ck6SFNWYyce1mY5q/8TfMMOcHAAAAgKjcPlHO&#10;OfOlL33Vv39fgbSu7t377BPvOHt21t0opZ82jfsZP5SMk6nXijeF4qpSslvb0XbTeYvr0ltcF1m+&#10;K9K8KNSWVVV3TbRptx8pm+1H6+KRpIeSLtVXMmvtl+WqD5VL9QFyrX758BBo1/srGaqjnvqq6NAV&#10;eKisRjrMgN3tjw3Lfz31f9pOh6XHyf69lQ7V3XD/PTLJy+T5mXwv2IRJVBgZ2Wjcpl5YWmOMs03j&#10;+V7te147ijKls7C6cWp1eqp2fqTNJDG5sTJdp7aRKl9Smqr0I218X4218nyjPMvsr4/H+rW//tfN&#10;7j34+AAAAIAPLcLtD5F9ldW+JNk7K+dZKytJeW7MVemy7VKpJK8sKv9qfe2vr7amKhtzMo3sT/2b&#10;x5nr2vjqurpbFfbfcU3wCybw1eadNqtci1Wh9Xqn5XKtXb5UXlypH2WzUr/XNdchfA77Tt9S3214&#10;sb/Cp/e3cP++3f4cQ0fheH+OYXTO0JAp1qFb8OPzXQMdxuf46oPqRP0yYyPJdZK/lOZrzzuqo2ji&#10;XNi1auuu/8sPnVPUZdnYTW6NmuOJuRhN9PZsqnWYySVGTdBpp/7VtfNM7pwaz8iFifL5VG5+qnoS&#10;6tr3ta4qmbxT5ZyK/ULljZfoercztTKpXqiw1nVxbJqjI5W/8AtUXwEAAIB3C8uSPxD6Pa5nZzJf&#10;+YrsZvNVc3o6sXfvftyTJN+XPT3VaLNx87JUMKkVXXbKbK3EWhk1zstzPbfdVh9r2jap6nK0W5fZ&#10;Zrv11DZmsSmDf/pPHoarzdorNutR23Y3XefJuU6u69SH1bX6QLpS3x14vb/fqq+67tSHz5s6hNRA&#10;/Z7WYQTOqaSTx44v1IfYYRZsoj7QhupD8iDdPzfZv752UtNKpeuP9U2bPC9Tmk5dHE/k+4mJou71&#10;8Tj7PyZH6dfG02QRx3HTGZV+2NS+Wn3z5bJ59dWmsvK7JLC1H2mTRMqjSM00MC4IXRd0pmlbZ6w1&#10;beW5Vrnk+3Ktb5o4dC6ycjYwlfFcHfnS6lzdamXaT0n6+Re++3icszNnn3vuHT8gAAAAgD8jKrfv&#10;c1/+svP++T93/mpuzOhilS0W1clqtTmqPTd5+qln7hqrpN7JX14X2fWqOtrmmyDfNmHb2rRrXWyc&#10;bGcau1yfP7tcLH7Ems7vXGmqamXacmH6yulSUmP6+9r0I3RGtq+WDvtal5LO9c6GS0PFNNgfH0l6&#10;av/1MDNW6sPqdH+b7F/bqQ/KUh9cYx0qs7EOFVm3/7qvygZ2LD+uNuF083qauJXnJ2EWxM0oCbvR&#10;aOwmR+Mmm9om9l0cR+ar2dT8s7wy//fvvuaWkhRlxiUP+z2sr7zyil6RpPDj7nlJSSI3GsnpM9Jn&#10;JL30kr5rB+vnn3/n8RdeeOfXjMQBAAAAfvAIt0/A2Zmzw8icJPmG93vnmdfkvrWXD9zDh5L0UNNp&#10;GPzsZ5+5/a//xM2T8wdtsGlKryl1e7vaPb/ZFM/tyvJ2k3un213tLxdX5vr6wm+aS196YKTWSrUn&#10;ObsPoka6n0iXfr8EuFDfXGmnvvpaqq/OFn/sSj+mPmzm6oPtWn3l9ab6kThDt+D9vlWN1IdXT30w&#10;NftjI/WV2mz/+mE/7KaRxq101PleYqyXyrfqrDdzfuDJWikKpSQOy1Fsr9Op2aSBi7IT+410bn49&#10;Hen1KNAkC7VNpC7O1KZj5ZGvsmxNEBj3sOv07S98wa4EAAAA4Ica4fZd4czZmaJ791Q+PkbnF3/R&#10;xWmqpGm2sa28qG42Ueds6JpmUtZdVJf+eLkLn7na6dnlYhds1hvtNqXKei2rysumwTzyNd5tO9u2&#10;1hZtMa2LxS11+Q2pDg7Lha/Vh9VLSY/UV0VDHToKe+qrqEOn4GEZ8XCpQwU21juXA2f7+0KHpk1j&#10;STfUh9ux+iptpD7opjrMlLUaKrZRNFeaTJUkqcIokG+trO9kTfdbYRT81vQoykfTOO6cim/9Yb3I&#10;N34xPZGslbxASmPV06nWRxMVWSw/nek8OdXLz5yYq6JwiaTy9pVxp1L32XvmiTflAgAAAPCDR7h9&#10;Vzjzy7/s4tVqlVy99SiNsmj6kZvzW6u8ulGX3biu26zt6qSpiqQsqiQvdvN8Wyf5ppkvqvBTq9x/&#10;arPaqCw2khtG2yzVdxHe6rBMt1ZfQV3psDy43b++Vl+V3ejQIThWHzQTHRo0hftrHpo/mf05Rjp0&#10;FB7yodk/rvav8dRXZqeSolKKneTJ2qD1vFCBHzjjx91oFLgkGrtsFDbTSdhMJpmZTNSNx+qCTC4L&#10;5MLI1PK9f1AZ/c8jmVUZK7n6ljZf+pIZBsoCAAAAwPeMhlJ/KveO8H92JvPSSzKPnpe58ZLs6emj&#10;cOq7rG62JjNdU9jqU16ov3J1cfGT5xcPTra77qSqmrDuKq8sC7vdbpSvru1295Zftm940sqTvKgP&#10;iQvTV14L9WGylPRt9QH1OfWV0kZ9BbVVX1UNdQirQ6V0tL8flgwPVdVYfTCd7x9/p1Lr+nmzM9df&#10;h3X7GbDOamKM9STVsrZ1cRIrjkfu6GjycDS1b3qeqTxJ8rRLQnVRrM4Z5eOxutlUzXSmqyjWsmnk&#10;W2uK0FeVemqtr7J0umg684fN0uX3/itTSO4dVW8AAAAA+H4Qbv8UZ2cKJGk1cZ5ZmezNlZuNj3Q6&#10;eaDbbqxby+3J7bcW5WSzqtx2l9cXDxZ3zs/Pf3JXLu92Xem32nl9o6ZGh/E4l5IuTV+VXUjK9wF6&#10;pb5Km6uvoDbqK6VH6quvQ3MmX4eK6lBl7dQH1bEOe1+n+8dDw6ehIBqqD7mpPDORF8SX41H6MItH&#10;F0kaX6WpXYWJn0u28f0uThJry7IrF4tut1ybejJJdvO5LqdjXXueWmOMc85VSaIuiqS6Uzkay52c&#10;qD2ZaWuMtnkurzaqfF9t7Mv5taq2MaumVpmmZv+DEWwBAAAA/P/3oQq3Z2fOrtfrue+Hp621adO4&#10;tpXJyrqbyHhWptnlm10ZxmHUNXb0yttl1Hqhbe7Lr4tiVuyam5ur6u5q0Xy03FZPrza70dVFHlTV&#10;xkmXTnoUScuRVO83rg5V2KGBUq0+iEbqmzJN9sdySbd1WGbsqQ+uifpK65EOe2G9/Tnqx86p/blO&#10;dGjeNJXknJQYyXVhuLnOstWVc64LImfGWdhOJvGDo/nk66Nx/Go2yt6YHkVvrdbB5fVDVweBOkne&#10;aCRTlmXbdbbJ87hLItPEoasmEzXrtZzkFEXGeZ5zTSNlqXFp6Nx8Ii0Wpv3Up9S++KKMpK5VX4++&#10;d89078XnCwAAAODD64d4z62zv/RLF1mWGbPdOmdMECRefaNs9Od3ZfMXi667VbV1u1oU2Wabx01T&#10;m7Ztakl1sVkGeVOGbeP5ReebJm9tU67jqtqMu2I9lbqp1Ng+lA6NmlbqK7NDcyZffVU1UF9BHZYJ&#10;D4Y9r0NQDfY389j7p+qD6kSHsTz+HztHIymUp4nS+EhhMNkdTybr+cwuw9jknS8viFU/9bT5jcX6&#10;5d/92v/zr7o4GNvxeN7euHlyOT0av32UpdejUb34u3/39vY9+CAAAAAA4D33vgi3Z2fOX63eCL74&#10;xaeL72V56i/+oosnExfudvKbxoTrdZGu18VktdrMzt++SrbL3B6fjJLnPnlykqWhXa+LbrMr49Vy&#10;e7Jab/+N5TL/txqzi6siV1EUquut+r2sufqlwUv1XYjLx77rtfplxGv1IXNotBSqr7AOxZnmzgIA&#10;AA4XSURBVMhI7wygY/X7ZWc6NIYaWB0CbrY/T7p/PJY0kaeZgmCsOE5lvUCeNQpCT2Hsq+vs709j&#10;9zA0fltWvjpPxfGxrk7mujyamct0pNxaeZ6n+sbT5p/8nb9jXvtePxMAAAAA+CB5nyxLfhQbkx39&#10;7b+92p2cuLWkbrVywWRrzL0vKT8EXmf+y//Ujd4q3UeLRvNWGtV1ddyp/WjXtZ+oa/25UHq6iY29&#10;/2CrN95eGs9a1U2n7e5tSTsrlZ5U+n2Q7dRXXHfqq6e1+m7DC/V7Y4dKbKo+hAbqg6qvQxU20KHT&#10;cKk+HA9Li9v98USHkTzx/vu6/a177DwzeeGxxuNjzU9ONT+eaDrNlI0yRUMmdlIYSklYr3zf//vT&#10;U/O/rR5p/Tu/4+xrr52Xfnrq4kbyanVtZdx260yWGTcpxIgcAAAAAD+03heVW0k6O1ud+K7+93Yr&#10;++Od8cbOeW/kef31Zb7a7TZlaCqdBJ53J7DR7TdX28l2V8S7Yhfs1ptksVjNyuXueNeeH7fdZdBX&#10;VzfqQ+vQUbjVYRlvqT5Ymv1joz7AdurDaSXpVUmv7K/uRNKPql8iPFJfWQ10CLEj9UuHQ/WhdwjC&#10;gfqlxceSmWk8TeXb5DyKwrXvOa9tTRMk7VvpuH4lDP0mihM/zjIzmaRmNlWbJiqSRG0QyPhWuZOa&#10;tpaTbBNad+lF+o2nb5qXP/95xucAAAAA+HB7Dyq3zpydyaxWLtpuTbiWArt1gXMKdzulV2uNrh9d&#10;JKvd1hYXhR4ur7rZKDC/8y8vnjO76j88XxXPF3mdNI33sGmaV4xUta2L66K6uS63p3m+HBXN0nRu&#10;Y6Slka6MtLZSZaX76kPpWv0y4sFYfcgcyp9D5+H4sefH+8dDThw6FWfqmz3dlnRHfYOnoQux1AfY&#10;8f74RNaM5Pl+3nXmW2kaappmZTqdFWGa5aNEi6O5Xk0Ss4xDecao9jK9Hqf6ehipdp2CIJDiSMYP&#10;1YRGhYya1pPxc+W5UeeMnJO6UKYYJa4+OhLNmQAAAAB86H3flduzM2e/8pWv2Bs3Tu2jR+d2s1nb&#10;6Km59+zTz4Tj8PioyqOTupZXNppVdTeta41cqaxq6qPtxt1eLnc3FovrdLta2yIvVBRVJ1WeMc1p&#10;5y4+Ke38PmC2klRJXifZQGo86UrSufqK7FZ9dbZUv8S42D/35v5KxzrMeB2WBQ+B1NvfD/tjh32u&#10;w55YT1Lo+otIJZ1KSpx0W55G8oLUWVkF1iqIYheGJzo+Hms8jpWNgzKe+L/t1P7jKGhbtWbRmXBX&#10;lGbXFG55dFvrka8yDI2JItfZudn8/Xtm8f1+DoMvf9l5L74oRwdiAAAAAB9m32O4dfZzn7sfm6w9&#10;Wl1X6W5bZEXVjleb5XSz3o5no2l6eut0VpXx7fP71UndOLsr19PdZjut6i6p8iary2batN3tssi9&#10;rrtUH0wb9YGyVR9Mz9Xvga0fu7SZ+rBZqw+16/37Ch06DnvqlxkPM1+HfbLDWJxof9xTH3SH5cPD&#10;bai+xk6KWindeN70appmq0kSt/JjZaFfZ+O0G08S+b7f+IFpA19KJ2pO5mpnM5kwUNsYPWqM+VVP&#10;5p9Jqu7dG+a4AgAAAADeK+bszFlJeuklmUePZDYbmdPTb9jFIrbf/rZnjo6umyzL5s//lHnWqn72&#10;6rq9tdmVN4ptficvdx/b5MXdJs9Hq2Xh5ZvG5NvCdJ1npDck3TdSbvoguzFSbPuA+lB9SO0kPaM+&#10;hG7UB9tG71z2+9T++Wj/3DB+Z5gfG+uwvNjoMA926GI87JMdRvJMhvN1QTCq4zR1QTxzkyxTHMfb&#10;OPQfTDJzfzrTH80y83oSqvBC2TDWNvHV+kbOyeSt58ogkItDFWmqchQbWzi3KbY63zRmuZq48ov/&#10;ifmeuj8DAAAAAP5s/Otrd5pb2Rs3NE5TnW631e0yv/OxKKqfvXu3PM13N0y5rcOv/eZ2stlW4/V6&#10;FW82i6Rsdmmr7Ui6jPvlwpUO1dKVpEeSLtTvfS3UV1ML9aH1VNLN/eNWfeCV+uBp1YfVIaR6OuyZ&#10;9XWYC9vpsOx4CK3D+zoNy42DIFKSpUriWEkaKo4TRZGvIO7yNE3/u5t301fytX/xxrdcuVt5dTiy&#10;uUm0ixKtAl/bKO7XR5tQbVMZZ3znXOuayMqVxjhrXRv6astA5uLcVC+8oNoY4/r/aUCwBQAAAIAf&#10;BPPv/wdv3asqmbLU6HqxOsk35a3Nunjm8mp1tyzWUVtLRb1VH1Jz9RXWtfqAWegQYmNJn5T09GOv&#10;WasPuoX6ZcORDpXWWH0wHcTqg/FQpd1veVWsvlvxDRlNZGRlvUIypbN+7OJ40k7HoyZNY2ODuIsj&#10;V9Yq8s7ZMoltM8rCfDKxZRypTjJTJIFy58l1nt5I4/Z/OLoT/OG9/9hs3sPfMQAAAADgPWZO7vzK&#10;ebMtXL4rvbJcBNI6lNaR9Jb6W6t+OfCwF3aoqEbqq6oL9cH3I5J+QtLd/fOPFy2HGbLDeJxhyfBI&#10;fRU3ddK4kOaFr+POeolzpunkdk4m0ywdt8fjrJodq0tGahvPXHZWVeybdjpTOZurzKYyo1ht22i5&#10;zXWZ12Ytq12S6dr3zdJVLrfSMrLaKFBXe8rH0tv37tnVe/j7BQAAAAD8ABjpl12/LLhQH0C3kpaS&#10;HqgfrVOrb+o0Uh9mUx2qrsNoHU99aI3Vh97p/vnU9e8z6gNy5PpQm2ho5pQmN0yS3rgcj9PfP5qP&#10;vnU0i3eep6quVVurOkpkutLkXaXFJFYxnkobp1VnTZMErjueqpneVD0ey/gyXVW53TLXqlipMKlK&#10;52s7kdmpb+70zo7CzhknyRiWDwMAAADAB5kvfVOH2a7DntWp+j2sn1C/f3WsvjHTUHmdqt/n6qkP&#10;uJn6Su3Q7fhU0lEtzRqrSed5obNe1RirdjTKNBpnSpO488dBc/v2PDk5Dr8WhuZ/jFL9bnKk61f/&#10;ldk+eOA635cLQ5miNl0YOVeGxh3nUnY8zHY1cp5ziwvpZCZJTnluXCh1r7zZl46ff17u3gty+m4B&#10;1hj3fc9CAgAAAAC87xjpL+yrqWP1FdpQhyrssCc21KFh00j9Htj5/vGxIh0ptJ68bKkgy+Wb8XI6&#10;TV+bZuYijVTbQHUQ6dIPtYlSteOxXBJrnSXmKp2qHsd6vSj0taYxD+7dM80P+pcAAAAAAPhg8w9L&#10;jWf721iH/bCZ+kpuH26Nok1kT7+VZDfPJ9lkM02jajT1quOJnB/JLYpps66n6yw1j44y3R8nWkSJ&#10;Wk+q5WlpAu18X914LJem2lqrVVWZPAxdvdmY+k8sGwYAAAAA4HvgSz+rvio766RJLaVN4E0bz4+7&#10;kXFdmERtPA26yXSyOz4Z/cFsHv/66Ch8MbHRw6bRNgxNnpy6rrhQe/UHptwtVe2Wkk7VBZFcsd0v&#10;Db73eIcp9rgCAAAAAN49xtdvtUl8sw6T6YOj4+j85Eb2aDbRMouVW0+7INIiDU0RJFqMj/StZKRv&#10;6PjB/Xuff2r3/316AAAAAADee+Yv/HT9f85O7MM00x9Za948OjIP5nNdR57b1aXZJZG7vs7Ntq5d&#10;5fuqJxNTsy8WAAAAAPB+4v/0Z7z/wgt1sXmka+e0iyKXn56qXq1MG/hq/vN79h37YJ1zRnorlV7u&#10;7t37bPGkLhwAAAAAgIH/3/zX9te+nze88II8SZrPc/bN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A75950hfwg3B29r/75+encdMU3e3b6+revc82T/qaAAAAAADvHv9JX8AP&#10;wiuvJGkYuh+JbVRdXU3ekrR60tcEAAAAAHj32Cd9AT8IxsSxV7S3jLOnYW3jJ309AAAAAIB314ck&#10;3JZtY5ud87o88Kr2SV8PAAAAAODd9aFYllwU2Xrkqq9b63XRR7r1k74e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AH4D/FxOfP98bOd9fAAAAAElFTkSuQmCCUEsDBAoAAAAAAAAAIQA3p6um&#10;l8kCAJfJAgAUAAAAZHJzL21lZGlhL2ltYWdlMi5wbmeJUE5HDQoaCgAAAA1JSERSAAAB9QAAAfII&#10;BgAAAPJNV6kAAAAGYktHRAD/AP8A/6C9p5MAAAAJcEhZcwAADsQAAA7EAZUrDhsAACAASURBVHic&#10;7N15fJXlgTf867r37ew52XeyQAJhC0gQFFRQcKm2I506rZaxbxfb6Yxtp9MZp0/tMkvtTDe7qNVS&#10;GWs1qIgiKKBBRRBICAESsu/JOSdnP/e+Xs8f6vO+z7ydFjAgy/39M5/c29l+134B4HK5XC6Xy+Vy&#10;uVwul8vlcrlcLpfL5XK5XC6Xy+VyuVwul8vlcrlcLtfFDn7UN+ByuWYHamsj9sfjTFDTUBPDaHDT&#10;JvtMj21/9FFStAJ00KMhmWEcHwC4bXIkyiONpvXrVQihcz7v3eVyzQ431F2uiwhCCA4ODlJ2Tw81&#10;1t/P2o5DIdPEIUnatmkigBCHIcRYjgORbSNo25CgKIwiADMzk6qdmBhfBDDo5OeFejzewBRCiEzG&#10;436aZCzOw0E5m8UL8osM07QkmqMUaCKYk5RQKpEsl1SxBmIYQhiuG5bNOcghSYaJFJUUH+N8/pgJ&#10;LMlDeJO1C+bk6r1eFa5da31wzwAA6Aa/y/XRc0Pd5boIoAcfxE7W1vpmIuM14wOD16o5qYZEoBCz&#10;HQEAQJmqZhiWbgMM80KIWMMwCd3QoWmbuDcQANXV1bSqqr6+vj5e0zTg9Xo1kiQVU9cxx3EoDBIA&#10;IQQdx8FomnYogjQs0zQISEDbQpyqqrSoyBRBkcAX8COI4yAnicC0HcsT9EsQw1OmY2Volp+mSGIs&#10;v6DwzTl1dZ2ObaPRkck8RZZ8VeVVk6WNNREJw2zNcfACkjRqN27UP+rX1uW6krih7nLNMtTaioPF&#10;iwmgKERP31F6ciLKixnRC4Hjt03LY9gOAYAFGIJ2gK4DAoeebCpV6eW4FlszG+ORSImYzhDAQRgy&#10;LYghAHEcRw50AIQQmrYBAMCADRCQNRVwghcUFRUBy7LgxMQEsG0bMAwDaJoGGIYBXdcBshzgQABI&#10;DAcEQQDHcYCu60CSFBAIhIDf7wcYhgHLsgCCEJi2BURFBhDgACNwQNIUIggCyZqKKIqyvf5gOuQP&#10;TEELgdHRUR9CiA7kheMFJWVdOUUyphMJ0iaxoeq6mn0r16/vL2dZPQIAIFgW07NZu5SiLLB0qe3W&#10;7l2u2eWGust1DhBC8NC2bQyl635kiizvUBwp0NT05JRga3o4NROvzWVTRTgCeZKU9QMI8kkc80MI&#10;BcexMEmSoKkbCLMshAFI2abOCBzHYDaCsigB0zCA1+sFlmUBURQBSZIAIzBAMwzQLA1AjACqqiKK&#10;4RGEOKIoCsNxHKZSqffC2XQATdNA4AXHdmzL1HWkmyYAjgMRQgACDOAUiRyIAQAA8Hq9WCAQADhO&#10;QlmWYS6ThaIoYo7jAMdxQHV1NaqsrAQDAwMwHo8DgqAAy9IgnU4D0zQBQRCA4zjEsLyj2aaTFUXE&#10;CJxSVlXRGwoXdBiOmZbELK3KGonjIJPnD0zaCIw7GCVWVM/NsoyQI0lTNXDcWVRZKX3QtO9yuc6O&#10;G+ou15+BWlvxQUEgavx+LOE4xMn2E8UDPd032rq6lLL0Wl0RvaoiMTiBEzzDESQOmUhkWjA0Azc0&#10;FcMwAARBgCRJQggRgBACVVWBoeuIIkikyqLpOI5B4oTOsgwiIAYVRQUsyzoIg4aiqWne65FMywKQ&#10;AIRuWqY/EEjZlhP3+8IZDMM107JDGATFsfhMqWM7IV0zcV8wMFEQzu9CAE2ouqariooZuk4qikI4&#10;AAMsw6i0z2eYukkwDEXkFxQ4Qb8fWqbJTI5PF46NDtchB/gFnsstaJgfLasoxw8dOFgxOTHOkxQN&#10;Q34fJWUzXhKHnKZpBMNzKJeVHJKmIMAgYTkOVlBUCAzbQBiGIYYioCLJwNJ0m6EoTdN0GULG4P1+&#10;jSBJifXwmZlMOucNhV/ng75DOkIGxfjs1deumLFoWqlcs8Zwa/Yu15/mhrrL9d8MPPWUdzwaDeRx&#10;HDM5POyfGpusy2WkIE2SrD/gCzoILIzFZ5YpkuijoI0BxwAAAKAoCiBJEpimiUiSVDmO03Rdh6qq&#10;EhTLYDRNQwcgEyFHtByUZRhGNixTghga9niEPsOwkziOAwQAklXVoXDcwglczSssjNTOq01nRAmL&#10;pzK0YZl20+L5YrigRAl6GN0iwnZaijDitMh1nT5WMhONlyuSTIcLi/o/tnZdX8a2Da9t2wAAQPA8&#10;xFkWYlQaqlSZbakqIlgWEjQNweQkwFkWAgBAIpejB8cGwgMner1NjY1iTX19yiII5509e8pTiYQA&#10;AAAeiuW0dKrEzOUqZFktLCwqEHVNyymGzgZDobJ4MlmCk0QhhMhvmiZDEhhDYZA2VQ3apglwgAGS&#10;YQFCCAAIAc1yKJ5M2iVl5SlG4EeS6Ywtq5rF+3wDOTHbEwoXDS5eNH+I8niSMgBSqW2btV/9qttn&#10;73L9f7ih7rpiIYTg6P79tJDLkV0zI5w0HquzFWPB5ODgrXI6V1lRWMzbhs5GJqd4VVEI1TQgQTNQ&#10;8Hkxy7YhAjbweFiUyaZsgiBMDMM0lueTFM2OV1dXHrIceCKnKI4sKyEL2LhlQYtkyHQwFBjiBDaN&#10;E4LqAGCFGhrkljvv1AEA6I/dJ4Twj/79Tz3XuRx3Lj4Y+b774YdJNpWy13znO87+/fsx8sgRVrIs&#10;AZqmbyaZDCNdL7NtoykdiS5MJ+LlOEA8CXEvBhGPYZCiKAqYtgVyWRHNnz/foSjKOX78BGGaJhB8&#10;XkQQhAkAUGmSyXi93iTAsJmEKiYJf16fUBg+UVBV3F5ZtyjblM2e1VQ+l+ty44a664rU3dpKvbmn&#10;bYmcnFlZGAyW0gRZSkDYaGhKcS6V9MiiiAsCBxzHQYlEAhA0hUzkIIATlsfvE1VdS2dFUcVJzIA4&#10;liEYekAQfL0MR/WGggXT16++fiyvpEQDooh64nEMAADUdBoNBwLOpissdBBCWEdHBy5MTTGH9u4t&#10;SczMlPoZhsdss9zSxRtmYpEWx0GMqWkAwzB99eprRkN5wVxXe8fceDxRIGZzGMNSkGc5gCEASJJE&#10;CCFH1i1bxSiNDYZiXn/gGEGx/QYGjxQWlp4qCpalrkoNSvDBB93metcVxQ111xVhuv1l7s2dHf7o&#10;1Gh+nsfLGYbZNNrTd58XgVoSIZrAcCgIApBlGWiGDkzbQhTHyt5QsFtU1Xc8ocBkRlMtQ9eVsjk1&#10;/aXF+ROswKqqY9l+KmTZhiE3f+EL5kf9nJcS1NqKvz49kNd9tHO+rqtBhqJshmflhU3z+jnGo/Qc&#10;bW8Z7B34rGnoi2mIhQCwcY6kMZqkCFmWMQMhgLMeYOMkcDAcOABaOCfkguH8KUVRBhwAO3mv/3hJ&#10;ZdGJeU1NGQCAXiNJlluTd13O3FB3XZYQQnBw98PUWL/opzG88HTHsXXZdOYqB6EiluEZB6ASOZHO&#10;p3QN89E0AAgHpuUgzbKRbBiaRZBTVMC/vbCq+qVrb9t4kmBZw1JVBAAANRs2mO6ArdmDEML279+P&#10;rYnHEbjzTvTBa4va2pjte/fWJMfHlyWj04sJiAkCQ/GGrNXmxHSV4dg8oFkcYxlAUiywEYIsz0NZ&#10;VhEwDYvEcNXDstHi4sLTLMsNS6o6mtP1uC9cPOQL+0fXf+MbCfd9dF1u3FB3XVZG2toYLhfxvbx9&#10;xzXAMFpIDCxxTKNicmK6CMdxyrBsQHOs7SAMqqKIeQgceVneMAxLNRwwhUh6MGca74YKSw/U3Hh9&#10;561f+ILyUT+TC4C2LVuYII7jpqoSUwMDFUOD/dfkcrkaG8MqvIEAZAQha1t2jSzLi01ZZmxdh4Rp&#10;AB9NgoBPACzLOpFo1FIMy4AUm1AspztUVbX16htvfKP5rrsSH/XzuVyzxQ111yUNIQT7XvqtcLqr&#10;p47QnXI1OrPAyGWWpGKx5SSG+zXbpFmex2RNR5zXpwqCdxBAOB2PxCkEgKCbWoJmmEGcpHpIr++k&#10;L+wfN0Olic8CYLj9sRenDwY4OlacPrS33UNBFiNYqJm6XXvqdM83csn4KoGA/gK/gBtiEmKWCbw8&#10;DSKRCCBZBkCSQjZOmLQQGGZCxc+uaFn9Qk4UFc00cdEwAE5R8tyqqpnGTZuMj/pZXa6z5Ya665LV&#10;tXUr39n+1lwrlfyrdHT6VqDqeRwkeKSbpKZpgPd7AaRox8QxLVRSMiIEfC/6/P7n/eHQFAICKWYy&#10;NOJ50fZ4xLWbN2sf9fPMlra2NkJVVXzDH+kmQAhhg7t3k4Ykoctt4B5CCHv2oYfqe48fX0tj1ooC&#10;D7tMTcXKM9OTDEdiUM5lIccJwEIOMB0ELESgguI5anlF3Ziua+rk1AQVS8Rt2sNNlFZW/OGatTe+&#10;MmfTpuxH/Vwu19lwQ9110UOoFQc9AN+9Y9AnSekS3AQ8rtu+VGTqKiMdXU+Y+gJd1ThZlgFBUJZu&#10;WBrn9Q37wuHTBolFMN4TK6ytORIs8Xe1eEuzF+tAKYQQDjo63lvijWUhUAPEoe69gb6+vnDQkyet&#10;bFgesxmPc2rgbYZjGNTS0mLEZ7rBsc4eSo4qHMVxQkYUy5KJ1DzkAI8/LzTU1LCgByOoHLIdlMkm&#10;/dHhkfpUKjUHWLbFMpSoGIYu+PlsIC8viiCMmQhpBOk3OS9uERQFbRXHcUOHKm3ZDeULzer6fAsE&#10;gw7QNAdksw4Qxfemza1Z88H0OedCTKX7n3xQix+Nj/oH29sXxAZ61wApV+SnaVrPSaViJluKAcxD&#10;swxJswKTU00iL1SIMwQOUsk4ENNpJAiCzXqE4VBx0Quh0uIDgOMG5l2/cbK0ZdKA8OL87LhcH3BD&#10;3XXR6t2xw3Pq0Js1vV1dDRSFlwHTaZJFuYYBpM9D8d7k1JQf0yWaZynTxrAsTrNTXNDbIZn26cq6&#10;uQeWtrT0AQC0Sp43L6YgRw8+iL1YUeF1LFGo4/NMU4X42NRA0cjgcH06m82jaZoK+0OUZmj5iZnE&#10;POCYpQGfPxYIBE8DwwTRyHTIcRzoFzyirmWAqaseAPECkmT9huUUJrOil+UEvLFxfmZZy4rpaCw2&#10;k0gmHTGZCscjkdJUIu4HhoFhGIY4hnIM2zQsBEWa4xIYTsiQxHN+f1BmWR5ACGnDNPFsLmuqpimS&#10;NJmlWEphOU4kSVqyTF1SVc0SZdXRoaUXlpaOLF+x4nTzRVLDbduyhSklSYowTWwy0p/ffap3nq2b&#10;+ThGeggMFmAAb7A0dYWUSfuBZRGWogDbNEAgFEQOBg0Lw+KKA3q9RYXvmgR9rLSu8ljjguWp+s5O&#10;2e2ecV2M3FB3XXS6W1up6b6+OcePHP6ilk2uQaZRBDCMNk3TYVhPxst7VdsEpJbLgZDAJuKpRFdh&#10;VWWbv6SkN1xcPL7qtttk0NBgXogaY3d3N+XNZvHScNgBAIBINosTLIuFVdUBoZAzOjoKJvqPBzJp&#10;MYhwHJdTicD42OQiMSsuc0yjMsR5kZ8XyJyshNLpVEg3dCq/oACFwnlwJholRkZG8GAgADmaQY5p&#10;O5auAxInMGTZ0DA1R9ckwPMspmoWxEkaFZdV6IqNDJxkMstaVs4sXbGcP93fB6anplVLU6VkfKZg&#10;fGykRE6nKWA7yMfwDsexSNEMCHAMGZZtMxxnL1qyBMvPz8cPHz6MJVMpQJKk5g8FpzmBy1gABW3k&#10;BGiWIjK5NJHJpIAiKkjXdYdj2GhFRfXrpcWF+4GDiRlJApquYzgJbQCAiZOkylCUSHtpg/MXKOtv&#10;uCELa2sv2KpwCCEMdHTgPSwLQ5OTZHdXV2FyaGhNKh5bB0xzvmGo4cnxMR9NUgSCDkZQJIAU7WAk&#10;aeAkm8kvKOzDKbZHFuUuobiwt3TJku7r77477Y6id10s3FB3fWRaW1vxQDot0IrC4Qxjh4opFWUI&#10;6tixo9dpMzP3yqnUtelYjHEAAhTHqnww0OYNlzwnCP5hRdZpw9IchqSiVy9fPFH9+c/nLnSz78Cu&#10;XfTOHS/ciuFOEw5xAyGEDEUJAoSxAb+ghQJ5UtDno6LTkTpdVioYiiLjMzGvoih5uqKyuq5jJE4B&#10;jmeAJCpA0WTECB69adGCZF39PDAdmzK7jnVaLMuapm6QuqrxuqxQAsuREAEKIRtjWMq2kQMcgBu+&#10;vPBIUXH5LtVCwyaGpypr6ic5r5fKyKLPcUDWMDUxPjVeOTU1udQQRb9jGDkPyysF+WFLlBUco0mb&#10;gIThC/mtxoYmr21Z3JHDR4RMJmMKfu9IXl7opMcXSJAMVSarco1lm2UzM1MrJ8ZGw3JGDGE28jmG&#10;SbMEpfo5TwaH0HIsC1dUBXMsCxnItgUPr/kCgZyNkG5hKEpR7IFrb7zxRVWW0yrP6z4A7IaeHutC&#10;1oJRWxtxeHAw1Hf8eLUmpRdFp6ZWa5Jcz7N0GUXgXl3XKSknQpIkAUexCDrIpihKAowQkVj+xZab&#10;btiSCQaHL5exCa5Lmxvqro9E26OP5nW/9dbNtiLdJCnZUp/fL7M8N8OSpJCMzCwgdLsiMT1NYghD&#10;XNAnsXmh18sbF3yvtqWlp2bDBgO899lFFyrIUVsbcSge96aHh0ss2fDSEKdwEp/b3dv5ZVFMz3Es&#10;G9I0DWzDxmRZhjRFoVAwhLweD9RkBXccAGuq5ziTk5MoGY9D27aBomnAhMBhvbxJkHTaF/Qf8YWC&#10;R4pLSt6pmFNtmKYKMpLoIIQbmi5j0LQ5MZXjdF31Z1PpYsMwqVB+wMAwDJtJ5dSaefM6BF9e31Ul&#10;Jcr7fdz//bVBAADs0LZtlA7i+JrF601gGAioKnqvD/+9efhAFFGHxwNnZmYwPJEgPDU1Tst7W6V+&#10;sHMaBABgJ07soTN9sXwjnRVyqUxBZHSyKT4dnQNMgygOhllNUheI6VRNJpVmRSmLMQwNAyE/IEkc&#10;IAgQRVGO42Cyx+sbEHzeKdMGMQNYccWwEoG88DjF0afWXX/9ZAFF6cDjgaOiiAMAwPna2AUhBHt6&#10;esjJt97yw5RYnElG601FaZJz6eZsPNGcScf9miRhPEsDn8AD0bAcurA8WrN4yW88Xm/PZCyGqbYd&#10;DRb6R+76+gOTEEI35F0XnBvqrguu+/HHg+0H9382MjT4FRYS5Yoq4QTPI4KlTY7ls6ZuyZlYwgcc&#10;hyIoWqJ9vhcqmuY9esfSFacudN94e/ujJNnLF8xMji4d7R/eqMnyEoqggtABmGFqgqSKwXg8jtm2&#10;DfJDeYCmaZDLSUDXdcDQNCouKbXT6bQJAZFc3LxkRJfVxExiBumG6VgIWLiPU3XgjGEAG6idP/+t&#10;Bc3NydKWFu1PFVY+2DWOYFmY9Hhsn28GMzol1HDnnReky+GP3tP7A9SS8TgdIsPQICTi+P53G6Yn&#10;xtZmMskFak7KQ6YaoAkqHPL7fRgGqHQ6jQMAIEEQAKdpYDmOo+q6jSA0WV6QBI/vZEFJ0QGPP9CX&#10;lkQ8lcnm68A0S+ZUvkPXNnSd75oxam3FE3Qxd6q/o6K768jdvaeO3eIl8bCXZxika1xa1bC82kan&#10;Ze11yVAobL722msgJ+bEdE460nL16keXNDe3127c6G4447qg3FB3XVDtjz7q6z+8f3N2YvRbUNXy&#10;HdWGgCCBSZPIIIjh/PLyJ0uqKg+cOHmqQDccv+DxjbVcc83RpZ//fPKCbFDS1sZ0DnUXjA8NlUuZ&#10;TAVuWUvUnHyNoutVDnK8qmnhkqZDmue0kqKSMRajEpGpqJDL5QTBI5ihUN4MQ7GSg+EGThKqrKjT&#10;kqakCJI9tXjF8hM0zcumojqK6dik17Exj8dqCYdNsGaNc7n1yyKEINi/H98/OiqkpjMsAx1PdmKy&#10;KD0TX8RAWEYQWIWkiZUWRGHF0L0pMSuIkkwE8kIQJyjk9XgQwzC2X/CbmUwGZDMZnKZJK5QX6scJ&#10;4vc4wwxIhpNk/MLMDRs3Tv65wtCHcfDxx4Ox6EhNYnSklDDU2kR0+tq0JNfAYH5BQ3Mzv3TBYmxi&#10;eBS8sXcfcExLY0l20J+X90xxdeXz1bffPtzc3OwuIey6INxQd10QCCGsd+vWwIl39t+ixKb+MTs1&#10;VhdgeIhbBNBszMliTorKD/90/uprn1j7zW9GUWsrvj8chmvXrrX+/NnP6X4gAABs27YNC4fD0CP1&#10;U9pQpmykt3ddKha9DdONagbi/ng05iFphiIoEpg4DgwMIpskVS7oezMcKnwiHMrv17IKk5YUL7KR&#10;kVeYP11WVqn4w/k2A3BbZQSTtwmrSB3WL6YR+B8VhBA2un8/xQNARHonuL7BnjLJEosyolw6PT21&#10;ESOJmqqqObySFX1iNitokoIxBAltzQCGIgOSIEDA60EkSYqaZUo2hWcQgU14fd63GhfMO+jg+IRp&#10;EWl68eLc+fjsoAcfxCJLlzL7X3u5PCbFG2KKsYrmhatuXHNdDQNw4cDeN9ie4ycg5iCnpqYm4fUF&#10;3oYM+8TC5kVvNrurE7ouADfUXbMOIQQ7du5khzs6vMloosE29ZKwx1dtK9KSVGRsuZlL59HIQqSF&#10;bKTiOQMRXd6q0m0LrmnZtvj++zPn5Z5aW/GYz8fs27GrITkzdQNBkl6CwGmdAGR5ZakZ8PjYyPjE&#10;sonBgblGTuSQriM5nbVpgjYZjpcpQVAcitIUHIxTfu++xhXLt9/StGwEnqdCx8Wmra2NKCKL2IgZ&#10;Uc9LWCKEHdm6NTARiwUthAg1mlqs5NILHc0KDPX0etWcGOYYiscBYmzH4UgS82uWzpACg3l8AsrL&#10;C1qmbamqaaRxjhnx+MMvrV5/6w5M19Mz4bATj8fRbDfXI4Tgnv/6D246qhUX+4NhBmEtxw4d+szo&#10;6d46U5QZH88DkmZsbyg45CvIf4YtKHi+pLo6nr98eaqxsdFdrc51Xrih7ppV7z71lLfv2OE5ejJ1&#10;UyqZatJ1axFOEnkYwHng2HjI78ngjtmfiEwPMCQdC3oLBrlw/ruVzU0js1mTQQjBnY89xhKZTNnE&#10;YG+lIck+BsC5Ujp7o6bIjYams7TAQSh4IMkxOsMwCVUSU6lEXEO2ozMErlmOlfDywaH8goI+hyBE&#10;yTaMQHlVdNny5aM1GzaIH+UiKxfaA197oGxwaPCG+Qvm7//2D749cj6v9d5mPIMUAAO0MS0Rhzrf&#10;9MSjySBP4DTDUbSDEO8gWJBOzwRpliPD+XkYx5BVgwMDCyMz03UQJ9n6ufOnDQBfY7lAJ6KJuCib&#10;CBJYsrS8KlrAwOk1990nz+b7h9raiJOy7Hlrz+5rlJnkX4jxmXUMhocxADGKoR0HwmRGlY8ZEMRK&#10;qsp3zZ+3cP/1f/u3M1fSZ8h1Ybih7poVQ3tbfe/seGNpfHjgHlPMrtZkqdR2AEnyPoSxvAFINgMZ&#10;pievMP/JBU1N+0AolGq5885Z7QONvvYa/87+fYsy8eiioOApMHR5wYljnYsy2UyotKiAYQiSyKUz&#10;0NINROEEolmvaeN8hvcG91c21j1VXl3emaNpg3Ayto5Dh+aR3nLn/eetn/ZS8i//8i9FR48ev/3q&#10;q6959e///m/Oa6ifLYQQ7HjsMVY2jIJ3jx6+WVeVO9KJ5DJV1VmSoB2GYW1F1wBCyAwFvFmeY44U&#10;FIV2BsNlu29buTI5260th598MnRg/+t/YYi5zT6GK/LxvHc6Ms2MjY0RXl8AFhYVpXme76A5z9uy&#10;aiQgRkTmL1nW0RJio24XjevDckPd9aEcbG1lreh41VT/4CdS0+O36clUg5ROMI6FIBcImFwwPKKT&#10;ZDsTzN9D+fK6b/rEbT1lK1eqs3V9hBAW37aNO9HTWZ6MTt8wNTr2GUtT5wgenjINg56ORgiWoZDP&#10;6wPZVBYyNO1QJBsDyJmgPYEBnA8fqGpYuH/9LWuGoDuY6X/U2tqKx+NyeP36VenaC7hYzNmaOHiQ&#10;ffOVPQuPth/6JAmIZsPQS0LBoB/YNgcdm9DlHMZSuCXwdJJg+b2217uzomHRIWQY4vz6erVmg2QB&#10;cOeHXur27d//PnCi4/C8AMuGTFmt1BVpmZhMr0knkkWYjQieZW2CIFVN0TScphN5RcUHPKH8p0sa&#10;57SvuvdecbZeD9eVxw111zkZ2LWLHuzurO873nknrim3aLJS65gmTyAILN20SJYbzCsu3ZtXVv50&#10;cN68nhWf/nRuNq9txeNC99GjVbqRWSJnUy1KOndVcmamHCHImY4NCYEFNC84BE1lqkorI0GPlxgZ&#10;Gg2rOWVkftPih8rr5ryjMIy8qLJSulL6xa8k3a1tQlKf9CTS6fzI+Eg5tOxyU5GWEpa9AmhqVWI6&#10;ykASOrjPm2W93tOOqUVtx5qkGXpUkpVpf2F4oLn5+sHZ+Ny2trbijQD4Xt+793YpHv8rKZVaquVE&#10;DtoW4eVo6PV4AE5TBsmwY4imdtQ0Nvx+nQlOuMvQus6FG+quM4JaW/HRcJgcPXrUryuZ4nQyvjQy&#10;NbFJy+aWW7ohkCQJaYa1TBskMYI+UVFX//OapqYjizdvTs7GVK33tlh9SRjp6prb19m5htLsJQTu&#10;zDUdrcIyFEHMiARN0xDgBAIsZRN+z5RDkL2Cx7djXmPjCQIRRFdHVwPP85M33XlnW/7atdJsvC6u&#10;ix9CCAeDg8TI2Ji/r6tj/sTA0F3JSOR6hiCLppNRkmVpwFEkcmzTwiGmG7Yly5Y1yodCbYU1tc+v&#10;/MurTjY2fvhtWLu2buV7BgbqpkdG1uKG1qxls4tK8/zFqih6JUWFNnKQBTHRG8rbl1dW9ktfQcmp&#10;uubmXOWaNbrbBeQ6U26ou/6stoceKpzqOrUKiNISU5WbHGDXOxQo1ExD0G2EJEXTvYHgSLCw+G2M&#10;Y970FBQfvv2f/3l4Nn6IEEJw9MUXfQPHTjdOjfb9RTo2s0EVc5UUTlDh/BC0kAXS6TRgKdrRdVMz&#10;MCzhKcw7GiwtfbyguuzkdcuumfmgWb2trY1Ys2aN7f5AXtmOtLYWRsfGrrEVbX1f94lVUyMjFRxJ&#10;0j6egwQEQFVVMJVIAJskdC4//0h+Tc2DGz637O3m5i/MSvcMam3FD+WAL9J3dB6uihsmR4buSmfF&#10;MgwjCJphAEHTJit4hwFBnRA14/SCVSteWl9UdNztb3edCTfUXf8jRRIJcQAAIABJREFUhBB25Be/&#10;qGh/+eV/cJLp9R6cLISOTZqOiauODi2ascmCoimM5feU11Y9W9+0pKsmHE5/mOZshBAEPT3kkfZ2&#10;T2xsrNrOZeq1nHKDGI8ty8wkqyAADMOywB8KOkUVFebQ2Jihm0aWZtjjEMPfChTkdWMeT9/Hr712&#10;3G1Wd/1Puru7qeSBY6HxsYGG8b6+jRSGV9I48AgERQMMlfUPDRXFs1k6r7xCrZ3f+JKvsODp4cgk&#10;4v3eyVXNLQMLb7xR/rD3gBDCDj7ySN5gV/stkfHJT2fTmcU4wjzIdjCeEwCCmAVJQqH8/qNCfvgn&#10;V92w9uCi22/PuoVS15/ihrrrj0IIYc9+9d4F6ljkfikycydpmyx0EIQQAI5mgKIoJggEepi6+v+s&#10;uarllZZ7701/2B8b1NZG7NjzZl06Mn6TZaqLpWxyhZTL5hmK6uFIFjcMC/Ccz6Z5PldWU3M0v7zs&#10;3agqT6Zz0uTCRfOPg3nzEu7KXa6zNbBrF606DgdzNoWZOj04dHrBu4cO36oY2rW+YJ6nuLws6w0F&#10;zN7+vgCGoQmPR2hdcdXKZ1YyTHI2as8Du35Otx+abhg/PfgxJyeusxVtLo3RnG4apOZYuIkBq6C6&#10;qj9YmL/TQGhHUW3t2K1f+tLUbDy76/Ljhrrr/4La28k9u18sFacmlugzyS/KsfgKoGuCbdsAQuhA&#10;itAshKZM0zoRqK15Yt2n732z+NZbP9T8coQQ1vHYTmZs5J0b+zs771MyqWWmpfI0Q2F+v99MJ9Iq&#10;QphsmCDuC4X7+bzwW4tXXt1WU1UyWlRUZIKlSx138wzXbEGtCH9b2hIcG5+uxSHJ5xUUOLHpifmT&#10;oyP3TYwMVwf8nkxhXmgPjqODgKRH88uKh+a1NEyC/EajoaHBOpcxJB+MGek+3FkbHR1aDDW7mqLJ&#10;ckWTFyfFXDUr8LRm6LKia8MszXTV1NX9bN2GDX2Fs9Bi4Lq8uKHuAgC8t3FJ9tV48eTp0yvUZPxT&#10;jiItg5ZZaKoKhuMYoCjawCi2Cw8Iu3UKf6dqXsOpdQ3NsXOpqSCEYMe+bV4rh3tIW2FGT5+unx4e&#10;a0nORDZlEvGqUF6ACIWCps/nG2BZ4W1DM06nU3KMZL3D81csHfP4VqYbN7krcrkunK7XXst//cWd&#10;nxvrPf05wjQL830eSjc0LZHNit6gv6+wuORdUZbGAc71r924/siHGTWPEMI6du5kWFVlDu1/++rI&#10;2NincRxek44nArIoETxLayVFJUcIr293fmP99ju/9a3hy23fANe5c0P9Cofa2ognn3uuPjo4eDNl&#10;Wxto22okgROUsxkMx3GAEYSNcJjifMHXwxXlP1m8Zt2p0g+xaMzIyAhz+tWdSw/tb/ss7lgNfo7z&#10;chQZTsYT/mQmgdMsq5WUlQ56fYHjhaXFW4NFRacWVzdl3Nr4exBCMNLRwY4OdwemY3GPruKMxZET&#10;93zlK8n//r+PPvoo2dHRAR577DG3S2IWHGxtDU729C2XUsm1qempddlkokYURc5xHJiXl2eSFGPE&#10;M5nJ8uraJ9fdcuMfvKWl8Q+7yUx7ezsZ27+/eHp4eEUqFrsDt9HKbDKR72E4QkMoC4PBnWX18x66&#10;53vfPu0GuwsAN9SvaO2PPkoOd3df1X+842vJWOyawoJwAJkmRgEAWJJCCGAJIejvUgn8WV9Vedsn&#10;HwqNQHhuc2fbX36ZQ+lYtZLJ3ZhLzNzad/LkckUW6WA4H8MoEmimoWMkdZrhvfu8If+OuvqFvUuL&#10;ijLuYLf/25HW1sLTnZ13EaZxNcVy/rFEMgm9gZ9+/Yf/cvC//++Pf/xjdmRkxHn44Yc/1GIxI20j&#10;zNvtr3pbbr8hezEvPHMhIISwvpde4t/tPLJ4ZmTytgJeWEQhOHd8arIYYTg0HNuBODFDEsRBC6Cj&#10;dY0LXwpXFA2Dykrrw6yZ397eTk7s3VuSjMWuMyTxZiWTuSE5kxAgQeU4v//F8vqaR2oWLz6xctOm&#10;WVvYyXVpckP9CoRaW/F2KVHR+daBW7GstHl8cHgeSRMkSVGQoCkLYtikx+s5wgjC9vCcqndvalgy&#10;ca4DghBCcPfDP6o+cuCdr4Z4YV2hz1emS1mu62g7NndegzNnwSJ5eCoyqEF7T92CBVvrm5pHzucW&#10;mpcyhBD26P33fzI6PPSflGUV4CQJDJrfWb/yqm9u+ru/6zsf1+zu7qYef+DfP2Na2u18MPjsvz/5&#10;yDMQwiu+oIUQgif27OGU6elwYmyyubvn9OcpiqiDEAvLosQasopMXVdra2uPORg8PJNJimU1tSfm&#10;LG56a+WmTalzvm5bG/FGd3fJYG/vpxPTU3dkphMLdNOwi+fMOZ1fUfIfTZ/85HPuYNErG/FR34Dr&#10;wkEPPogdDXP5B/uONQ10n/ysnZNvyKXlPA/HQoQgwHEqAyj2KOkXnpzXcu3b7Co2cq5zc9sffZQE&#10;AJCv//jfSmeGxj9PKfo9yWTaG7eGILQtwAk88AdDibKy6uclh3oh3FjfedXHP/7/a0J2/b96tm3j&#10;DElarSSS+TRNYraG6eH8kn2r5qyaOF/XPPjkznwO4remcuraaHosu/93L+4EAMzKTnoIIbhv2zZv&#10;QMc5zUtIqz72sUtmedT3C50yAEA+2NoaKyaxXkw15+qp9Horp9wKbZBPOBifjsysysrSVZpjmbmc&#10;OJTJZH7a3t7+1LkG7/stV2Od27f/8u2dO0+YovotZUZaMtrf12Q79t+G3ngj3bZly/61mzdrs/rA&#10;rkuGW1O/AqC2NuL3r740T43EbsV08XYoS7U0Qj5FVADOeB1AM1mSZtptitpa2ti47/p/+qdz2j0K&#10;IQR/8/Wv1GaiMxsoCzXTGAz5vN5qx7YqHIBoy3FgLBaz09mMXlBUOFpYWvFMbe3S3yy777Mxt2b+&#10;57379NMF+1/c8WRmfOxGWldBefUckckv+fhdv/r56+fr9fvNAz9c0X3kyCOqKM8L5ecdqV+y+N57&#10;Hvx6/2ycu+3BB4nOeOpmM5n9e0QQ0Vgm/fvb7v7LvWs3bbokV/tDCMEjW7cGh7pOr8nNJNYbsrw2&#10;lUqVOwBQiqFBQJHOnIb6UZoXHiJI7PiC9ev7Fq1ZkzvXvnDU2opv6+hq6ek6/rWMJK4TvD52Tk3N&#10;OCDwp3RkHwzm5w82rV4dm7tq1SVTWHJ9eG5N/TKHdu2iW3ftaI72nP4OUKRlUFW8IZ7HNF1HgUBQ&#10;NnD+BOA9LzgBz56rN27sr924UQcPPHD212lrI/7wra/Vm7HYA9pk5AYEYYCgGTydy0EHJ1D9ggU6&#10;xnOxtG1FMIruCTU0vFC/bOHhpbd8KuUG+pkhbBozdB3HIQYwAAG0Hc7r4WsGd+9+GwBwXvq6EYbE&#10;uoaGV7w8a1iWLSiqdG3vgQOR2QiKNd/5ji3/6Eepo0MjtdGZZLPN0P43du0bBACcnIVbv+De/xwn&#10;29vbX7I6+w8MDZy4wZ5mbicQmKdqWlFGEn3JZKqCUvQfmMAeH336D/u6O089hRA6dS7fAbhpk43a&#10;2t79HTIfMgYGRcs0bxgeHi6jSPx+iiDvkuPxvvTYxNtvPvLI89c0N4+6GxZdGdya+mUKtbeT/f39&#10;vpOHDtwRGx/7vJRILAWmCSmCRI5pSo5tnapratrurazZtqah4dz7zHftovedPFg9PTT2MUdRPxkZ&#10;G5+vZHIEiRPAHwwiSNGGRRKRopqa31Q2NG13aDopFAB54Y13u/Nrz1Lb9u3+ti1bfqpFo39VQFOE&#10;bSPAFBS/Hqic88XP/OTfB8/HNVtbW/FAOi2EAkWLCIB95Y032ypSuczDa//603/4MAO/PvDub35T&#10;8OauPc9PTUWbk5p+vHr50i9///Ffd/y54wZ27aJjJhHatX1b/qJFi9XwwnlDs3E/swkhhHVs2+bJ&#10;SFIoNjw+NxqL3ZROZlZG47EanKSZwuIClRGYQwG//+crV606vODmmzPnWsBt27LFP9zXd/3E4NBn&#10;JoeHl3MQy+MZlgiHwwpBUkcdlnmmoHruyyuuXZ6qWrvWbZq/jLk19csMam8n39i/v/ixf/3BjYRt&#10;rJBTmesd0yqhIAYky7YoT6APCPhLeeHw9vo77uydew79mAghDPRsI97a1Vfy+JbH1qWjkU9QGLHc&#10;0BQvg0HI+T0qJKl4QkyPUT7/qcLq+jcrGqv2rrj3cx961bkr2Zrbb8+9+8y2V7KWebVoGdU4TmJI&#10;1RrseHw+AOC8hPqm9wp72X1PvnDKT+LHVEm+2hDlT6SOnGwDAEx+2POHVDXjDwWeS0mSEvBw+67d&#10;uG70+4//+s8e99K+/YvHB4Y/n0nFF2RmopF5kcgD4CKr4b/frJ4FAGTb2trGy9T40d4j/bVCLLyU&#10;o5hqgaJK5EyiTpmYfPDg7lffONzW9vzhJ58cXV5enj3bWR9rN2/ODOzatfNtCE8HPdy18bGJ66Bh&#10;LsjGonmmZS/hvL4KYBjX7E5Mvb3r5z/fuaGwMOKuJX95cmvql4mRtjbm4K69cxOjA9fKMzO36ZlU&#10;M0eQQllJCWJ5PhtP52YAzZ3ylBY8UnHttQfPZepL744dnr72QzXR4YEmBjhzlWRmjZKTG1VZ8TgA&#10;IcHr1RwMDPnzC14PFBe8UNEwd8BXhqdqN371ip4GNZvatmzx73v22U24qt6DA6wWkDQh5IUeWbJ6&#10;5b+uue8++XwVmlA7Ive2/27d8YOHfzU9MUbU19T+zRcf+9mODzs3um3LFkacmJgTy+XwkkWLRjee&#10;4aItj/zjgw3JsbGfDo8MrrMhFqlfsuhvvvXwT7dfCnO1P1hcRlFVPts79InuY0e+p+umh2SZiGpa&#10;XZzfdyC/omznwquummg+h9UaEULYoSee8A+0t9dgurUoGo3cFI8n1loQ9/kKC+SyOdV7wqWl/4X7&#10;hPb8wsLUuVzDdfFya+qXAdTaij/x5B9uio6O3BfwCIuVnOqXFAvH8nwmW1zWXlZW+YyQkzt1CKdv&#10;/otbJs6mbw0hBAd3/95z4q2j9Ydaf3unlZOuZSx7Tjad5hACNMAY6NCcRXs8I1Qo9IZQUPDC/JaW&#10;Y0s/9am0u1jM7Fu7eXNmur39qXf3vXl4qK9/gSnmboWmtTTa0/PXr3/3uz0vfP+fpzz5wvQNn/+H&#10;3KwG/FJg6/uNYQ4HSSDl5kVHBq6L7Nz5NgAgca6n3PfT3xTM9I+15FSdWP0Xt792Nv306667eurg&#10;frNLk3OrCV4Yq583v+dSCHQA/k8NXkEIqW89/vhrtMBfl1ViN85MxysAwkopArsmNTSyrm0q8ubv&#10;vv29Pfdct7rrbGru758/hRA6CnYPdj324k+7xmZSADnONQxJEdA2l9qKUjHQ1zPZrmkH9z355BM3&#10;3HOPO/PkMuGG+iUOtbeTu599drkRi/ytnyRXalmRCoVCtpAfjmEMewgLF/5ncdO8zv9TGv/3B8/4&#10;3AdbW9mnvv7Futzk5GdQNrMBU/UaZBqU4SBAOBDoEAM6xDPeooK2UHHhE/OXL39n8ebNGfDwwwDc&#10;ddd5emJXcXOzAgDoAgB07fvFY0cOvLjj64QkfXumt8fWkD1F+AN71fQPf4UQmpytoIMQOiNtbdHJ&#10;k51jHppuIpC1dvtzz70MANhzLudD7e3klv969i49I/+1xTOtdiDw6tkc75im1lhf01EYDOcQzR4p&#10;qCkfP5f7+ChBCBFCaNQ05R8cOXR0ygDwdjUnFk1PTgUFllvn8Qeu1ihm2aPPvfx45/btPRm/P7r2&#10;LPrD3y/U6ai9/diPH3Ee0nLp1znOQ9TU1PvjydhdkdHRWw1NX9ax93Wla+vWLQvvdse5XA7cUL9E&#10;obY2YveBAxVP/urhq2kHfM4xtWXhUD6JkVTSIsk3qcL8P5gc3XnbqlVjZ9s/hxCC+3/1o4K+nc9/&#10;0oglPo5L4jJLUxlJkaEvFAIGDhDACI3zB/sZwbe9tK7u2VtuuWXIHV174V2f//8MjVaffGm08+jt&#10;XpIsQI4RVtRo9eSJk77Wb/7TU21tbYdnawCZpaqqJxjoIyfZm7wCU41s8InO7duPLL7jjrOet94x&#10;NpaXjcc3WJpZwfEMFlDVsyp8ECwLZ2IJbGxolPQWFAnlZYXY2d7DxeD9YD8FyMf/vX9goM3I5Dam&#10;IrHVuihXIMvhcAfcpIjZpleeeb6fDYW273v66ZeuLypKnlXNvbnZRA+iI4PLd3fWsPPgq107Kian&#10;oosIQMwRWLKAULTPvXvoyOSBHTtev/q22+RLpcXD9ce5oX4J6u5upV7Y8so1kcGBr5KOsSIjSnmK&#10;qiNEUdG80rLHGpYtfbKppmYCrl1r/eU5nP+tx39ReeiV3X8n6PY9ZEb0apkMFAQB0EIAKDZm4l7P&#10;CBfO34044bmrb765a+7HPiaCBx+c7cd0nQG4Cdpdv956tP/48aFoIhXysCRO07Q/Oz61WRbluYqD&#10;vokQ6piNH+pJlrUBRQ6LqmyoctZXQFG3dra370II7TybrhaEENzxb/9RnojN1NqWw9geDsNI8qzG&#10;9wgkSXYfP37V4OCIr7AsWVfYWMcDAC7J+djvvzcxhNDOA08//fbg8d75Ujq9jkTOLWIu1zAyNjYH&#10;QVAlSNLyd8XcitMFod+jtra3zirYH4QOeH/a48iWtrEeOPgMywkVQZqqVyWx0crmftD+/I5l3a+/&#10;tbu7u/tIY6O7YdKlyg31Sww6eJBt/cXvNmUj01+2U6lFpqISnMdrmzzbbQrUI+WLF77Q9LnPxc9p&#10;8ZjubupEx8GSw/v23R8kqc/k4hEvhQBkGAbouunQnCfpLyzax5WUPVbYUNe16ktfyrql+o+eialp&#10;LhjYw3qFquxMLN9WFMxHYLQaj1w1jow7R/e/OABmYRW4tWvXWr/48v0JWdclyrK80ehMvun1X9P3&#10;zjtvgLMJ1I4OQsykGixND6qGCRhZhY5pntXnVTJNPJNJCQFBMDw8P0qY5iU/GPP971IaIfTOO799&#10;6XguMbZr4PSpL+YXFlwn5cSiXCIRcgz9r7wMveC/dr32oz0PP/zOuq98JXq238GqzWu1ttbWVwYP&#10;HosrkYnPEjjx8dj42DycZitnJieuRb985Ieovf1Vt+Xt0uSG+iWka+tW/sXWp25LDPT/oy3LNY5m&#10;4F6Px6Z8ni5PafEPWpa2vFq1ebMGvvSlszovQq347od6irb+6hfXCwS4VUkm10mJuJfGMZDVdYdh&#10;GBWj6DHT530qWFz49Mcf/skEhNAB9913np7UdTaav/AF86UfPfzkxIkuzYLOZiOTrDRNjcIhYJRM&#10;8qbdrXteBgC8PRvX8vh8Qw6OtfuE0DobAo7GiRIzqXHgLEI9zrK0LqlzMRxyqqpahmGotmGcXSE0&#10;kwGl+YWmIPjkYGHxMZwkL5u51++HtIgQOux95pnxoa5TqxPRyGY4HVmuSLK/r7NrSVVV1UNiOv2q&#10;9MMfPoLa2rrPegrcpk0SakVvPt/z3UT3wcMCw3A3pNMpD8MwzUY8/qWXd+0aRq2tve60t0uPG+qX&#10;AIQQPPjIf4SP7dv5OSBJn5VS8TmWpGM+bwBZOD2GMcKPV33iU6+e7aISqK2NON3fH/7d516+Qcrl&#10;/soxzaURUfKzNIWFCoqyqqp0U2HmNMGy3eGqiqONS1cdb9y0SQK//OX5elTXObrt7/9mpGvr1od7&#10;e3sPpyeG7k30937SNnSCwEHJxEBfDTiDUEcIYX+u1tf48VtO8zj2gBiZ0VRF+RgveEoyuUQhACB2&#10;pvcqiSI/GZuuzMoS5mBQBSQWi1HUWYXSgYMHq32Cr4phaAFiaJmaTLYCAKbO5hwXu/db26YRQs+9&#10;9LOHjrMCtzYyMr4eGXadJsllUk68K55KVYlZ6RfvPvXUW1dRlHw2IQw3QRu1ou5U5v7v9XZ2JTRd&#10;u5WCeJ4XJ9agWOJ/7XF6tr316KPvrA4EZtxwv3S4oX4JOPjzf23seefgZ21J/EwmkczjOQ7DOb+p&#10;OWjG5vnnFixfftaB/u5TT3l/98yTqzJj43dC216Xk6RCzbDwQF4YlFbXxH15ea2JdOrJhvr5g2xl&#10;pVKzYYPhLhxzcVt4990yQujNl773D0BLxtaryUTYAgijeYr6c8fu2rWL/vq9X537j1/+8uS//fKX&#10;/+P0pubmZhMh1PPGj372/MxUdDUreEJI1/LO5j5JxzEVQ8vgLOPU1pSOBUtqDpzNBic7nnjCs+fx&#10;LV/2EvhKByGazwtdl18zZwlqbY1ejuHz/niFvu7W1hFxhbGzv/Nko56Tb1Zl6cZoKrZ8oPvE9xKJ&#10;2KtdweCu6ZfbjxXf2nzG887hJmgjhLp+/Xd/95/p8chpXBY/HZuOLNAk6XZ9eHgllx96NVJS8vTA&#10;rl0HazduvOS7OK4EbqhfxLpbW6n+9rcXDR448D07kVqtqSobDOTZpZVzejCG3zeRFff6GhqOrfza&#10;185oK0eEEDz59K/9A8f6Fpx65fm7pETqZtzQikzTxGicgP7isJGU9cmE4fwsKPif/uR3vp90g/zS&#10;AiF09vzs+5OAwDIERYdVzTQCHm/6Tx2DEMJ+8r9+WAdM67Osx/c0AOBPzlmGEKLXf/zrMZxlhlRF&#10;mUc6ePPArl0HzvRHXwuH5eq62p7oVMSgvd7h2hUN02fxiMBMiVVyNrcGYYjHKRpgOh+MJOPzRsPh&#10;vQCAyy7UP9C4aZMBAJhECE2dfOWVI6O9va3FYsm9/adP35CKTd9PYfgdL+59euurP/7lthsXN4ye&#10;aZP8+9/xvoFdu0b3vfBS58SpU/+UGI6v5jmuJBAI3O1FYHnnW2/9cus3//ntz9zzqSHoDqK7qLmh&#10;fpGabn+Z2//Uy+ut2PSXs9PRa3CAKJZlER8IRMNzKn/iLa156cZPfSp1poNkUHc39co/fmNBbGDo&#10;LtpxrjNSM/WOpjCIwKEFARCCQdWmuTcK8kueXr9hw66qO+7IgG9843w/pus8sCCl8t6ANhWNI4oV&#10;FBtj4n/q/zs6OnDMsIuLQuEUstUzKiAWV9YOqZr6diaeWDIxMvzxeCq7EyHUcyaFwBrDQO/4/RaZ&#10;EzEDYjQp0mc18p10cMor8DiJbEixHLARMlLptE3QZ3eeS9X7r3EatbW9++rprngwmwaJE913xSYm&#10;6oryS77e29k5f2B4eGvX1tcOLLz7xjOee167caM+smXLuzs06UeRviGS83hWJBIJRrfNRhMnHkyq&#10;Wsejjz/+y+7u7jfc0fEXLzfULzIIIez5b39zzu4f/favgSLfLSXjhTiOYRYAyCHpybiity4Q8rbX&#10;33VX+kwXeJlobWWffOihO2f6+77qw/AmU1cJHHMggUGAWBbRvBDzl5Y87S8q/PnGuoWT8I47Ltva&#10;zpWAxnjccTASEiwSdScW9nr/5KpvxrBBFOQFdZoit9ff0DLxzYd/9GevMTeAZ0co8kA0Gv1KNptd&#10;xIUCmz2/e/EH4AxG2UdUlcjqekFSliDPCbrp0c+qNcgrCJP1NbXD2VS8NKdqugPgO7V1c98pbWm5&#10;opqH4dq1FmptHdyaSD5GebzNpmLOHeo+HaIp9k5fONjypr7zt4f+sP2plk/dMXqm56zavFlDCO37&#10;wwMPxIZPdH8zm83elpByvCirRThFbyAIwn/4d78joq+91lawfr3ituRdfNxQv4igtjZi13e/O18b&#10;mfi6k0zdrOUyfsu2YNbU7WBpxTibl/cTxxveueBLX8qc6cjzXT//1/Drr75ymzGT+Bqlm3WSmiU8&#10;PA0M0wI2SyPA82muqPC3i6695tGGO++ecL+klzaEEHzuX75bIltAyBpIsjB8CPB89k8dMzTWdVV0&#10;KvKXfr/nVw0NDWfWt+3xwGgyVZjN5UhJypGMV1gxOnyyDJxBqNM+H5GXX+jL/W/2zjO8qirt+/fu&#10;e59+0ntIIAESOhEQUAgiTRQsRAcVu6jYHRs+jjgzdh0rKuqIXTmISDFIPfSaUBISIJ305PSye1nv&#10;B53rKe+MBAFFOL/r4hPZK2ud7LP+677XXXg+YDabd3sATqoPQZw1LTJmzKhjSNPGRDSjrEuIvHbN&#10;VVftPx/TK7GSEn29a1G1pzv0kdlAl1MK5Pm6upNEUcrWA7571pauyPr2/fdfueauu2p7PCaGIeRy&#10;Vb3l978YEiUvpuETgFDzGIZhKMCLpED4ifUbNvUmd+3at9Xlqr1o1ixvbN84e4iJ+llAbWkp037k&#10;SNKXX3xxKa0Kt7XWHBkhRyKk2WwGAxGSLSFtG9ji3rv4uptK86ZNk+94550TjokQIpY/+1T/9h3l&#10;jxjh6EzJ43ewJAkizUC3KII9MV6TCbyetNg/HnzxlE8LS2Z3Adz0G6w2xpmkafNmpq6rMz8iaPsT&#10;c/vuT83MWX3TlAntc1966d/+/Ip/rrDWNVaP8fh9mbY4K9fjzZnjsG6vx9Yd8CDcQJgsywW8IFyI&#10;EKo6kbju3V4WZzaZUnvn57uTMjOXTZw+/aQ8Q5FQjR3jxbz0jDQy3mI57CDJfefzPe+lJXNDVS7X&#10;e52i+C2Kavmm1uNXdnV0TpIUMUcKR27cv20bt/rjj5+ZfuutDT0d8+eAw8OlX3zxl7odO5Y3Ha2d&#10;m5CUPAwMlCWGo6M1SS4iOa5dENWvhUDgHQDoOHMrjHEyxET9dwQhhH33/PMp7m9dM1SPd5oZR0UB&#10;X3ei08yRAgHIwEjRlpiylrbHvVQ8YcKhnB4GIiGE8G//8tjojsqqh/Uu/2QT4BxHkBCORhBltxpJ&#10;cWkBkcR3xaelfNlvTPG6UbNn/2IgVYw/DkJSkkFYrRXpg+IOTho7tqHP1KnRXxJZ2SrLqqqutiU6&#10;tuT3y67q8S/q7jY4u7kpMSW5lsIgQ1JUxevz91m3bh0HAL94j0uRRD8NozN0Wf607+DBJyUGyO0m&#10;v1yxerCnpWmg7ZgVS+6d3zVsyqTzyu3+7/g5iK7N7XZ3Zdjoo7bMlA0ttfX3hRsaxvJe3yWth6sP&#10;VLndHxQWF0dPZtxpN9wQRm73jn+u3dIGfLQvS2DXhAOBqzEZ+OoEAAAgAElEQVQwrBaKyc5JS58Z&#10;CvIta99+e+2ke+89fj56S842YqL+O7LiuX9kHF6/4VlWFq4wk0ScJxrCbBYOkQQu2pzxAcxsW581&#10;YMg/Ji5YUAGff96jMVt2urj1zz8zun3/wef1YHAoIcsUQiREBMlg7NYw7XBuxhxxy4vGjPlx9F13&#10;eWNfwnOLnwOY9vf050t+EoNDJ/t7sOJibafLte6IAU04hnIiUdkmkqgtV9d/MeLa5XIR7XVt/WRk&#10;qPbU5G2ZmZkn5Xrf0yaa+KhQHA6G4qPRiEI5E5tTAWKVz37m5zr/Hcjl+uGzsN+fGE182tPSNsaK&#10;EXcGqutCu7/8duvItPjGkyox+9PP1gFA3cq/vtjU0dlJ67I8vV9evjXZau9/tOLwgrAsD+wOP/93&#10;hFBnzBX/+3JeRIuejTT+8EPK8k8+uVNsanwAF3mnyWQCnMR4IInKxMyMH00Jcft1Z/zhmQXDWk6U&#10;e4sQwqo3bzYf2/Zj71BD86SOmtoSK44N1kWZMmQVdAxHFGdrsKWnLc4bMfbrsVdMaj2f3ZUxTh8I&#10;IQw2byYgKQmH7m7jRGLhcrmIyvW7ZgmKZBs6fMw3N9zfs/7p/+K9B5/oVXdg72uYyM/MyM6KZA8p&#10;unrm/MfcscPp/0+j283u3rNnWLC9a56DNY8MhUIQlKQKW3LCCtphrUvr06dm6qxZ/pOs208sf/7V&#10;/m11dTeZaWpOxOtNIgBDEoBHBvjalpn+ff6wQfsmxzq+/W7ERP13wL3g0ZSjZQefCrS3lUSi0aT4&#10;+HikGbiPtduWDRx94Qe54/Kqc4pv6VExGeRyEWvqDvStLTtwg+QLXYGCwVyQJI5jWACSAESzGh0f&#10;1yIzlrdGT5jw+ch77431TY7xu7L2s8/Miiiiy+fO7XGRlH/x5tz78xoOH3pT9XkmZ/bu3dHrwpEz&#10;//Rf/1V2JuZ5LoAQwjYvXZrcUHHksnC358GAtzvH096mEQQZcsQ5t6f1ylk8c9KEnWn/as3cQ95/&#10;/PHBh7btXGDWlEtyMzLMEVHA/eGw7EhKaiQstnfyhg358sqHHjrlfgMxTp6Y+/03BCGEb3ruvzJb&#10;9h+6neGjsxlddXKJ8SiqYy1JWVkf9Opb+NWEZ/7W43sphBCx8rH7RnXWHH1M9wbGSz6fhcMI3GKx&#10;gigpOm0181xa0nY2Me2z7DGD1428/p7Y3XmM351TseISMpOUiv1yKDk5LaQSdEV6//7nVGnY083P&#10;rvDO7StWuNpr6v2SyN+OdHQRpqkZtIauMhlY3oo1G77+ZsFz6699Zn5VT13nfftNORbs9r8Sbq47&#10;wmtSAUmSgzmSzMQVNZ9T1QfbqqoM9+LFi4tv6ZlxEuP0EbPUfyNqS0uZmh2bB3pra+9B4chloc72&#10;JM0wQKaYqCk59b3sEf2ev3LBGz0+2SK3m9xYtu2Cmi1b5vOdHZeqisIwNAsWiw2RJktUx/AKg2N/&#10;zO43YOmUmTMbYh2XYpwLHFp7yLzsi9evAlEZmdG7z6o7Xnx2w8m4j89nkNtNLt+/v3D/nn3XMgi7&#10;1G4xF1AUzR47dswfn5S4omBw0d+ueuqR5pO5E9/pcnHRxkbnkcrKaVF/8EkhEs01mSxGelZ2VUZ+&#10;n4fZ/Nw9Y2fM+EO2xP2jEhP13wD3woWW6p3uOarHcyMmyUNxRadJwDBEUqLfQBuT8vOfvvOTTw72&#10;dLza0i9sZWu3jIdw9NFAfW2RHImwBMOiiKTotpTUuqz8fkuYhPilqb3ymgbdeGOsQESMc4qdLhfX&#10;2tlpGdqnTzhWj/zkQAhhx1autNR2dOTq0eh1zUdrrj1e35CVkpzqkzH9h9y+hW/86Zn5h082RmHn&#10;Rx/FbVqz7kne47/dYbHZMzIyjPRevQ50K9GvbRlpn0y5/fYeVSqMcerERP0M0+h2syvffmWW7On6&#10;K6momRRGESRGIoRTgkRQm42ExJfHT75kV9HcuT2ypGu/+MK2f+eGa4GP3BdubyswojyBdAMom1NJ&#10;yM3ZxePUu72KBmwYfXvP6sHHiBHj/GSry5UYaGi4JtzVfW9La3sfgiCVrIzMr7k46xsznnzy6MkK&#10;+1sPPzw4crzznl6pqdPtnDmVFwUkIr0jZOgvZQ7qv+Squ+/uPlNrifHfxET9DIEQwqqXLjUf3fzj&#10;NZ7G+kfkYLCAD4ZxuzMBDJKWJBUtHXjxRa9NfvHFyp58eRBCxPKnH8+Hbt/1vK/jtpC/K0kXRRyJ&#10;GgKS0nBHXFnhRWP+a8L0a7bFXO0xYsToCWUul93T0jKmsa7pPoYgxknhqBEWxB1pvbIWzHnl+b0n&#10;FRnvchEf7TiYwFLY9eHO7nuTE+KTcYpk/NFQe0c49E3B0BELr3pkXkssU+HMEguUO0Mc+eKDlM3f&#10;Lr+SVZX7tVCktyGqOGe2IZ8oiSoNewuHFb07+cUXe+TmQi4XsezRR4t8DfXzJW/XxTIfdDicZpAp&#10;GhRgeMJk3Y+cjvdys/vujAl6jBgxekpRSUlop8vltvlCshiIaPVtbZfSND1eOnrs/s+eevYFhFBl&#10;T6/vfk697Xpt3sOrFVwLZ9jMA0DVr456Ahm4JN5xcPNGRhcDbwBA45ld1flNzFI/zTS63eyeFd8W&#10;+Opr7yRF8Sqd5xPAwDBR1QSdYRpwh3NpYnbOqjkTJlT0pPczcrvJtXu2FdaX7Z+PwuEr5WiYJHAD&#10;U3VVpEzWcmtK5rLEnLwVl19yScvJFJSIESNGjH+B3G7yk43bxx7at/dWRRAvNlOUzWazlXNW22cC&#10;oR6cdvW99UUn0afd5XIRcOxYVmPl0cdEb+B6lZfMDMeGkMX0/rDxo/4x/ZFHYm2dzxAxUT+NVLz7&#10;rvPg3i0TVa/3NowXxgjBsEXTAZIys0WFYX+UaPqrS6ZPX9fn+usjPXmhDyxe7PAdrxnbUVd/q8/T&#10;PcHQdLvJYkYkQwe7PZ49yVm5r182e86OlMk9b68Y448PWrAA3zxuHF7cw0Ocy+UiuECAAQCY3tEh&#10;YQsW/C/vEEIIW7p0KTWrulr7v/8X4/wBuRCx+NBzabzXM07io3ODvsBAWRJ4SZHrOJvj04fuufWb&#10;k8lnd7vd5L5PvxogeHx3MoJyuaGqaZTV1O5TxYWXXnv14ol33NF1JtdzvhIT9dNAlctFH9yxYxTf&#10;1XyD2Np8BSlJSYSuY4aBg8FYvGB3fJUzZPQL015+prsn7vZ6l8u+ffPqYSQv3SyHglNbGpoSJMPA&#10;8gcOlDJ6994nadjC+OzU7Rfe9VB77LT7xwQhRFSsW8diJpUGACA0s1oAIIHHg+qGWkg8RLGUH5n3&#10;lZezfp/PIspRFgBj7CZbnKSI/b1eXxpDEEcTnfFlDEn6WJZMCIQCOW1tHYMxQNakxKSgxWoVZEnB&#10;ff6uDEWRMznOZGAAHqczrsXEMt2IwCMEzjB1DfX5vKxmIYLqUgxjT8HIketv/POfPf96txBC2K5d&#10;u1gtGLSEPB46IyuLt4ii2GfqVCX2/p17oAUIX87+Y6AUiNzdWlt/Q0d7q8ludxwyp8T915/vu3vd&#10;yV7xrVrwasLxo4evUPyhp3lRyKJs5nYq0fbXYePGfR7LYz/9xET9FEEI4d899tiF9QfK5xNCeKxJ&#10;Fay4rGCCrCDG5pSjhHnZuCuu/uvI+Y/UnHAsl4tY13Usy3uk9ialq/NKORzK54NhlqQYoOx2Q+es&#10;B/sMH/HKlKFFy7FYKs8fCoQQBgDY5qXvmoTmQDzvDw5oaW4eSdN0Gk1TGMuxHpaijmA4EVZFOV2I&#10;Rgskkc9GBmbTdcWKI4IhSZxmadqkqqolGo6QBEGInJnqomkmYDabHZFoOOF4U7NV01XcYrEYuq4b&#10;JEmCYWhkNBolLRYLMAyjYximsSyrWkxWTRd1vLOzm1UBSESQmqgonsSU1CVFo4sXUXa2yxsMOlob&#10;Gga2t3WMNUDtY7PazSxFdCUnJlWHFGnPmCnT9w+OeYrOOVwuFwEVx/p0NjS/GQr6x9kdDrAkOjcB&#10;S79lyc3eXTJ37i+28/3/xluwIK5ub+UzUiR8a0JSEheflrDPnJr82IwLL9wVuzY8vcRE/RRZsWBB&#10;WlPZvpe1oO8qUuI5RlPAauJAMHCvwpqWOXoVvjZ78ft1J7JokMtFuMp3jPE31M0PtBy/OI6lOZmP&#10;AsIJsMQnylRcwgE6IfnvRZP6b8ibdn9M0P8AlJWVUfGRiHn3lg19fF0thU6zOUUJRvK8nR3DZJ7P&#10;1lTVznEcQZIk0BQDJEnKmqbpkiDSsiyTSNeB4zhQFAVwwICiKAAAUFUVkKYDTpEgyxIomgw4jgNC&#10;CDRNA4qigGEY0DQNcAJA0TQQolFAGAZmjgOCooBmSHBYHaBLBjQfbwEdw8FsdwBGsZCSkREdOHjo&#10;Zn80VNfY2DisvauzkA9HnBRF4BzLQE5WNkTCQSUqKt321KyvgaC2piSn1A8dOdaTb4HgvzZphBBW&#10;Xl5ORiIRNH78eD1m1f/x+PqxBUVI1+YkJMZN7+ruij/WUNdsTYr/cPbNN3+YOXr0STXjefGGW0ZL&#10;fv+LJoIabTZzKD0v73tLn+ynLpkzpzb2bpw+YqJ+CiCXi3Bt3Dit6dD+dyldS2eQjilCFMx2h8wl&#10;JH2CJ6a9PPuf/2w8oaAjRKyYP79vpKX+OaG9bZoaDdEABmgYAoOiEJeQUJbRb8AL028c+wNWWBJr&#10;xHIW8rMlji99913Oqapx0bAvMeTpLiRVdawYCQ6LBoO9hFCExXSNZkiKJAgC0zQNJEkCwzCAwCkg&#10;SRI0TQNB+mmvZBgGcJwAhmGAIEkwDAMpiga6riOCIBBJkobdYtZFQYBgMEiomqbQLCMihAyEDIJl&#10;WVzTNQAMZKfVIUmawhqazlEMjQGAznAcpSgqwwsSUhHIgGMqwZjohOTkYEpWVn17RxcuCmJyJBpi&#10;dUUFDAxak2VrSmISHY2ECFlSMYrkJJo1BWRZ6khJSatNT0/bnNUru0HHcLG6+nBal9eXYU+IE9My&#10;0msxEuppkgyMHzIkCuPHGwCAYpv52Q1yIeKAvjJZDPonHTtSfWtZRfmF8YkJNVmZWS/06pu36tKT&#10;sNi3r1hhdX+zbLadpW6yU0xhYkqyas/MeltnyQ8uuuGG7lhlwNNDTNRPAferr/ar3bb5JdnTOV2J&#10;CjhNk0BRjCFieGXmsCG3X/POohM2mkBuN7lk1XdFckfHI4Hm5ssths4gVQEdN0AlCIjiKByfk/OX&#10;6dfe8eHJNl2IceZxu91kluYx71i/Ky8SCAzQI+HhJpIcFPJ05bAYxGuybDJkFWRZBl3XwcSYQJAl&#10;wAgcLBYbiLIMiqKAAQAURQECQIqi6AgnEEXTQLGMjAxMEGVJohlaY00WlaTJoM1uq7Za7Z1hfzAs&#10;KxIdDEQSSRK6nPGJ9Yomq4qoMJyZJWRVQ4D0cGpGeocYFZIUWU6jWFY3EIpiJB7f0dHZlzaxEkmy&#10;NRoyBEQQGRaLvS534MAyE0VxtTU1TiEsgiiGAUPIxhJEH02Sckwsmxf0eAujvmCGLCoMQRB4WkoK&#10;YllWIQhC1JCBBF5gowJPSYqMOKslwppNbSRNHTE7LGWAsONA4y0Dh49sdabQIYEwdFVxouGiKPck&#10;KyTGb4t78WLH4X2H5tXVHnsy3mE3mUmmXcOwj3IGDFtYMv9+z0mMw2qRSH9PU8sjiiBck57VK+xM&#10;Tlm5+9ChDbl98vZNve/OhthB79SI5an/Sg4sXuwoc2+7TvR5xsaxDB5RVdCBNHSaq8c40we9BqZW&#10;n2gM5HIRS1a5iry1dfNxWbmURBpN4SRIGgKEI9AB8Thr2eZITl2fOn36Sbm6Ypx+EEJER3k5c3DN&#10;mlRftz/NxhA275IvMtqkyFDe67uADwayrCRpFQWJYg0dV0UJCIIAmmaBxHAIKhLIlIEIk1lhLVYv&#10;ZbIEhHDQZFA0qxoIMIYNWx227jiOa9MRZii6gukAjXEJieUGoChQlIobuIYzeLRv3wHNvYYMkVLt&#10;dr3V48EVnqdps1nJaG39yZOTmPjfB3aPB2ElJTpCCIfqahJEEUFDg1FdWEiI7VUcFwC9IDdXhkgE&#10;lUejdIMoapNL/n+PEEIIq66u3hLf2kpt2LXLKWLYgKAQmWi324ZigCcHxQCdbEmyqKCb/R4viwyd&#10;wAEwVQiDEAk4WZZ1WmzW/ryvc5oOmGAg3d/dVNNptlnbJF7lDQwPbzfbj+7+8MO1I2+/vS22uZ89&#10;jL/55lBF1VMrEhKSBqOoMJ424alSOHxnZ80RfudHH/1zdA/LwBbfcovkdrsrhYaGr1VJysJUbVhT&#10;9bHr+e7uiSsrKzZGKeMvABBr0nMKxCz1X8HehQtTdm3YMlPydz5p1aQMTJVxDadVxJmqZYZ7O7+4&#10;2DXj8cd/sYkBQghb9tgDfYTW1hcCrccvIwxgkaoBUjXASRppBBEGzvQtlpz08f39BuyOpRr99iC3&#10;m+yIRmkVw5jKsjJnqLVjIClrI32dnRfLET6LwFVONwQWJ3QTaAZOAga4qoKuqEABDppmAGAE6AQJ&#10;OkXpIUUJY3bbcdLm2OFMT93A2Zz10WAwUdJ1KyBkmOKsnVnZfdoznE5eN5uRqHpxgkqQRpeUnLUH&#10;Otc//sGBx2PhTCZHKNhNhQKhZD4UyVEEaagmq1m6LFtkUXAghOLMLGenGYoLBAIUwzCE1cICQQKI&#10;0QhIkoqsjgQtzEshS3z8iuzCwe+MKB57JFbb/exi7cKPM1tqjlzjael4OOzzJcXFxTUmZKa8Z8vJ&#10;WBU3ZEhzT9Msd7pcXFNl5RAjItx9+FDlJMUwrBqOdyT36r1g+nUzl8eCL389MVE/CapcLvroli0D&#10;PDXV90pi6BIGJzNonEImm90TkNX1THrq4qLxE/cOPkFrSYRcxKf3bukndTTfr3na/6RGwxaSZDEN&#10;AAHF6jLg9bgzbsnw4ks+npCV1RpzR555EEJE665d9PFt25x8ezATpGhmoLszhyTJOJ4PZyNDy9BE&#10;JVsTxESkaowhKThOYaCSKgCFfgpkwynQFB1ROGkwBCfzghQ0W2zeqI6UKAZduDN+XVph7o749PTG&#10;yUOHhmH8eB1++g7+63to/NGtU4QQDuXlxJ6jR7mqijoLRWsMyasmWRLiZF5M62przdVkZRAytD4M&#10;gaXThuQQhShtGAhjWA4zcApk3Yja4xPL03vnrElJy6yLKApEIwIooERInPFxDBcxmYjgsOHDheSC&#10;AgPCYR0KCtQ/+mf3R+FHlyuucX/lFUY4Mg0ThaGaolLt3d7DtuSkjyY9ePcPRT1MeXO73WTbri35&#10;wU7PaExBvTED5Tc0NZusziTXXx6d90WsOuavIybqPQQhhL09a9alVHfXw4TKFxu6TBMcp/UbWFTr&#10;leS3E/P6rRjz2GMdPYlyX7J3e/9oS+sCsaNjihz0mGmCBI0ggbLYgqTdWa6ylsWZo0b9cOVDD/W4&#10;FWuMXwcqK6M2bd2aVH/kyCAsFCnieHmIGvAPUMLhOKTKZowEEmFAqoaO4TgOoAMYsgoURgFO4yDQ&#10;BkiYDhTHCZzJElZ0I2Cx2DtZ1rYvMSmtQlaVGl42NCbByfceMr5t8Jzz2wKpLS1luo8ftzcca8gI&#10;eboGEqpQIEdCeZGoEK9rWrwOmNMwDCfNcozN4ZAcDqfS1NQEoiQDRVMKQZAhE8f6TZypxdD1dh3D&#10;AkCTbZkFBfty8/Nbh6emBmMpUmeesrIyKnTsWFqCgd97aN++O5vrmzifP7h13MSJT83465P7Tqa+&#10;O0IIK1+9mus4UDl466atz2dmZdeOuOiiv4p90jt7avnH+G9iot4DEEL4xtde6Hdozbr3NY9nBIch&#10;hsJxhNvMHc68vGcHXV78db8Zt52wZzByuYjvy3YNRx7PI83VR2bSYFCSIGCU2aLpnKnJlJz4afag&#10;Qd/mDhnRGHM7nhkQQljH6tXc7srKDIiIqYQu9A93tk/1Hm8ZDGE+yYoRFKGoBKgyxlAEGDgGBEtD&#10;MBoBwAgAwEAURTCxZoSxrE4lxkeipNGYlZe/Jqqqu20ZKV2syRrMyRvQ1YfjhJ+tcYhZkf8bhBAG&#10;mzcT5TU1tFcQ7HJIMmOUYQPVcHR0tk0IBEIjSRxlKaLk8Hm6raGAn8HAwJPjEhCJA9gsVgN0w1Aj&#10;im4AJhJ2S1vUMKqcOVmrsob23XTVnQ92xRqHnFkQQkT50qUFrfX1j4e8oSkdzW0Yzwub++Tnv1o0&#10;emh54b+Jy/gltr37pXP/zk3POe2O4YMHDf66qbvzaFfQ78sb0LcyVqSm58REvQdsfPnl3kd2uh+Q&#10;vN47tFCEjTNbQdENg3A6Sp0D+j1y3T8WnriwDEL4l/ff389oa32ZEvkJEU83p+gaMPZ4PYpQpTk9&#10;9dUxMy9dU1gS6zt8JvhX17zu1vqU9vrGS73N7dPMBNmXRVpixOexiv4QwSAEJpICUBRAug4US4GO&#10;AeA0CWFJBR0AKM6EEE5oNE1HGIezWrc7llkyMvYWjRpV7cvM5Hvqeozxn6lyuy31hw7FBbu6cpBh&#10;ZB6u2D8m6vVP4Ggi2czQDMfSlMNqI5QwD7InCjgQwOsKqDSukk5rW1rvnB8S05OXJmekHUnLZMM5&#10;xTFBOFO43W6S7OrKVSPClGMHKv/UdLQ2n6PZvbSZXTTrttlrTsY4QQhh3zz+7OXdzY1/y07PSPQF&#10;fOHDxxsqzUnJ7/2tb+/NsbiinhET9ROw8x9/Tz+8bdfTeih0VZLTnsALkuEPRLRQhO9I7NdvwdR7&#10;712SU1x8wk3D9cgjBf66Y/PJcLgk3NFOmVkagGUFPCFzF5ac8PolN9ywsSfjxDg5qqpcdGRnZ9Lx&#10;2iNFEImOI2TtQl9bR++Qx+800xROKRpmKArgGAYkBqAqCiCEgGVZIBgaKQYyZKTrGknJomF02BMS&#10;qh0JyVU4TVTb0rIP9b7wwrpYudQzw0+5/0vxXUvB7mtt7MP7vUnRQNCJNHmgp7PzchDULLvBMkqY&#10;xzsC3RjOkkBbWRSXHK9yFnMHZ7PWAEVVKAaqpizOI2MnTK7OnTgxGsuHPr0ghLDqzZvNB9w7Lj1a&#10;duAZKRjpazaZGhPT0h+7rPiaDTm39Hxfcy9alFBbVjFHD4fub29tyQhLgmSYue227Oy/X/nAA3ti&#10;h+YTE0tp+wVaXC5uxUeLrqYFfmaSw5YwoH9BVKG4QxXH6o5aFVSR3Cd7ZU+E+PiXXzrXLV96FykJ&#10;lwV8XRQvRsEUlyaR9rh1KMH50uTJkw9lxgT9tIIQwvd8/VHizre+n84o0sVYVBinhsJJSlRgQdMx&#10;O44AFAVIggKNogAwDCRDB42hDcZskim7PYxwvINAmFdXlTbWZm0gaboiM7ffgYy+fb2DCgqUWCDP&#10;meXng5IOAH4A2AvwU0ZCg8ezcs2mH3fxgdBYQ4RChIxcEziTdUxlNUWlfa3tdEJCXDar6Vm8JI+P&#10;CEJEp7jGLRHhx9XLl2+sLS0tz5s2Lfy7Lu4c4ue/U7Ri9erNna3tucdDobsIUewNqvLwpv2lCnK5&#10;NvY02Hf8nXf6CPjg68PbdiVxHHdjOBxMNZtM41hV66xes6YNYm1bT0jMUv8PIITwFbfcMqXzUMUr&#10;JoLo50xNMLIGDvgEktJfjchy+5gRI8SeBOS0r1plWvnhojmcIjwf9HocbZ4ucKSmCKzDuarv6FHP&#10;X/aXlyp/i/WcTyC3m92wZeOoukP77+Q9HVNxRbESqoTTGIHhCEBXVMAwAijOAjpt1lWC5IEmuhFJ&#10;NEu65tVwrDa7d86eoQOLKkOyLDqsVqFvbq4IsVKnZw0IIWzX0qWsEYk41XA4ydvdPVQVI0NbamrG&#10;hTydOaSmmymEcAIjgeVMICIM0Ta7qnPmVkty0sL43F7fDJo+3VtYWBir0HgaqXK7LZtXrJnEd3vn&#10;MTg+jDObmmiT+Z1+w4vWjrrh6taejrP2tYWZxw7suREX5Uc9Ho8jKauX15SY8PLNt9/0Jhb7m/0i&#10;MVH/NyC3m1z746rCjvJDz+LewFQMAUWlJHmsvbLvvuySS1ZjPQwAqS0tZXZ8+vE4IhL8S6C7c7So&#10;KmCYLWGRpbfGZ+Y+e/9lMw/G0tVODwghfPt779mNkLeX/3jzKNnnuz7c2TZMCgY4q4kBVZVBlmUg&#10;aQYAI0DTDF2l2CgWl9JoSU0rJRh2F20zN6Tn5vozcnKEPhwnxKKo/zhUVVXR9o4O66Y1q4p8Ta1T&#10;Q+2tM3BZSWdJisSBwCjOBJ5QCHSGMfoNHVJrcias6Q75d/TNzN1PpDjaY4FYp4+yVatMezdtvSDs&#10;8z3AYsQFkRDvSemV+c8po2d8nFnSs3rxCCFsw5tvZlbt3v+6GAxPEkWRcyYlHswZOnjejD7ZZbF9&#10;8z8TE/X/AaotZXavO5ZbvnXDZMwTmCV0dhdxOk07k1MkP0kvHzZrxoNj7r67uydjVX68MHPrsu9v&#10;RsHQHKSIvRRVxWWC6DRn9Xo9b9QF30x7fEGPT609nr8LETAL0PkS9et2u0mzpzrhkHtXnhrmB+lh&#10;YYLQ5bmANfQEQlI4lsAANBVImvgpep1jQcFJDTFUM2dxrLemZv6Y1K/wQMGYMV2xeIZzhyqXy7Jp&#10;1fox3tbmSQlmS76hqvmaLKVHBd4UlgQsISUVHEkJRnd3V9hmsR13Wq1booraiHCsG2O51sIRw6rH&#10;O52BmHCcGmWrViUc21M+IuwPj8hMTkkJCsLWwYOHbhw4e0aP+6h/8/RfB1fsLrsCCdJklqN7W+Mc&#10;B53ZqR9PnTixNCVWoObfEhN1+CnVbDfPZzYc3jNG9ntLwm0tI4xwNJ5GFElinCYSTDWZnrHg3iWf&#10;r+yJYNaWljIVS758oLu25kGkyimqoYJPFHyO7N7fFE6Y+rdJ/6NX9WmZP0LY9h9+cFQeqcsM+oW2&#10;+S/M952usc9W3Itfd9TsPzhGbW69xgiFh6qClCkLotXOmkgWJzApwoPNxIEgCIBIHMkYhgQciVR8&#10;fC2XlPjh8AmXrBzZZ2BnzBo/N0EuF1ENNnvlgd0JWn0bqtMAACAASURBVDicHw34pwQC/iuQpqak&#10;Z6WTGIbBwbIyjFBF5LRaZLPZqgiCJBo40ZqW3WsLGedYldG798HxDz4Yil25/HoQQsTaNz5Iajly&#10;9JaaY7UzBo0Y9skFYyd90W/G2BOmAP/8PH5s5Q5zxfa1wwhdu6arq+OysBINEWbm3cKJI5dMu+H+&#10;WGzE/+G8D5Srqqqily9ZMq71aOXDStg7EtdFB6aqmNXp0JIzMisEGd9sMdvX2ocM2dITQUcIYYf+&#10;8WKB7vNeT6lqKsGwhigZ/ric3p9nDx2+cPKjj3bDo4+e8rwb3Y1sxaFN2V3RYLx7yWpeVMVUPszH&#10;KYrafsqDn6X8K8e8Yu/2HG9ZxXXi4WNz1La2dNZAhM1iBsSwIMsK8CQOpIWFgKZpidmZIRVBPcux&#10;1RQONeb0rI2Fk4YeLrp8bqw5zjnMz1a2/+d/NWUu17ayrTu2gSJN7j9o4FA+FMzcuW2T0woKjis6&#10;S9HAcrpiww0yWWo7Pthfc+TqQGNjabCtzVX7Ren+vBtigXW/BgzDdIRQ57JnX/suIRi6qLWp+a6o&#10;8B3sd5V+O6xk2gkbwfy850YQQts2vPRSo4ZUa82Oqlm2eNvTVRv3MofWrl0cKyn7vzmvLXWEEPbN&#10;o4+O6Dxa/VdDCI/XpQilKzzmjI8zktKz6h2pmY/mDb5wW0ZiYrgnFh1CLuLgG/WZgYbGOwJNTQ8E&#10;ujxmxLLd1vT0T+IHFy6c+PiC1lN1jSOEsI+ffTY12NB+uYZgpmoya0NGjlpCmkyVXQG/l4vnOkvO&#10;MbchQgjfu3Chs7OlpVDxdl4cb+bGhT2dwxsqK+1mUcOtHAu8oYNOUaBSFArJkkFxnMcWn1BjdjqW&#10;JaSkbYvP7ducmZ0tpk6fLp0v1xMx/je1tbWMb09FognTcj1dbRdv+3H1HXiwI9VBkxQOGNA4AYqk&#10;gigogBEkQiQjkhbHEUty6tqUAQNWU5akY5Mfui0Qs9xPHuR2k29/s2IW7/c/oWoya7ZY35o559ov&#10;el96aY9btyK3m/zga9f1tYcP/A2Qnp6QlnYsrW/h34unT19+sr3dz2XOa1Hf6XJxWz/44Hknbtwu&#10;RoIWiY8Cw9DA2a2aM6vX99mDBtw76sGnTnj/gxDCdr3/flrzwX2X2MGYJAX8k0PBYHxEEA3EWZbl&#10;jxn31JQFC+pOdb7I5SL+uX1v/9rDVU+Crk20JiVxSX37f587bOjfL7lyWt25JlZut5vM8HicWzet&#10;v1j2eqfwXZ2Xcggl00hnaTCAD4eAMHBgWBPIyADcbDIknPCpJLUntU/OV/bUlPJeBUObTrayVYxz&#10;G4QQdmzlSsuOLVuuDjdUXUdrwoVWk9lM4QTha2+HkC8ENsYEkqgATrIoLjldbguFm+zZOWuyBhS+&#10;e8UzTzTGct1PnuWvv+6o2FX+RNTredDGcn7GYXnn4unT/jlq9uwe37EvW/BSxp4tq5+XQ9FrU1JS&#10;SNaZcAzjTK/179vnm8mPPhqz2OE8d79HGxudhhgdrIHKIlECG2cGnKRAlgwUFhQ8pNInPJEjhPBl&#10;f/tL/0h9/UMQCEz1e7oSCByjcY5FOmdqs2flfp0wffpxWLDglOf7/qZtg3wtrU8qId90R5yddjpM&#10;e5JSk94/1wQduVzEupaatIavPr+4UQhfSinKRaG21jRM4BnNAMxut0A4FAIDIUAso2NWTjLZ47wS&#10;TjTwivxD3oAhP149a1ZNLI88xr/jZ0s70rJz55KydezB1mNVlyGLpW84GBgUkrU8ljNxJE5gZpoE&#10;DOlYuL2ZtXJcPidFUvi2ppRvn3jq8yqXa1tBYqIUi8noOTMffDDk63pySX04cIm3s2OITbLP2/bj&#10;+vChz9Yu7mlPhKsKcjo8HQVfNR85UsjR7ACISvlCiH9ov8ATroULvyqZNy96ptdxtnNei3okGk0H&#10;TcpBSCM5EwvIwEESNQDOgnhBlxWeP6FQrn79udSj27Y/alW1a4xo2JxgMUNU4JFCQZdkoj4bVVy8&#10;6XRUQUJuN/nia29fGelonczgwHEm0meNM3+VlOg4cE4JelkZ9fVnn41sqa64l9Hkyayh23RVwYlQ&#10;CEgcAUVR0NndATanA4UlRbQmJ5Y7e+WuNVjmkD0x8eilo8a15hQXS/DSS7/3UmKc5fzssj1YVlZW&#10;xTU0WJsOlQ9QJZitBb0TNVFKBV3nMGRgLEuDgSk439nkMOTILGs0WFTt71q+ExmVK954Y/0VDzzQ&#10;HXPJnxgMw1CVy1V1vPrYe6quPBHs9vZGBnbP1s3LO2pLS1f3pKQsVlKir/3ss20MQT9HStLDzTUN&#10;ozQD9edD4UcrN23Dv3vn06VX3XvTOR8o/Euct6LesnMnt+LN1y+iMDxR0xDohgo4zelmh0MOA94g&#10;4/jG3IKCXwyOcbvdZM3H748mo9GposSbQNGAp2gpLj37qBewL1Pz+7lG3XDDaQmw+X7tlgxNiE5j&#10;GdpCmRnZFOdw9xsyaOWIs7jX9smAqqroTW536rrvl12gdrbcaxKiIxHPs5qiAOAYsCQFiqGDgnAD&#10;zDalS1Q64jOzN6UNG7JoxNhJ1cmTJkkxl2iMX8PPh24/crl2HMnKrT1cVlaqhL1jo52ecXzIVxAW&#10;eA4hhBM4iWEYRuKK1Ic1We5DBBE40OUdLgvChwiho+fS4fpMUVhSoux0ub5f8/nncf6WjntIZORG&#10;Orse27dpZwAhtKUn3+HJc+bwLS7XmnWbtzp1BBkyH83UcCIXp6h5lTs3+BBC353Pe8F5e6f+6a03&#10;jo10tD+n8+JFSFEwHCdlYOhDnDOuVDBxe1KH9d1b8vCC/9hcBSGEfffsIyPbDpb/LdTeNsHG2HBJ&#10;1FWTI9Ftych4YfLVV+9Nu/zy0xJhjRDCXpkz5xqxs/M9HDCnOd6xx57b66lbn3tp88lYCFUuF91N&#10;USYHAOhnQfORn5qsvGuOdPCprceqx0vB0BRKki7gPb40PRIldEkBjjGBYhggIgORdpsS1tHxKOjb&#10;bKnJa/uOumDHFY89c8J2tzFinAwIIfzYxx+bK/bvH9BSW1sihEIXa0K0jyFJFgIQbmJpIDAcgKYR&#10;slujtNO5Jq9v/7fTC7KrrAon9jp+XIk1H/llKlavdn6x6MMbqZD/ATvJptOMaWPuwKF/u7yoYF9P&#10;6wNs//rrtA0fff6gHPDfjDNUYm5+npCQmPw+FWd9cdr8+SeMrD9XOe9Evcrloo/u23pBR8XBvyFe&#10;HEVTJk4DXE5ITV6dmJ39et7QC/ZnzJol/9KpG7lcxJqW6guO7d3+rNTZdhGDYZwkgmZyJO9N7JX/&#10;5OxLLtlxOgtXIISw/7ryiusi7Z3vJcbHobisXn+edt11X55MwZRDa9eav/1o8QxZEqbTOIb1yuu9&#10;2ZaUsmLWo492/R6iWOVy0Qc3bxjTUrX/RhNmDKINLMdMUHZS1fBIIIgRGAk4QUFYloB2ODVbWmqL&#10;wppXsvHxy4YUF1f3u/LK4Pl8Go9x5kEIYZs/+cSO+/05XQ0NExuPVF2qRkJDGAx3YLpGUQwJGEWD&#10;oMiKw5lwDOPMh0QD2iSg6q3ZadtH3nBD3e99cD6bqVi92rn+y09uElu77uNINoGgmHIt3vHC+PEX&#10;bS6aO/eEnxtCCFv8yCMZYnvn/QTCbsUx5EAaaveq0pfx+X3+edcrr9T+Fus42zjv3O+7tqwdFWys&#10;f5oMRsaaaZpCYADFssdxm+2d4qEX7O6JGK9vrB7aWHXgMSUUHmehTIyiaIY1Ia6JtCe8P/q66/Zi&#10;xcWnVWwwDENv3HEHL3i8Mk6zjYkZiZtOtgJadyhERiLh4Wo4NJ1gGM7o9o5VdJS28p13FiGEflNr&#10;9+iKf1qrN26Z0HbgwKN4JFjE0hRtYzhMj/KgKwaAbABhoSEKACgxQcJSEneF7NbPcwuGrZj80EOx&#10;lKIYvwk/v2dBADjQvmrVMXta2ppAZ8v4qD8wsbu9fayiyA4OYQSuAR32+geSjFAgG5iKaC7o4YWN&#10;TaUbXgCAqt95GWctg6ZPDxz57rvPV331FW0EhXv5UPhCu4mZ19zR0QEAh0/0PIZhCCHU+uX8+Yub&#10;K6p6gaJeBhSR7g+Fb05Ny1JrS0tfOR8b9+C/9wR+Sza8+3puZ33jMxARLnJaLJQuKSCrioho6seB&#10;F+SV90TQN7ywILeuvOwv3qaGKSacYGxmh5GV3afJlpL2wtUzZy0/U+VGU9PTg47E+JAzIWFzYd9B&#10;bSf7/ESAaEZO+ga7lfPqfBSXPd70UFPjvMZ95fcvffuFhDMx5/8LKiujvlvwZP72b1Y/3nxg7xus&#10;JIxy4gSDR2VMjQigRiVQFA1UDAeRoPQQSXSJVsu3SQP7PzT1+tu+nvLww/6YoMf4PUi7/HJh8lNP&#10;Hb72ptsXDRg/5t6UwgGPZg8evEnBcAWjKIQQgqDPTxi8xNKalkwp0hXVe3dfd2DxYsfvPfezmf5X&#10;XeW7rKTkI8pu/0aUZamtsWl8V33dre7Fr/foc8MwDKVPmlST26/g5dTszC1ZuTla717ZSVYMu3Xn&#10;qnU3uRe7Us70Gs42zhtRR2VlVPXOfWNRJDociSJDGACyqiCNIGrJeOcP/W57/IRlCxvdbrZyz86J&#10;vpamcUkmE4fJMiiiFkCU6cMRF09akVRScsbSKTgb67M448L2pPj2X5N3jZWU6OOvunQnY2Y/Yxmi&#10;K+r3YqLHExdub5sBHrHgTMz5f7Ln00/j163+/iK9selpsbnpLiPY2YtQwoQmCIAQAoKkQSNJEAkA&#10;3W6L4CkJZZac3Bec/fu9cOXTL1bGarPHOBvAiorUUXfc31p8dcnXEZZ7icfJCgEwlTRZgKRZYBkK&#10;WBzHjChvSaDIqbWVRy7e9uWXzp96w8f4dxSWlPgTe2UvcaYk7aZonBL8vqtbD9RcicrKTD15vri4&#10;WLt2+uQDKXm932M49qihKhDwdKfWHK6Yu2fD6onn22d/3oh6eXl5qgVD0wlDtzEMA0GBR2AyteM2&#10;66uTpszYdqLnkdtN7vj6k4sJWbrZkEVr2O8DVdY0GYidNlv8p/1vOrNpFIzVLNAWsxQRJfrXvqRF&#10;l5aE8gYVvWNNilso6bLfMAxgMCyjo6FhbJXLZTndcwYA2Olyxb03764rj2xYv7ht377Fobra61DA&#10;G2clMDDRBLAWE0Q0FTySiFQzFxas1l2q077A2W/ArWMen/TuXa+9XR2LKo5xtpFTXCz1vfzKLb1G&#10;Fj3OJCZ/2MnzFWAxBWSEDJzCISk+DgNZGtLdVP/OUbf79X8+9Oi0lp07ud973mcrs6dPPpR/wZAF&#10;ZqdzeyQUTO6qP/6X11975f4VL71k7cnzWHGxxlosm2RdfaO9vb2lrq4GIVXKC7S2zl73/vuJZ3r+&#10;ZxPnxZ06crmIdRVlIwhVLjKxHOiGBhjLipjZVGovzCvNPEFaGEII/+GheXm+mto/UzQ2DMdxDMcJ&#10;RDBchyUj89vJM2Z44I03zugaDJJEGkGQoUgkcenSpRQA/KoqaX965hnf0qcf/7bSFxjnC0fGY4pm&#10;yk5NnbT/4ME1CKEDp9O97V682HF009qbiM7uO4LHm/PiSIKUwkGIt5hBx2XwhnmQkQ629DQNWFOb&#10;QOErnVmZ3154yWX7C2bN4mOu9t+HslWrTG0tnX20UIhxmK1+jmIlTdUVGmh5pL8uGovs/oni4mIN&#10;IbRl5/Llh4/u2jYk6vGNDjW3XoeZTbkZKclkQ0MDYahyZiAavpZJiBas/+470rVo0eaSuXN7XBr1&#10;fAErLtaQ213u9Xo/On74cK+Ozo7eXDQ6zxD2eUvfess17f4TN24Zf889/MY33/yhserIuI5Q4BoS&#10;NC7BZskLdXUlAECPumueC5zzon589Wrn3qOHR3Ca9gCmKpk6MoA2W0TWYv8BT05YeNMLC09oYX/3&#10;8D29Io3HnyBUtTgqiKTZZAOcJHids33t7J2/9reoKiUjzCSpqkMxjP58W5sJfqWo/xRc4qpru7nh&#10;02h3sG9XmyeruaujHybzYwDKKwHglKN121etMrl3rR9Zv/XHa7Uuz7V4KOKwahqo4RBYTSzwUQEk&#10;QgNTQpKOkaZQlOY2cc64RSOHj9wz9vHHI7Do01OdQoxfCUKIePqmW29UfP6HbSQdb6YoUZXEiKHr&#10;YjAS6Vht4na8P3fu3iHjig5bB48OFBYWntcleH/OwOgGgHU7Xa5t/qa6jeH29lmeQOAykqUygoEA&#10;zZksbKi17QJB4N8MBLzffL/wtYUz7nm4PZa98b/Biou1tZ99VhoK+RMiR+ue4P3B9DjG9syBHzfl&#10;/vDyy29NO0Gmzs//1/XBHXd80+3zDicxrMDKcSkYzxfWlpbW96S4zbnAOSvqP+VAL00+uKF0TqrN&#10;VgIiP9BEM6TZ5uRFwDYyqSmvDR8z7gi8vegXx6l3uezbVy+9OhzyXMrzYYJmTYBTJh7M3Po+F4z4&#10;aPr8+d3w1FNnfD3eAM8ERQECwSA1AKFTujbBsBL90/l/rjSM9i48IqfyOuoiCPAADD8lyxghhG17&#10;/vmUjd9+NlP0dd+G+Gh/PCqYdEECC2UGjWVANAAM1oxwmpBCBlkr4szq/MFDlvzpuhuPxMq6/v7s&#10;WrqUxnWtUBPFDB1XOIpjMYhGQdcU5NTVQXqIH+Op8La5646UOZLX/rj1rec3XjTwwgCMH48AAJ3P&#10;VyWjS0pEhNDOjR99VBNpbdweFoW5ehi7UJFFltANTOrqzsQ04w5fdS1Z+sYrX1S5XNUFs2apMY/U&#10;fzPpxhsF4PllhIpbwu3ttwWC/t60lbv18L59PPnqqx9CDyxuJimpwm61lRGa3hfphjnc7Zm9f+2W&#10;rtrS0j3ng7CfkwEECCH8kwfnDffW1tzLytIVtK7ZBw4YgAUECVqC0e2O3nkPXPfKK/tPNM7uD9/K&#10;2PL9sluAF+5GipyKYQTgOMub4hI/TyzIe7vkhdeqf4v1AAAsev311NLvv703OTGheeatcz+Zdgov&#10;J0II+/7lly/gA6FXao836qzTueiKWbN+KCwu/tWBfofWfmbe9enq4XJ3y+0mVZ4e7e502GgawwwE&#10;iqCA3eqEAC+CQpCGYTb74rMzlhg2+wdjS66vOR++aH8UEEL4vOnTZ1pU4zZGVUZgvBBnAoSbcACk&#10;qiCIYSBJHACQTllMPnta6hraYW9sbOlSNYLsJkz2uuKrr64ZQxBdp7NWwx8N5HIRy6oPFh7ZU/a4&#10;4PVOZwzMynIcZhAYYAwjEix3RCeplbyGVw4adfG2WU/e542J+39z6LO15po9a4uPH699zuvpLKAY&#10;usuekfbK1KcWvHci71BVVRW9+dVXr2g7cuw9GscT7DanGuLFI46MtFfGlVy5euiVVwZ/q3X8Hpxz&#10;ljpCCFsy/5E+Lfv3P8yp0jQcIauJM2Nle8qAdMTpqtlWWTBkSOOJxjn02XtJ5Rs33SUHAjchXUs2&#10;2x1INfAgbYtf3feCUa9c8sQTTfDCa7/FkgAA4M4HH+yiAV5Ji49XJ5+iCB78/ns7CdQ4fyDsz+jd&#10;9/MRF124trC4+Fd1OELIRZS+1pxxaIX7KpIPz5Z83gHhYIBNc1oB0wxAgAHOMOCPRgFZHJpCUI2y&#10;2fzd4NHj35vwyCPNsY3s7ALDMKOxsbF01+efH/PU1l4mdHffjvORPpFAEDPhAEkmM2CqBJFAkLBi&#10;RpLc2DRb4cwqzkuA4ZRkTeG6f/zok70H+/V7F7lcZeersGMlJTpyuaqW0vRzQmtHOHC85XI1Ek1l&#10;MQI3BIXjfeEhkqbnE6ylrXH31g/9a/p8CADnXU71f2LwnMl8WVnZ2o433shUO1of1jQtxymqc7a9&#10;9d4OhND+X/IIFRYWKssWLNjtbWzeRqn6JF2UzAyGFTTV1D6orywNAsDq33ApvznnnKVe73LZv//i&#10;k4dwn/fBOJay46oKCCPAExF0iTXXZAwffv+cq67a/Ev34PWuRfbdq9w3dTU3PaUjLSkxI0PDOFOj&#10;gLCPc/IGfDvlySdPuY1qVVUVfWjnemcve1p49G9Yv313aamt8WD1DE9L27Ukyy4dMWH00qJfWc4W&#10;lZVRS5cvHelvrL1X8vgmy95Oh1mVgJJFsDIMyJIEuoGDQtAg0ZxKJSRXRmn21aFTp66d8vDD/7EE&#10;b4yzg9ovvrB95frmz3go+AAliVaC5zEz0sEECEhDB4zAQcIQIIYDGQiI6jiEDQKYuAQhPjPjk/T8&#10;nBd7Dxyo8BQljpw6NXK+HuB2f/VhcoV715XRTu99ajDU2+AlBgMDBF4CFWFGeu/cfWkFff985cjh&#10;u87XQ9B/YsM778SXbd14i9DpewwMZGEsjo8mz/nTX4tmz/ae6NlP77pvqNTheUgKh6/tCgdoXtMk&#10;c0LcV1fNve3hopKSczZY8ZwT9a/uu3ucv77mTQgGBnIY4CbaBCIAimJ4HZua+Y+8iRM/Kb7llv+Y&#10;89y4eDFbdWDPTF9D8zOCEMkXAOE5AwZUsPHxLyelZK0efued4VPdnJDbTT679Jsrjjc2XxEfl7Lh&#10;qhl3LBtdMvqMCDtCCIPycrIpEiHaWwI2jIBxxxvrpnk7Pccy+/f6cua8eS2/atyyMmrNutIR4eqj&#10;T3kb68eLkSBLIh0z4QbgmgocQYFuAMgIR15JkU3ZvXaqdvtb/aZMX3/53LmnpSZ+jDPPlwsWDDm2&#10;b/eDJlG8iOQjGWQkQtG6iiVZzCAIPOg0CRHNQLQjLsTEJx/XaYsaECRLRk6uLyO7V9nufXsycIpo&#10;Yx2OH/oWFJVfMm/OeVlA6OiKFdZdbvelcrfncjUUuZT3eJPFSJg0mUxgslmF3EGDVwBLLSETEjpD&#10;ut4xa+LEjliMyc89Nt54I6Vxx66/SB7/LMBJb3J+/uO3v//mqhPFbyCXi1i1p3JY2fatb0ZlflhY&#10;4OnkhOT6jH79Hrv4kQk/FBaefL2PPwLnlPu9xeXiSle6xihCpLcJRziBk6BgAGFZk0zpGUv6Dxiw&#10;5KJfEPSyRYvsO7dsuoTl+T8jWcqzcBacZGgRkey31sSC0qK514dg7txTnufS6uqESJf/TohKo1qD&#10;x63byr7fDACtJzuOy+Xi/MeaMoYMHyAmc5z3fxZoKVu0iMKdTsfbDz86mCKggGUtcZmpaYmqBkxy&#10;auoaxpG8ccY9cwIwb95Jzx+53eR3y13DfTU1T0kNx4styGBB1UBXFSBZBkiaA0FQQCVIkEg6xGYm&#10;b7Tm9Xlt1CVTyn9N4ZwYvx+zn3nm0L5PPnmioXzvRU2HDt1GWIyLNJE3hVQFcJoERFJA0bghY/gy&#10;q8X+3oWXXeatOFqfIgnSiNr6ups1XhzKR6I65w/O2NXZ9W3UCH2MEDpyvgl7vxkzIgih7yt/+MF9&#10;dPPmqX6OuZHopMaFfZ2s2cqaol1t1+g4NdF/tMYX0Y19n3V630Nu977zvV/7z+9JxycPPfROW0RO&#10;RIo6NdjZeeeSp/9egxA69kvCjpWU6LWlpRX+sG9hwO+5O+DpvkBX1UxPW/NtuxZvr4UelKL9I3JO&#10;iXpT1JuqGMI4AzRzVBLBYM1A4ISsmeidWX37fzP2iSeC8OST//bZA4tfd1Ru2n5dqKnxPkJV8jmO&#10;IyKqoFGUea/ZEffd2LtnB+Ge60/LPEP/j72zDI/q6vr+3kfHZ+JOhBAgQUvQQiF4g5W2pE5LuavU&#10;3e671EvdW1ooUgplKBICCT5oggRPQtxl3M+ZObrfD0+f97rfviVIAgT5XVe+ZZ+95syZvc5ee63/&#10;anEjwPBtIUpNjUIELSqguqiM4ZaymihXS92L9rrKJAoDR7d/9tVeAuANGCmHni4vvyXAsiNdVmsf&#10;gLBQrVqL1Z4qaY3slvDRXXf8Kz8yK8MPnnrwgudEJhPx27bNg5jK6jfZlqaxygBLUQQOSIICnIQA&#10;FBDggiKQcEoWSYUThob8pkxJ/fXhnxbdEJG5CvlrUTWj/PyNf2CwpfHk8WcVBD7Bz7F6CoMYAADw&#10;BBGkIsIOZd1zz5nYadNYhFBj2datVQV/GGMtDnsaLghqSha7UQA9cspkiqAAeBchVHe9PQ9/fV5X&#10;VX7+2obS0pKyw0WPh6nBFK/LHY9bISkGpQhRxsJVCmWC40yNeqWw6WvzyZNHo/r1Y6+3l6C/06dX&#10;r0q/j//VWlE5FHi9o1vLTr+89qOPPvnLsZ/13vTIzuasJlPu8T17mjhX7KtVtbWj7S7nKE9t49yq&#10;/Py3r0Vt+GvGqaPiYvLdL+ePUwcC/XGKhJhaDQIylGUMKyEjIr6ix44965dvMpmIk0sXj+Msrc+A&#10;gLcXQAD6OR4IBO3G9diahF69qjrzR5U6YYSjoabuEwUmhyG1qiUqM91yMddJSUh3nLG0NrMe20y/&#10;339LA0E90D89vdphc0U6G+qTfSyrlHgJehkWuXGHRx8VtatbamJ+xJj0i0yKQ3DVG2+kOiorXgk0&#10;No9TBFkaEzjA8SIgKAUQkQwgpEAQhxzQaGo8JLkhvnfGT3O+/77lelvArzVgdjaHEDq4+tlnvW31&#10;VfWS3ztB5rlkXBT1EsBkSJK4FBaGAPi/jTZce/buXRXKspFKSepHClIUEqUo1uu/7cT+/U4/x30D&#10;ADhnwuq1yF/VHqf2Llz43oFcYxOi6Kc5XoiSeR5TEgrodznUhE6c4jO3xK7/5sffw1LTtqD582uv&#10;Z9GfzMceE3K/+upozelTBzEPOx0D4l3NJ08G1n311fsAgLb2xkZmZflRcXHRgV27voeNDckuu6O3&#10;XqPNrjlxYh1CaP+19sJ0zTj1gsKCbkpenIKCwVCCIAAGiIDKEHpECgn/dvjtd5v6nyWMhRDCNrz0&#10;ZH+/o+lJwHpSFZgIZUEGSkoDbAG+FhB0cWeHjP9SoioH4K+d0KLvLuo60x+e7heZhqXlh7zI4TM/&#10;0NDQEB0VFjq0rakRM7e0Ibfb68cJyk8oNW5aq9sTlpT0w/Rnn7Ve7ENc+NtPEU0lR58ADsdkyHgU&#10;FIYAASQgigKQKQoxEPEMFGsUYRH7lHFxv2WPwt6rFwAAIABJREFUm1SS+dhjnod/+OGiPt8NuhYQ&#10;QhkhVFq7Zs2HpWVlq2uOFY8HLvejYpCN5D3c8CN//rkLAFD51/8ihFDpqs8/f1WNYQampSXa1th8&#10;LyFyM3x2x71NJ44FDi9Z8s3gMUluUA/E6zHMfMtjj7Xt/XLh0pN7dyBna+sUEoPpfMClI3GMkDk7&#10;7WrzDMGY0O4cH7h5bf++75xrV3qtMz32WfsBTf5qj8uRqvSRfUgE72rdc8CT9/4X309764V2m1zB&#10;zExh53fflQIMr1fSip5MMJBgsbRNc+/efRr8Tye+a4ZrIlHu5Nbl6j1/5M1BjO8/nMsZDgQJRick&#10;HhbV6tez7hpbmJx19nN040tPJbceL36JROJDst+nUmM4QBIAQQkXkT78t4Gjs1+7ef7LXVpi8OCK&#10;FTqTad8IIARSDWp1jMRx2saGel6WgA1AsiksJs46bsLkksEPzbJe7I65NS9PtXb54ns89bVvYX5f&#10;khbHAAUBAIIECCUNPILA8JRyb1SvXt+lj8g6NGTevOsyIep6wpa7X7vslw8fZmz2RxUqnUHGqdVJ&#10;Nw357O4Fb5v//pwhhLCVb72VUH/mzGMOs+VfCQlxwcjIyFybw9ocwEB195v6Hcx54a0L7j54LVC+&#10;OFd7qnx/96pjxbf6rW0zSUnoQxBQodHqoUwpkZtDTHiPtK/SBg1cmP3MMxece3MtsX/BYu22HWum&#10;8k7nqwqIZdAEZefV9A+T593/w9Db2++/UZ6bq928avWLgtfzgiDyal1YRKUhMvaDsXfdvjZhxKVJ&#10;VL4SXPVOvc5kUmxZsfBe1u16yW1u7UVKMjSEhjFeBH688/EH3+01Y+5Zu68hk4n4eMH8pzGH/WUd&#10;SUcHGQ9UUyoQkGVEhkTUg9CwF5544qlNV8Mu4q8mL1hBQQFhLy0lFDguRwwcKIwZM0YG/6P0ddEO&#10;tnTJkuiju3fMtlSceYbkuBhaQhiFQcDxIuBxiPyy5FdFRebG9um14K6vJ52B8EZZzvWCc/t2/aJf&#10;Fz5WV1LxIgVJPDEhaa8yxPB7/zEjTMPnznX993OHEMKWfPRGmKfKPIMM8FMtbS2ZMpJCKuvqvMm9&#10;03ePnj79tex5865b7YI6k0lxfEteT2tt3QzR45kBBSnd5XLRgKCBOiLSqY6OXRU/sO+CW59+uuV6&#10;vUcAAFBqNFL5RuPtIMC9z3nZFA5DDeHpPeffPHfuysxzVAxs+eij1KrS0rdC1ZrJVqs1NChhNdrY&#10;qE9nzL5v1bXi2K/q8DtCCFv05CMZroamJxQUlqahFFCjUosiTp6MSUrO7zn9YQaAuWcdf6K+XoP8&#10;7BA1pQhj3B6o1xtAQJCAQCl8AQxbm5Led+/V4NAB+L8JTdJff52m0Naal6faufq3hy3lZx6nBTFO&#10;SysBLwSAP8ABUm+Q/QBY8dCQbeFp3b+9a+S4Gw69i1NqNFJ8C6MSDGoFI/IEieFyVIzecbGqfiHj&#10;x3uj9u//wx8QY3EmMFrkgiNggEkuOXCo9/GSkrXIaKz839rrv3bvtqbCwt+P5efvE0ThwYb62ntj&#10;I6MSkTdwa2tJedmmn376FQBwXe7Yk7OyggihU/aNG2uL9uw5Zquvn6sLihNEgVOTjD/UU1v9gEGr&#10;NG//5LslAIDWK23vlSIjJ4c3LVy449T+wpFtVsdcQRDixNr622sLCvaCc+RphE+Y0OBm2S9DcczC&#10;+HyPei22VHt9YN4W47p6ZDJdNet9e1zVO/XtH3/c7fTebR8oheBdPp+PJBRKIONkvSYh/sXHnno5&#10;r706T4SM+IrH8yd4yssXy15vjFathb4AD5Th4byk1eUquyW+Nfvzzzs1Qe5qw7x1uXr/mh0zbRVl&#10;X8gOezgNcYggBlgRAKUhnPVg+BEiPnZ57+HDCyY995z5er5XXRWEEDy1bZvqWMGOHsGWtpGCyz9S&#10;pVIn2TwurUKvJT0868U0SuPE2+9bNuzeGReVsAkAAKbvv9d4zOZkwDBPN1bX3N1ms2JUWMh2bc+U&#10;11/87Nt/PAvev2CBtrSmZnJ9ecVbSlyVptBoBCfP79XERn548+x7D2ddAwvsxYIQwva+/35iY3Hx&#10;F562tikYRKQAIKBDQx3q2NhFaQNv+vRqOuJCRiP+cWFhwujJk70jJk/uFOGpn199NaP2xOmPWZdr&#10;gpJSSvqo8B8GTJn8SfbDD9vatQUheODLL9Orjp9cUl9bM4igaCQrlPvDusX9Z964cQeudgGgq7af&#10;OkIInj64e4Jos40VXG5SSyoADgkZKFSn+gwaefBcwg0bXy9K9pvNdwR93kiapKAIcABohSir9cdV&#10;SQk/zR42rKYr/WAutof6Rc9nNOJFeftuofyepyS7LRzyHJQlAUgkCeiIMBaLjNiuiu/2zl0PPPDH&#10;5Oefb+tK9+p6BCGEmYxGzf7FuVqEEIYQwrYuX67e9Nlnw47++edrXHX1j7jV9p5oMd/hrq0eQrK+&#10;dE9rQw9cCAzUKxRzi0zbJnZk/qx58/wzxo49I6vojRKJWzmOU2OCNJL0cmOqCwqofxoz8tVXfY++&#10;fk9edEry65qQkHV2q0N2NrWM8bfYnghUNiR2xJ6rHQihfEvPno2iRrNGJLFGgCEk8Sxg3c5Q1tZ2&#10;j7m2YsbOrz+MvNJ2ni8bW1vDXQ1Nzxcs++2pZW+/3Q0hhHf0mjcPGlSljolcjCtVNazPqxTcvhml&#10;u3ZloXM0vIIQovS+fZv9weAhSeADjMeFCx7XYHtt3XPLDx7sfrnX2s7mqjXe9M2C+L0rV67W8sGh&#10;BpUG9wd4JGq0LXRS0mtPPvTI6rOFURBCcM1Lz/S21FS+RQWYqbzLq8VxAqT2GcAhlX67oNd+MeWd&#10;d/Ze7raICCGsuqCA5P1+9N/Z9gghuPqT93uVHSnPDo0Ibxw4eNjBW+bc3XwpnWjFypXhp0xbJ/lq&#10;697wN9anUbJIaA16YGcDgFWq/ar4uJUDxo3/bPSzr1RdKhtu0D4IIejacVRn/POXdMT6EllfsCcn&#10;COkUScO+/fsd65WezvodtijTpk13C3ZXN4oXCVwQgCBJICAJQKYJ4IMyiO7RQ7ppTFbtmfq2rd17&#10;91mQ9cj9HUrEyv3229iTB3b9291ofjA+MpqmlKpigcTnx02dujOnnSqSvM8+C68+UTbb32K7VxTF&#10;hMhu8etcmLT4rnvuPH09N/zZ98MPIfvWrnpEKckviT5/uCiKUKXXIkyhsNDhoZuJ0NCV/SYNPpg5&#10;reuqNBYXF5N7Fy6aaq2r/15FK7RASezUxYV+9OxXsUcg7FiZXlNhoXL14iWPOsqr3pRY1hASH7m1&#10;z+jMOdNemt+ujCxCCF82b964+tKTn4ssm4HjJMQJRRBqVH9mZmW9f+urr1Z0xK4ryVV5po5KS6lv&#10;/v3CLTqaTNdgGC6KIgIE6VWE6NeHJMeb2jsXqd+wQW+pqciBXvd0v8+nJkka6KKiZFmjLsUM4V9N&#10;mTJpf0ccOpqPsK/JDyP8dpZISo7yMTQtapwSjdSidF/fvuy2pia6ze5NIggCjZ45pS4+Pp7ft2ZN&#10;6FfPv3SzuaW5F00QzJbvvtuli+Rr1cFwbP/PP4chd/D+GLVqrrm2gS/yMJsgwN8GALQbYrpYzixb&#10;Fna8YPOTfGvzbGBzJOkIEgcYBdychASVlhX0qh2JmUO/u+WZl2vAs69cChNucA6Q0YhvWrCgT+Wh&#10;w/cgt2eShsJjJR+jIQicQiSFRKd9EnQ58NojxQDaXSotQjDIMECCEOAUgdRqNfIJHE8rlfYgkutp&#10;lXpRj95pTQ63L21/bq5n5IwZZ00uPRfTn3rK7HaYl2hwZQ/W5hgp+NmBpFr1innLFgmZTLvO9tuc&#10;9tJL9v2Lc385viuvxdNimW9vbLkbqOmea9es+7rOZNr632qJ1xMjn3jC7XY6fy/eUZBAK+h7SESH&#10;sn4GCh5XFOHz3CPb7EmkQvE+QmhPV42WWQsLDbjfP55mAxEoGMDlIDFe1qqati6OrwIAdCgUnzBi&#10;RGDpe59sIn2BkfbGuuleh7M/a3H3RAg5ztF7XSpeufBYgHHua6msSgr6/erwUKUC8dJES3V1RaHR&#10;+Pnl7MnRmVyVTv3o/oKUoMdxr0oWDSJCAJBUQB0Svio8re/H099e0HbP/E/+cRwqLiZ/XvBOtlYU&#10;72WDATWBQ8DKEgiyjI/x+dYOGjuxqKN6y1963oopKTn1oEap7o75nF6v1xfqcroiNTpdLe4XtoaE&#10;hWos1dUPmc0WwlJVvUEfYmhz2+xTrA0NY31OR7hBp5XbqmuLQTB6m1NqUsiMMCJgtg131DSqgCAC&#10;RNC3l588vgUZjZs7++ynfNWq2K1Lf3qRdrrnKjler5AkIBMUcAsiYlUqv2QwrO41aviXt/3nvTLw&#10;n/c6c+obnCeteXmqn9asGys4nK9LDscgLMjQLA6BAJGMACVSClJoaKrHWhsbIGN1YLgkibwoIonE&#10;RRkATsKQV5bFOn10zMHw7t3z4/v1awrr3t2stNlkVsaHNNVYxm9dvu7AxAdm2i+m/BFCKKP584u/&#10;orX/1uvBO46mhjGM3zNSiYlvLtu6yQEAOHq2sSPnzvCd3Lp109aFyyNZu+sFj9U6ikaCYcWSJQxC&#10;aNf1KGD0l2NqWfv++5+d3rvbz/s8DxE4HoFJEKcRUIlMYJSjovbpou8+NyOEqi53hPF8aCwvH+Wq&#10;r52glAAhiiJAIq621NWNC1JgJULoUEe/1wffern+z7ff/clhN/fVILG74GMeOLTo2wZwDuntQfc8&#10;6qg+U7lEFLiEptKKcYzPp4yKiAxnbfb7mZqazQihE131Rak9rjqnXpWfT2/7beFtIMgP9Xo9AAOU&#10;rI3Sl2kT4/+YvmDBWc92EULYL/PmZAg+95MywyTRFAE4TkKYXudlaWoLqVGtHzR1aoffzAIyEhW0&#10;8nRIiKFaSSs1Dt45ked5GQDQgEPUInBBHMfwzUolRYhQPu10OUSJZw5zXICRBbG7x+UObW5oUkmy&#10;eCvj8+lFJhjWWt/oJ3ngAwBCSpR8AhfsthsAJQDgovuf/53y3Fztll++vp12Oe+BHq9O5AUAKBp4&#10;REEGEeFmXqHZlD5uwuczX3+9Gsz/qLOmvcEFULd+vWFPwbbxlN/7StBiHUDzQRLJEvKzQb+kVZZi&#10;NN0gUFSlrNEEHXZnuIjjGgAkDQJQREqFDVcrGmm9viG+W3TV0H6ZzSl/a0606fvlDhDk7qo8XdJD&#10;+MGfV5WfX5t66638hS5scP58udRoPGrK3fQNThJRQb8/QyuJA/wO2/jivLwz7XUF7D9pElP829o/&#10;t+euNwiM+w6aF6J1hOK27b/+WoYQum5zN25/881GgiS/rTl40Olurb8TA7CfwHE0iSNKdrvHnj5Q&#10;PI+Tv1mIEOpScswnly9X78rfNB3juDgoyUCrVAMXzwIEZUwOimRnzAEhlIqNxmJXW/Nmf5v5Ebfd&#10;cevxwqMVW5cv/3nS7NlnVc+EEKI6k+n0YSnvC5/DTciewEifx6s20FQ3c0PDjPL16xsBAO3WvndF&#10;riqnjhDC8/79+s0ELz5GQRBGqlWA0oS7kVa/OnbAsGPt/eD3/fxVlKuxaY69rn6QniZIg0YH1GER&#10;Pq/WsHzUpHFfj3vomZrnv+q48tmbX39oAQDk/WUvXPPllxsAYcBTRvRz/1cN5eG/m1dqNFLWFkZF&#10;ErIKqaEiwPvwwwePh0lIjIEaLaAIMsjzEgqQQMYlvsXW3Nxpb+TFCxfG7Fy+6G6x1fyMIsDGhGk1&#10;wOfxA6TQyPqIyEYXrfo48+ZhGye/8UYbeOONzpr2BhfA5s8+S9xk/ONJyea6W3TaEww4BUUAAS/j&#10;bFDEc0eNGf9BysCBrc1xceyYPXvksunpRMDlIkilEgqBAAIACJmPPfZfUahfwN+bE4XrsRZLk6NU&#10;h8G5laeOTyw5JW0JO316M0Ko8kJ3gBk5OXx5bu6evX/8sdbSwqcyLqdOodVkO2prN4NzNNLIfOCO&#10;tsLCws88hw9vqTt55l8eh3vc4a2mQDAQWPqX07ruHPtfn7m1bsmSbwuPHdpjr6l9FAYCMyR/IBwK&#10;ksFvtTxcWnSgW21NzVd1JlNRVziuQAjBjR++091nsYwkkaTUKBTAH2AAJ/KiITqydMjIrHYbslwI&#10;mTk5nlX//vcKxu3OqCqvGK0PMbwQEArcuYsX/Dlj7qtnPU5KzsoKIpNp3zqAe1pLKp73mFuza6oq&#10;9Lit7V4b421CCC3pSi9J58NV5dS3vvefXkxL8+NBpyNBYFmo1BqCqsjI7Qn9BhtvfvhhP5j7zzXp&#10;aP587LsDReNYt3uCITyCxpEsMxB6GBFsUUREfzv2wafrwEPPdLq9f/0Qz+vM6K/kOB78v5KFVcho&#10;xMGsWQgA8N8LGeyMB60qP58uLihIL968ea6a4+4UOTESAxDYvT5EqDUSGR5e5qaVy/pPmfx71rx5&#10;nRYVuMGFcWbdurD8Vb8/E2izPqwSeT2NZIghEQgSLzMYXd5r8PCVEz/77O9lY//7PJ03Q++7zyd8&#10;/XO+3W6d4GTcUySBH1Rf4hry3XvvvYcQKr3QZ67n9OlswcqVNfqwcM5ls6rkYLBvyaGiyai0tBJm&#10;ZLRr24gRIwIIoaObP1hAHjYXpvs8rvv2bd2lxdXq+QAA84XYcS2RPGdOECFUvObll23epjqPi218&#10;EPF8qISQKtAqTJSRFHZ057YPm4xGU8IVPhOu372bbqyozBK8nmhSFKGf94CAjFBEXIJLVKgK8NTU&#10;Tt0FDxs79ozJ6fxO2dyawAe5no6m1pftm1kcmUxL28uzgllZIiouPr2FWveptymEaGtsmGp1u7uB&#10;AHvP1p+/ygfn0Jbvalw1JW37Fy/Wmstr5vIO5yTABnCNQo3CoqJqcXXoogmvvdauClVRfLyB97NT&#10;FQp1YkqfPmzKwMHl6oTknyN7ZXzyzNc/1XTlNzGYkyNBCGUIIfqvvw7bW56bqz28cf1M89Gj34jN&#10;LXO8TU1RUAYQKrVA1Or8+vT0HXJk9KtJo0f9csOhXzla8/JUx0ymaaQ/MEslSwYlQUCSxIGX9SKe&#10;Jq14dOSyoQ/eeaAzdq8QQkSFKBhHYxXBu2yE6HcblAhlV58quXvbtm3Ki7gkgjp1kANYUKXUANbp&#10;1Qte38zfFi5MO1fZ0V/2yNH9M05ooiOWKTRqj1anu3W/ae+Mk1u3qi/ClmsGCKE869NP6yN69/08&#10;Ijl5CaFWWTxuB6CBqAB+71CS9b5hKto3vs5kUlxJO2VRpGGQT1GQmBInECCUNCB1auQVuOKI5OT9&#10;na1DkJyVFcy6884dUSndcgOCEPT5fGkBh+uFRXl5mecsc8vMFBSjJ5SpoyJyZQK6IJIpkfHf1Hzi&#10;zMQrfR8vlKvCqaPSUqruwIGJwOu6i3M4tDqSBhAByeNndw+bPv1Eu2MRgpWnTiUzfrY/pVJDmVLn&#10;x6T1fnHcrfd/+tCX35/qyg79UoBMJmL7e2/1zvvh6zedZ8o+UPr9w6HHrVJgGJBkgLwA+nTdU1ah&#10;sOhXHnr00R0zXj176OoGl5aGTZtCthUUzPCbLS/yTneszAYAiUEQ4DlAG7RubWz0n0NnTt3QWe0j&#10;EUKQa66LA5yvtwrKmODxAJ/FSmsIKq61rOyCzz8hhHLaoCFn/LJcwQiSZLM5sKDPO4Bzu5/94dFH&#10;ByGT6ZyRwsxp09ixt05ak5Te42OVSmFTkeS9O7fsyLy4T3jtACFEM+bPbx05cfI3ASCtV2nULONy&#10;AHdzI1F7+uRgmmffOmXaPvx87vGlwlZfr9AoyVAMyVAGEmDFIOIwaNbFxqwZM3Vq/aWYMzkrK4hp&#10;dHtZQWylaRpTEHiPkpPF9xxfsyTsXGOzsrJEBvAWRhDcYeGhQGJZvddif7T0wIGbLoWtl4qrwqkf&#10;2LUpXAXEGUGHM0pPUhCXECAg4QwitD1No2m3w45l2zaVo6VlMkXT8awMGEVI2NbQmPj9vR+83XHd&#10;OXSE4Gc//zC47FDxu6LNNg9zu5KRz4MTsgQ4gQdQpeTw8PBtmtTUz2d9+23JtSCZeLVSajJpCjZv&#10;vh/42fn+Vku6jqZxFUUDt9sNMAWFNJGRRb1GDPhx9Lx5TZ01p/3ARk19XcU0t82cEHDZoQogoMZI&#10;SWACzT3jhl5UrXjiqFHVoQmJv2ijo49FxscH/R6vyme33GWuPvPu4vWre52P0EdmTo5n7Jgx61Vh&#10;htVAlCK8DuetTYWFFxM5uOboPmdOc9rAvisEJJZqNSqRghLwW81UW3XNQMHvn1dYU3Ne9/hS4He5&#10;0rrFxqSTJA4ggQNao/JjKmpNUlLKxkt55p/cu3dZaFTUgcjoKElBEHioVj3+8KFDA85nLCvJdlxB&#10;WFwuB+BYBpPcnn6OxsZxpcbSfxRQ6op0eaeOEMIqTlWMbKuru0VJEJifCQARJ3hOqTg0YOiY/e05&#10;HoQQtmPLlpu9HvftVqdLERDkZkYGhRk5OddlOHnzxx8nawTuNd7cMkUrcBoNlKFerQIAw4GEkZyk&#10;0WwL75n22cwPP6++HpORugqFhUZl0fo/p3Jm8yv+lsYekPFiEuMHSBIBTitRECdtfpxcO2rGwOrO&#10;mhOVllLGn1dl2+ub7iMEUcGzDGAYBoii6NFpDRXDI4ZfVKlnRkYGP/2OO9alDRr07Kix43MHDxwU&#10;4FxuDSkEb3G3NM06umaN7nyu0yM729u7T59VBIYXuW22YTt27Ei92pW/OgMIIbpz8syj6UOHvS/S&#10;5D5W4DguwCDWZSNdjY2T2krL31nx2jvDL7dTKl65MtzntNzdUFXdUxZ5KMqSjChqX5+hg3+9/aOP&#10;LmlG+bT+/Vv7DBvyC6lSV8myjCSWS7Y2mKeWGo2ac41NSklqE2SslMRIjsJwIItBNe/z5pw48Ouw&#10;4uLiTsnWv9R0ead+5IdPIxlb851QEGJ9QRayFAncakWrXaf5c8zbb7f7cPzx1ltxDY3VD2jDNGlx&#10;id2ctMGwM6Ffv07b2VxNoNJSylJWlgVsjlFakVeqJR4oAAKcBICs0okBgj6e0KffF/fdnlN8vUUw&#10;uhonV+4dGmhoeJZw2eOUfg+kgn6goTGAUzjwSBLPKnR7DH1v2gUzzq7QdiHsX7xYu+rH77IFs+Vp&#10;zBdIBUEJSCIAiCTFAASn04b0PQyz4EVHbZKzsoJTX3rpsEKrWw04wU4DBAwqUoVY77iidet6nO91&#10;xtx3X6tar1uHI1lurqi6pbmo6Ko667xUwOxs7u6nXtwS0iP9U0V05El1qEFWAQC4lmaNo+zMVK6p&#10;8a3CfcsuWwj51O+/h3BtjTPt1VUz3OZWNQVxQClVLK7Rbhs69a5LrkIJs7LE+NTUYzzEV0CIOaSg&#10;oFDw8rSKEyeGn0uedkzaIHdUREIeBelWFUUjBAXodDb19LZWP1O/Zk3apba9M+jSTr0qf4WuvLT0&#10;HtnHjBV5jhSQjIIk5nKI8sqo9PSd7e0mUX4+XVdeMtPnc48FBMmHxsQt6zNs2A9Z1+kufdl3X/b1&#10;NdffC1nGQEgSIHAcBGQJMSTubvT59hp6pH4yK+upohsh9ysHMhrxAz/+2Id0OV8hWWZg0G6BcsAP&#10;VEoS2JwO5JelAK4P3RPTK/27u99+u1NeTkuNRurUnh2PVx8/8TEWFIaJgowHRDmgjohsxvWGjWHJ&#10;3T6N6N+/pqPzQAilFo+zstVirqFwDEFZBAGPq6/M+qei89wBQQjltD69ilRa7TaH2TJq85o1GR21&#10;61oBZmTwjzz36s7kvoPepQyGwujYOFZF0cje2EC56uuyRLvzxR0//JpyPgmKHaE4L09VcupoTsmR&#10;w6/zfk8MrVICUqdlCJ3B1KPfwC3xw4dfllK7rDlzgoOGDfk9PDLmTzHAiazD1c1S2zBv1ZtvZrTn&#10;2GFWlnj7lCmHgEK52c8HvZLIAynAEAGXfZyltvI205IlXf5Fsss6dVRcTG43bh7raWydAwUhRJQF&#10;QOm0XFhMzMb+w2764fH3v2i3zOB4W1sYxLFBOE4qw6JjjkSkJi2//bnn6i+T+V2KAz/+GBlsbXsK&#10;+ZjBYoCDlEoLfIAAbpy2OUhiWdr4MW/2v3vWFpjTfpnRDS4dyGjEF+/bN6hk345X3I21WT5LK61X&#10;qQHCKYCUaiBqdUGWoIuiMnp98diTjx7sDOWwqhUrdI4zVaN8deYHMU5OBQSNRJW6jdfrjHh05Guj&#10;s7Nfnvbcc6bOylLu27NnCyNwJ0QIJYQgUNMKDevxzlz84489zzeUPmnuXNfg4YPzII5rzWbrHaYl&#10;SwydYdu1AMzI4O+e9/KO5AGD5isiYtYLJOVXatTA43YoPNbm7LpTR+fuXbIk7lLNj0wmovHYsZut&#10;tbWPWc2t3WSSwpx8EEhazRE8Ovyb6eNuvaxNssbOm9cUlZiwglIoGjxODwy6fePrT1e88fNzL7eb&#10;DR+Zk+PXp3Vb5xPEI4iTRDwoQyjIOijJ0ywlFX2R0djhZjSXki5Zp44QggvumTWY9LreoBgmg4II&#10;AxQJlKF6h0BTm3M++LIFfPDlWccXr1wZvm/3rjlxcXETEIo1kxrtr9GDb+40oYOriSajMW7fpvXP&#10;0j5vDo5kJQcA8ARFhBtCmwit/ruHnnxgUeLU+1xg0aIrbep1yzGjMeL3g3vHcpam19x1NekKQaTC&#10;tRrgcjiBhFGIUKld2tjYtUkZGT/M+uCD0x116K3FearchRtH5a02PqoMSjeRvJwYFBFP6kO2JsSF&#10;/9B92Miioffd5+vsBTjpttu8abt27Sjbv3uWRk3ECZKMSRKb7rRZ/rV18eJ3wXloOkAIUVV+fvWZ&#10;06UFrS1t9+3faXIX5+Utzpw2rd0GHtcLsEcPDiFkOvTJJ5VWhxd4rPbbMCCpcZ5RiQ7bvJJ9B9R7&#10;f/31g1Fz5tg7+/tdu2dPetG2La/rcKwvzwXwartNFki8LWZA30UTcyYfgCPO/XJYXFxMOhwOqr6+&#10;nn/s/xFLunAghLLp++9P6cPDjXpK8yjpnZZGAAAgAElEQVTj8YZLNDW1uaK86tS2bSUAgLOqzT1+&#10;14P7N8dGv1az68ASyAXTmQCHcy5nf1+w9Pk1SvU7AIAu2/Cla+7Uy8pI4LYNoximp4EiMd7vB5Ai&#10;gEDidV4ZtXszC41G5ZG9e+/w2S3/cjkdETJCpzQhkQczO6jp/nf25+Zq//hyQe8f//3CwD1Lfuqx&#10;f/Hi2OK8PFVnztEREEKwevnyyCP5658SW5vuxdxOFSkKECNIRIeFu0K69142+e57lyVOvc91pW29&#10;nqkzmRRFm9c96Kmrfpdva+oXBhEVrVKAgMcFKAUNOIoSJK2hIKRnzy87w6E37NsXsvGXjbMFs/l9&#10;zmyZ6rVYEwOBACeSeBkZGfbNgFvGmobdf7/3UuyoIIRySp8+p5VhIdWCJIsCGwRQlnDGYc+qPHSg&#10;7/lep0d2NhcZH7tHp9ea7U1td+7ZVDCuq++eLicQQjT0lVda9YlJq0m9pkICoqxXkMDbVKeTHNZ7&#10;648ezdm9dKm+M+dECGHW2tp+mI9N551uXAgEkUKjcRpi4/dFJKXtSxjxz0I4CCGIjEY8f8UKXe7i&#10;xbEtlZW9A62W0RLLJnSGXVnz5vmT0jJWUip6F4ZhAgoGFb1TEnvVFxXFtDcOZmWJCUnp5WEx8ZtV&#10;Sq2PJiiABJHmvJ6xrRVl01u70Fr/d7rkTn3dyl9j1JI4LlRBqoMuN4iLjgEuHBP9ADt6+wMzG15e&#10;vuofxyGEsM1vv32LQgw+D7hANzPj88qkYs/ItDRLZ9q312iMOLxp4xOWlsb7aRJoXBWVQRWhdggy&#10;OLL0+Zc3DLtjRlGvkSOvWH13ncmkWPfay+Oc1Wcepj2uyZLLpVJCHHh4DgQpBadUa7akZI3+OnX2&#10;7KtO1/haw1x+ItpZW3UvzXGpSknASIBAMBgEOEUDnqQkQqkrjend45e7Fiy4YKnWv/P7R/NTln7x&#10;2Wuyy5XDW816JcBlfUiERx8du4FXK9eOnjFjf4/s7Et6BDPo0bbmQ3uifkMOvHdAckZiGAEBQj28&#10;NuudhUbj4fPtjDVpxoyaZXU/HAtC15iW2poXfusWVwrOIT97PQEhlFFp6dY1UoAwV1R80tpYn6Kg&#10;aIx32MJ5SvFKmWkPUbfEtDB5TueUljVu3qx3my230rxo6JmahCiDodmFpD913bttnP7ca43//b/I&#10;aMTLQ0MNeRs29PpwztweFEYkIpLsIQA5KbZbopsVBVNMcmJxZ9gFAAB3fPzume3vfPBp6eEjaazN&#10;2reytGwi1aptLDYa383MyfGcbVz/2bOZ9U8/v97a1DxMQGAMTZCQDwQjfFbz3QdMpgMIoaKuWCXU&#10;5XbqyGjEna2Ngw00PZjzujGtRgV8QRb5RMEmQHjAFZJy1mYQJzYs1Qk+51Te6UhxW9qAnlY0JMUn&#10;FnVmP+bihQvJ+j17JnP1zQ8YGL47arPFQKszOdDUdBN0uh4KWloX7Fy69Jn8b76JvxIlN02Fhcoz&#10;O7bOaD1e/IHQ2jo1YLWqAM8DD+MHSKmQyPDwEkVs7G9DZs/uUMvDG3QchBDmrK/uRgTZKInxY0qC&#10;AiRBA78oA0mhlIIkXRlUKZbdNGb8sY469Kr8gzrrmfpHCR9zpwFCnYYigTZUy2jiwtZnjBz63iNz&#10;Zm+5HH3LIZwvRyR2K9LqQko4lkNBvw9oKFJB8MFRnta6bud7nZhBg7iQUENhiFYbJHghrbGmZmRp&#10;6dVTS3w5gBkZ/MAhI3cqw/SrohPirDiSEWd3wIDFEuevbfjXsdIt41B+Fd0Zc5WWlYVinBivUyrI&#10;CH1IoF+fPhsGDMxcNnxs9qH//R9kMhF7F/4Ws/FMw+S96zb/x13T8JWtquHD8mMnX6o5WTLrTPGJ&#10;Afu37wpinLR15gMPdFpraQihPGH0fSVUaMhSTKVocbocGjEYmFRxovimc0V4+gwdVK7vlrAdo2m/&#10;DAFCSMIk3p/SeubMSLB7d6fcu86mSzl1hBDc0VKXRkvCHK/bHk7RBAxIEoBKpVcXEbk2dcTgXWcL&#10;oyOEsKr9R/pA1psl+F0kYlleSVH7NQpFXafZV1xMlpwsyXI2tb6qlmFy0OnGJCYAOI8XYJKI8V63&#10;sqW6or+npfnVmhPHP/nq6SeyqvLzL9sXjxDCD6xYcWvZHtO/CZ+nL2C8FJREIGIAAI1GpiIjy2My&#10;+r790COPtFs5cIPLQ93GVRGW+vrpCgwL16h1wO5jgEdAgAiNEFwYeVSVkPDGnQ/dtrhXB/qb/y+7&#10;t2zoIfuZqTLDhnA+H4wIMQCVVtmkMGh/G/z887WXs+oha8rMJg5hxwIBXsQhAHKQgRQvJ5w+cGjA&#10;+YbRIYRSesbAMp1O10BCoBG9/v7OuhPXtXzsP9Hj/vu9A0cPWxTZLWlxZGyc16DXA8QwuFLi06sP&#10;HXpzScE3wzqaEY8Qwv1udy+R5+P5IIc5XB5I0gqOUkKPGAigUqOR2vz9kuh1h8tuO1Z45JOaM1U/&#10;ulrNj/gdrl6CIJBard6LEKhRq7WbUnqk/fL47VP/3segw8Cs5OCAm4euiu2euAmnKV4IsqlOi/me&#10;4xpNaHvjetx/vzc0JWW1rKSLAsGggJEYIADSeKwto3ft2HFOlborQZcKv2/77TdV8+njM72tLcNJ&#10;hCAjikgm8aBKr82HOu2imfNed4Kn/rlL2P4fP9YLTvcMxmVJkoMBEKrVMAGWOTN+6NCzJkNcCAgh&#10;7NDSpUmsy32r1+sNpSTZqwsPZQGEXgxDmCzLkUGG0fFBPwZcSEsAYYZE0/Fb1q2ZX5Wff+By7IL2&#10;f/11nK2q7GENF0wTfS5Mo1QAjyAARCoRR9EtCpV24ajJk3d2tGf8DTpO0xZj6K61G+/2WG23QYwk&#10;MZKWZAmyPkrlB7SmRBsb8cvYabfl/9Xop8NgBBI9Hi8LJCTjEGC8KAAVrXbjKuqyN0cJDwnhvEGh&#10;AhCknyCIECghIPOcQkXioSAlBQMAnFdUIiYhzFmKw6Mix/cz0GTymQMlEQCAGzkif2PQo682Iemr&#10;X+sCfH/GFxyPOFaBBQMYgsGbnI2Njxd8+20NOEfv8fYoWrOG8jndNwUkPpIiCGBnGUWDwzmWjorM&#10;s5a3+qAajxSDcnZ9de1Uh92eQCBRJAlQ1CMjfRep0VYwMmJpBenv2S+9fnxGRtulWp9GPP643WJt&#10;22BpaZmCCVwCZLiJhRu37KjKz89tb32+7bbbGhe3tPze4vUlkwToznq9uBrHE4MMEwEAaLkUtnaE&#10;LuPUEULYqjee78e53Dk+u0sfolYCTKkMkoYwkzY+ccHMQaNKztor3WQiNhdsGOUyN+SwLpdKo1YD&#10;GiqaKJ3mFBgzpsOlP/t+3xSy+r2PUw0KWhGeEG+idYpah90uh4aFtigwsgEnSVIU+aHNzXWTgQcO&#10;AJIc5m5tVWIEMQznuTdzVyz7dcX8+Xn3z5/fKRrd/wSqqqIXvvX6jKDFcjMpCaROpQSsyAMyLExu&#10;YQIeqNL9MTBr3NrL8XJxg/YpW7s2ZssfuXPsjY1PKjEyhsdkr8IQfiw+OXyLxcc2x6X0KInJmFCZ&#10;kZPVaefbY6dNrljd2ryMx5BWZkAywnFaEIGO90sxAIAznTXP+QAzMnjjiy8ed9ZW2/w+xhAVGQpl&#10;nKSUBJ1oIR0UAOC8FvUe2dnc97PnlqrVyoDXbu9F6/U9AQCVl9b6qw8IIUII1ZUUzV4ShFgqhuO9&#10;uGAQkEoF7WhtnXS6cP+Jk1uXf9d/0tl7j7eHi7HpG1qbE1lBgDyEwONyAv/pU91SsJuGKiNpt8Pp&#10;SXNb3BjDC3+IOMYQOGXtP7RPxbTx4y+ZA/8nIITygR9/PFmKE7tEH3O37A8kONx1Tx8/fLwSAHDW&#10;HiIwM1MoXrhwM+ICN7U11D6mUihoIAvRPr+9HzKZupycdpdx6iWrVkUELLb7ZDbQU6dUY6RKIevj&#10;4vdRoVEfzJj1YBnMzDyrc/4jb02MpbT0LtHniyNIDIoYECClKh46ckKHey/nLs7VmnZtmkkBKTk1&#10;JW3NwDGjDqcmJiIQCCBQWyuDWbNkAABsLlpz+sDOI/m2moa+yOsZ52CabyYk1Mvd0DwyVMa6NZWf&#10;Iovz8oyZ06adNSegI+zdsiEWMcx4wePVkHoVYHgBYXoDyyhVR5HOsOWmsVNWTnjqqTbw9NOXYvob&#10;nCcn162L3LV+7ZO8w/0vgRMi/ELQRqrV61LSei+7Y968k6A+SQRjgNTZ4cfkrKxgzfbtK9b+trSB&#10;aZFmNVstg7tRqhAQ4B+qWrqwITUxreFyLk4ZQ4fWVR8+ehL32RMAAEqGYTBPW9uAQztLYwAA5y9/&#10;S0FrgAswlFobzrrdwwqNxh3nm2x3PQEhRPu//fbg5srKLYQgRCsh0tMAQVyW9Nb6htvLTGXbAADH&#10;L+baUeHdvCHRccc9Ds8Ar9+nJtXKpkafr5L0ew4lJXczE4LKmZASsndg6ihvqjJVAmOAfKXKi0eE&#10;hTlqu6eurS0+PsRjc6QbQiIyXI3NNzcVFlYkjBhx1udmUEiIqzIsYp3CapnGuh1JEJf11Q31d/66&#10;YcMhhFBlVzrO7BJO3WQyEfuWL5nANDVNV/CcQkEpACeDgEgodwwcP/Voe29zxQsXksdMOycgPnhL&#10;MMDgSr0aBCXkNSRE7x4yb54LPPXURduFEIJfv/56L4/b1aN3z547+ufcVtGjR49/2ukiAEAAAFCD&#10;EKotW7NmR1ORaaC71f5CXV19dsDDJLOccP+m1atPAQCOXbRBZ7OztJRa+f1Xo2WWGabT63AOyQBo&#10;1F4qOnZD9569P4seMKRmRE5OALz0UmdPfYPzBCEEjy5fnpC3bMkTgAk8hIlilAyxVswQsmTm/Q99&#10;2++BB2yXemHoPmGCBwCwaeuPPx6u2VfUz9tmfopps40t2LBNzZAmY53JlHspG238Nxk5Oc4/n3z6&#10;N09teV/G5eiFYThEAGXUlFb0Bhfg1EkFySjVKtbnccertPpbAg5HKOiCIdGuwM1PPdXWUFv7bdOZ&#10;M0gpcLNYnzeeBhDjJL5nbWX5WFRVVQb/eX1rl8xp09jj69f/bsKJU0iUpFFjRzXJer1n6K23drrW&#10;QUeBOTlS8cKFhyzlNYcZh6Onz2XXSQS8f8MvS6qR0bgD5uT84+YR5uRIO777rsRlaTN5nLb7AES0&#10;6POO0Pl8c079tv4LAID1Mn+Us9IlnDpbtCeF5IKPUKIco8AI4PZ6ENTrbUipPH6ucLG5ri4BEwJ3&#10;IEmMgiQBBISJDoYti4+OPdHht8GjR4mGqtrkbgnxjeMmZB1NPo8H/q+H2I+Kiw/+uXz5p5qgoHF5&#10;vEPVGm0GFMEEk8l0qjP7CNeZTIo1KxZP5F3Ox91OR7iWpCCgSBlqDQf0iSlfzvzg09Ku9sO63kAm&#10;E7H0lef7WGtqnmEsbdOVFK2BFF2pCAlfNP7+O3/vf8cDVjB79mWzZ9ITT1gRQrtWPfOC0FB25sWG&#10;mvrxuFbZd/vqNbrTubkb+0yfbr0cz4w6VF8pOQwNLoelF1DQEEJCx/i8F6SvHR4Z3upsbm6W7K6e&#10;jNORUHb0ZE+EUNv1KDR1Lv76Tmu3fvrpx67Gulp7U9OTgAukSh631me3Zm/Pz98IALgobfaBM2e6&#10;EUL7/2ueLsugkBDX8djY7aLAT3fZ7aFBkR+oh/JdR12uUwCAsyqVjouMdNdoNTsxWpUVYL1Jaq06&#10;xNnYfM+eXQU1xXl5v1+qKOyFcsWz35sKjcq60jPZnrbWmyDPE1CSgUEXIgJAHVJoI0rbG1uVn0/b&#10;WupvdpotmV6vlwyNiARRCfHWlPS+q9JGju1w1nu9z4cTGAojSNwpxsdfUEgPZmYKd86efUQODXkb&#10;anXrJITjNpt9olBrjuyoXf+PjUeLkjz1VU85mpsGQggxFkDE4rRNNoSu6jls1Jmu/gO71kEIwSXb&#10;NqVZK8vedtfX3akAsj481FAeGRf7xV2zH1qUeccD7codXyoghPI9D95X2D1z0CeERlkFBCnJXF31&#10;74Lly19f/cYbPS61RjgAAPgA4CUAeF6UQSDIA7fbTXp93hjjBQjJjJ44vE6v158iISYxLk8YxzAD&#10;QXX1VdFN60ox6eWXrWOmzliS1Lfvh90Su1WraRrDJLFHbUVZ34587xBCdDWsNzAnRwpPTTyMazWH&#10;RYhEl9tBa5WKrAP7949vr1oJ5uRI8b1TD2jCw3fTpCIAOBGTmWCct81yT+3h4727StfAK+7Ut/xm&#10;6s85bHfSCKgNahXwe7yA40UXqVTvuP3229uVftyzeW20q6XtNknkw5VqFSCVSlkfHnUwa+LE3M54&#10;a9pfWBiiIOl4DJLW1NTUC07ogJmZwjO//nowtn+fj/wyOBgWGR1WU1HSKfXrCCFYuWlTiuyx3Rej&#10;UQ7GJJ7ECBIpQyOsMDRs+ZApUwo6K3P6BhfP7kWL4upLj70gOhyT4g06daTOUB0TF/v5jCnTVybP&#10;nOm+krbBzExh1sfvF8b2TPlCkIVKUpJjNBz/cNWhw/9e/corAy7HIuVmPFCQRIAwCDCCxCEEBo3Z&#10;fN4RRLPWH4yKjTitVakDSpJSuK3WfmvOs53r9Uz0pEnMoAkjt3KieEIIsBIQhXDEBgZYTp3qsn3q&#10;EUJYU2Ghsnjtlhjjl98P+PHN9+Mu9hlNuPXWxpi07t/GJSeUhUWEIrO5JcHa3PjSmqVLx7XXYjX7&#10;xTebEtJSf40KiypVyoRkUChxKRDo21ZbOwLs3t0lVA2vqFM/mJ+v41z22YQo9hdZFvq8DCDUWuDm&#10;+DaPLJaCQYPaDVPzHm//YMB/kyAIGE5QIIhwxsvLh+gg1inCKubm+gyaQL3VNLpo5wghlB9+772q&#10;3gP7/x6bmGTRavUGcPRoh489dn+7KG7Hn6tf9jc2PWKvazDgGAnUEWEeFBqyqt+ECT8OffDBG2px&#10;VxiEENy5r6BX0MuMYN1eJQUwMTY+ZueY8SPyIrtIt0AIodxv+M3b9DHR36nU6tqgj1EZSGp6/enT&#10;T694883oSzl3UkqKyMmyKMsywAEEFJAxkWU1kcnJ5704pqfPEkWEN6jVah6JAk4C2MfXZo+9lHZf&#10;K4iEwd/kdNb4eI6VZZnSaFSjqw8dSuoqO87/BZlMxKlNm0L2L1o5sPTgySerTx2d31Ze8Qxrs6a9&#10;8847F2VrZmam0Ld//726qKg8HsKA3eXGSYzozVpdOZXr1p21dh1CKIfGJZVRNH1YTSukEI0GhGpV&#10;OgqAmzYfPKi9+E/ZeVwxp46MRvyE0ThCdNpmgmBATeMYEBEAmFrHwfDIopumTy9vL5RzcvlyddDq&#10;mIpELpqiCAAIheznYaUUErErec6cDif7HFyxQue2Ns/AOG8mHvBNOrpqVbsiBe0BIZRFmi4hVCpG&#10;gvhdS7bv65CucdnatTHVRTtelBtq7287XREZcAcArlS7oSHs1yHZUz6b9PTTnSa4c4OLB0KIkmOS&#10;bAatwQowXFZqdTJGkDZDlLrDZYVNhYXKn//974yVX3yRUWcydagdZNZjj9kffPHFpbgh7FOfLLba&#10;3HYtx3hnmivPvFCbmxvVUVvPRkRysoArlJxapwUUkoEWQ1iYglIGrdbzduoQQpnQqHmWZSStUgn1&#10;SioSh1z4pbL5WiJhxIhA93791pCG0GIRIyUkyoNpWXzs6NKlPZHJdEXzrRBCsLW4WFW3Zv2YsobW&#10;5xqLTyw+tHvr77t3bP5PXW3lxPhuUaX9Bw8rmz9//kXnTvSfPZtRh8duCotOPK5U62RBlEmdWjm0&#10;tb5pQHvjJk2a5OcJojogiIzN3AIQx5Beu3k0z7L9Lsex1bm4YgZU8xo1xvrHYSIXAQQOKigaiJKM&#10;MJXSoo6OLJjyxBNn1eQFAABbbW2iAsIxJA5ppVoF1CEGt0RSazNuHtMpdao8sqnVJOjJOe1RXnPT&#10;jIayo2M68gYLaZUnKMnyqfKKW5xef7+LvU5xcTF50mTK5i2tMwMWs0ZBUpCiVYDQaI/1HTxs0fDZ&#10;s1sv9to36Hx6DxpWqdSHrJRoylVSW0s4ff5bCjbu69WRRbO0tJTas23bOGtl5RcVhXs+W/fHH2M7&#10;urtKzsoKZowesYWjqc0ulgn6/X6d6Pfes2tHwayOvjScjWMnTsAALwIMwwASeEDICOIiryMJ4oLk&#10;XkUAeT/jE7wuJwj6vBp7a1tyV9ttdlXSh4ysCI2O+4NSaS3NzS3K4n1F99sbmv+z52TZwEKj8YqE&#10;4hFCsGrd5mTzsZNzXZbWzxzNjW/Vl5VOqzldkmZra6UEgTsWHhNjHPevezqccd5vYN/S0Ni43zVh&#10;EVaX2wv8TCAh6PdNLDUaz/4MlpZKCr2+2sMyNlpBAtbnhVIgEF956sSM05s3d2qjnIvhijn1Hdv+&#10;6M66nCMkLohTOAEkXgAkSfLeYKAgreegovayV5sKjcry0pNTWL8/UalQQxnDOUCrNg7MHLJoWHZ2&#10;pwi8sCwAfpc3AANBCDze3t762qcLv/+g28UuFuMnjvKrdNq66Phom5txXlQkASGEW7ftGmKrb3we&#10;E6UEiqKBi+OQFwIbR+G5t0yceFn7Fd/g3IzIyQkMnT7hT11iyidOJJ2saGroVV/X9MnSlYvmrHrz&#10;hQSE0AWdw6HiYtJ3ovjmgLn5A8zvHi87XeM99bVvf/voo7fsz83tUPgv65FHmkdNmbJAHR3zO05r&#10;mr02b4SzpumZnatXP1iVnx/R2buQ1PR0iQ8EgxgCQEHRQBAEKPB8uMdtuaCoWFRIRFtaalozQWKS&#10;z+9XerzejN1Ll3ZJXe6uRo/sbG7w2Al/UlrtGj8b9DQ3NhmOFh2a1VpVveRgXsFruV98n3q5dp8I&#10;IdyyY0dU4TffTz+ye9vPe7cVfLhn586bjh0p1tktVjE8NKyFgNQOHKd/uGXOnObOWOsycnL8qZn9&#10;V2lCQlYiivDWNDUozTb7LeV1dWdNaIY5OdKAzFuKleGhB8w2ayDI+AEhSyRg+ds2LlrS4RfsjnLl&#10;QgV8oD8piak0xACOASAJIiAp0qYJC9ty6/C+7Uo9ntx2LMbvsIyQRZ4COIa0ISG1uqioNbe+/nqn&#10;nSN3T+jpRCLc43W4fLKfITiHbWDLqdKcXV++dVHndfX19UAfGnoK16g+mjTx9kPnHvH/s+PLL9Ob&#10;y0rmiX53msgGMYARAGq1AUmrzo/r0WcLzMi4kRjXBRmR8y/nrIcf/anvyNEvAYUq1+309LRWNrzV&#10;UFzy/jePzJl0vjsiVFxMbi/cO8LfUP86znp6BV1WjOADRAhNDkAe/9t7V66eYOpg2HTyc881jJgy&#10;7b2QmITX9eGRe1FQCPO1tL5cYDS+sfq99/p25oJFq9UBtVptlQQRKWkSIFEAPB80lJ4sSb2QeSI1&#10;GjYxKalGrVTJECGgpJUYrVbf2KmfJ8PnznVFJyYux0hyK4aRAY/DTjSeqejNmu1Pnthrmr3+o+9D&#10;LuX8Vfn5dPHChTGb3317/PY1a94r2b/vY2t1zSiv2appbWwCDreLDYuO2RDWLf714RNGv3bvvx46&#10;0Jmbl6w5c9zqqLCVEklsVxkMfo1OF1F5pqrdZ3BwhNoW0z05zxAW1kQQhCwLPIDBYHSEQjnxRCe3&#10;tb1QrohTL144X0XzXJbIeAwqivyfXTpNIQlijT0HDTrenrIVMpkIa039VBXER2EAAYYNygp9SFFq&#10;/7RDnVmb2iM7m8saMykvNDRsDwaAHHQ6tI7aqlfKC48s2LLgzSHtZUj+fzYjhNc2tg5sdduY+LSU&#10;raOmjrpgferDS5ZEH9y6+U1bzZnpGBsgcRkAAEkEdNrTKUOHfnbHe++dvwrXDS47PbKzvU//tGh3&#10;Yp+e7+EEvZcGWBR0uu6zni77csPiX+5sKixs17EjhGDhsUMDzuzf/empvTvH2WtrKAOFAxLIQQLK&#10;DoH19cYE4ZWmLXvHnVy+9aIbm0AI0fTnnmt8Zd0fK9MHD3uUVKpWBjz+cHN5xdzqI4eey/8/7J15&#10;eBXl3ffve/Y5+8nJvicEAoTVRHaEg4CCgqWVuGtdilVbq7XWtRVfq1bro9bduoBsShCQRTaRRAhh&#10;S9gTAtmTk5x9P3Nmn/v9oz7P06svBLKh9c3nurz858zMPWRmfvdv+/7+9rd+y7HrMUwx6JmgKkqa&#10;KkiAxHAANESEAkEjAOCSjXIwHmc6OxxZCCGMYShIkPigQe8BEEJ0/1tvnRxTPOllQOKVybYkGcR5&#10;jHe7E0WX566go/5nA5FjR9XV5NrHH5m6a+XHL36zbvXa47u/Wd5Ve+qeWFfXcNHjpeI+v0ZC6MMY&#10;al36FaMf/91nn6755Suv1A6EQNIDr712zD5/3qOjJxR/qLOaY9Fw6Nr2r7+2XOj3sLRUHT9tWqWM&#10;Y7sxHCo0hgEjQbJRp+tn+3bsmNXXzXVfuOxGHZWV4WdqGocnmXST0m0JJAY0gDAIZAxTFIpqo3S6&#10;bsPn67dtzFPDoZuQFLdIqggYo0n2x/nm9KFX9Hvjf15xcbstN3crJ0thAADAFMUmeNw/bz5y5PkD&#10;b/1ldkv5skvKNe7ZuifVEwrdEOXicmkv2sxQdTVZf7hyOsNzsyiR1+GaCFiWBQqBCyLJVA7JH94y&#10;GHb/z2DJGx+6rGkpZaFwtIOPRjAlHBhixuCi9pa6bvULjqxbnnLywN57ZZ93lBIKYpgiA1mWZVta&#10;yreJWRl/sCYnvofhGHJ1Oh473XpyQdVFNgkXA0KIFrzwbOvwKye8b05M3CpycVkJRexCOHhP+Ucf&#10;ZfZXSJYLRVWINE1TVECTOKAJMjRudFFTTzbogYDb6nM50wgMx3CI4ZFQ2KLR9I9CWOs/BQghWjxn&#10;xumcwmGr/MFQF1AVpAMQJFF0Ohbl7li9a9ew/gzDo+pqsmzz5mmdx049zjd33KN4/JNhhEvFRQmH&#10;qoJYlhXSs3NrM4cOeaew+Io3fv7HP3YNpKAQhFC75dlnO9KH532UlZ+3R+b5ETt3V+V0d8z4iRPD&#10;1szkI4KmBBmGAVKcA2I4aJNDkdwFVEsAACAASURBVGszvd4BjW50x2U36o0GSe/pcJR2tbXk61ga&#10;KooCEE6AmKZyuNl4gMXxC7b67Fv9ntVxpv4eMRouVmUBJyhK4yHWIeHkoczJk/s99Dx0/nzRmJG+&#10;CyXYDiFGJzldHoiLEhvv7JyteTyvrP/HhkUHt63qtie2trzWcK6+dlFnV2c6r4H23qyj+vDhLL6j&#10;4yYLDpL0GIKYpoEoL2g8gGeh2bpx7J29G8QwyOUHQohGTRlbac3NWmFKSXSnJdlgptmQf/y7qgt2&#10;RKDqavJ0efn10a7On/F+HwNlBZAkpRI63TmYbP3k5l8+sG7sosn/lTdy1HNGg94nRSI3xo6em1Jb&#10;Xmvo61rnPffUmWETrng6v6BgJa5hTOfJM4+c2lP+9saXX56IUN+8ETdFKQadoUPPsALQNIBUDbAs&#10;ExoxcmiPBHk0QWUBQiwOEVRVFRMEXicHAj+KnuH/JKDdrgwbU7Q7KSP9K4DBmMrHAeTiRMzRNSnQ&#10;1PLgtx9/nNQf12kpL2dWla2fd2Zf5QtqIDyHjEtWRgIEpSCgypoaV5UQmZS4tmDKlUsWLFr0t1tf&#10;eunk5VII/MXUWa0Khn1FkkRyZ1fb3O5GAcOiIikpL+ebhMy0I/5IUMExAOQ4hyOeu7pi17bpl2O9&#10;5+OyG3W9aqZwFWXQJIGHImEACBLENUXiSXgCGvWHS+6//4IiL2cqj40xscy8sD9AqQAh1mz0AqNp&#10;TYl9TjWEsM/T2M7Hba+85bQNG/YuMCccYCw2hYsLiAKAQFx0hOp1/X7fFxuu7qgqYxFCGEIIfv8f&#10;hhDCW8pbGKe3IVvP6NItFnP55MnFrT29PkIInty/f64SCk2XggFAQQh0Bj0QCBgypqevXnTTTacG&#10;4LYHGUAm3/tocPw8+8f6jMS3rcmJ7RaDLttGk4s2vrw093wfkc83fDIi6mi/XfZ5kzAVQZ3eBAQV&#10;tNE22/tDZ0z5BpaUyCUL7o/fOHPanrzRQ/+caLOt44P+qxsP7Lil/OOPC1pael+9DiFEs594oiN3&#10;+Oj3jCbTto7WNp2vtX1e26njj65/YU9hX/4dSkpK5KKxY+spko7IogQURQEUgUNBknoUPteZGFEQ&#10;4nIkEgEYAEDP6gcNei+ZvmSJO3VY7ke00XBIQ5osRiJA4+J0oL1jWl1V1fC+nBshBPevWJH83caN&#10;tzjqTj+FcWIJUgHLibLmDUYkZyAU8AvyCc1gejt/Qslf5j333JGsyzycB5aUyBn5+ad4WY3zkei1&#10;XzQ1ddt+vHjsZJcpPX0VZTK0+SNBZDTqAJSFjIDDeeOxZcsuGL4fSC57iMrvbWcNRsYm+P1AxgBA&#10;FCsSNLuXtphez5k07RRYtvK8x6HycmLthi9ndHkDQyBJQJ3JJGA64xf2a677eNLddw+YMheEUEXV&#10;1bvWbVkXdp0+vZRzdEzSkKbHVZUwIjCOiIrPHVm3N/fw1uPHJVwLYaROh1Fsoo42JekMxkSTxRrR&#10;EmxlY6+6smHs2LE99qgbV682ahw3h5RlK4HjQFQVwCmSqk9LP5BUVLR+aD9V+w9y+fg+VeI8ufq9&#10;94/uLodNba1PYgR7v84bHvJBc+f7qLz82/+uKwluXGZZtWzFjZrHP86E0xg008DP8SKTkvJNwcSr&#10;N9hLH/qfyNb3xzSi8hbH9v3rQMjt/Z2j4Uxp+c7tG2rLy1YW2XsnePP96M7GHUtf/LSltaMYRaNF&#10;5mjkWtHp9e1+6Z0/zX76N70uUE00GgUDq1M4zQ8oDAfhSATXIkqPUkkG2qjYrFbZE40BpGpAlCSM&#10;oKjBvHovgBBqqLz87Iftjo0xv3esFI4l4nwcsgY2XwiEZlRXV1eV9HJc6va33844VVn5G8DF70Ch&#10;aApNEDgnKxxpTTrLJNhOSRhsSc3NK580f87xSbffHgFPPdXft3dJsO3tQQInGxRZvKGlsXl6dXV1&#10;54XuGZaWqns/fWtPxB/8OuDzLdEhhTHojLQnGpx5+Mi+CQih3Zd7DsFl99RrqmtGSKJSKCIESb1R&#10;YROSto8oufKFx5c8unvB/fdfMC9+vLU1L+r1XscwjM5gsSIRB83GtJRPJt5334BPZIIlJfLipX89&#10;kJg39E8JuQWfSyTthyyjiKKIC5HoaMEbXKqGQp/yLt9KT0v7Zy2n6v5xqrr6v07VVD/S3tRsUhDd&#10;3BuDjhCCkiRl4qo6AmqIQBgOCIMJQZPJjSclr178wgttA3G/g1wextz2YDBxeOGGZo+rMRwIMhGP&#10;e77q9b605svVc3e//GT+jqWPXPF12Zf3Sl2dt1tw0shgBBA0IDO2lP0pBSNWXfPII+7znRfa84Sk&#10;NNtxX5dDCba1zlR9/gf3rN01oU86CxBqSSVjj6YXFi5jLaY6IKusp7XtJkftiYe+Xvpqr5TnEEJY&#10;/blzyfF4XEdgOEAIAQgAVDCsRx9Bjo8YANAYHIeA46IIICQKsdjgQJdeAu12peCKcZVIzx6nTHqN&#10;l0RAQVyHuPgcT1VVrwslTxw9WeBo7Zgb9vjSGBzD4jzPMwkpu7KvuOL3xQuufeKWXz/z2u9WL98/&#10;6fbbf1BHxb50qULomQOiokhIA1NZn6/bVtHpeaOD5oz0raTF6JBxgMLhIMCRlth88ox9/+ZPe120&#10;2lsuq1FHZWU4H4tN9AZDKRpFAzY51ZVYkPvONbPmH+iu4r22vMzQcab2uqjHVxQKhTCFJETcaK0a&#10;PWFW8+UqEIMQqrdMmHI4ccSY5+mMjPfcklqJ26xnZAp3eKKheDAa0UfjfEYoEsxwe11mp7tL5STh&#10;BGPSfzPvtnm9ynmfXLlS13bmzHwKghycZiGuMwKZYXmBYHakjyrcPziJ6j+fwtFTmpmkxK84RW6X&#10;OR4nBX683OF823Xs9HveY6c/Edocf0oAVC6QFExDGML05jZgMn+QvWjRwe7+/lmZmUEVqRE+HMEZ&#10;SRmKQtEba1at6pPsa8mCBfEZNy741JiW+mJcllsUSTbzweCvvU3N93pqe5G/r6nBXS5XpqoiGsdJ&#10;IMsqkFSESZp2yd+l2tpaqulcY6Hf7zdiGAYYhlFS01M79VbrYHtnHyicOrXBVjhkfQzDPLTJpDmd&#10;TjwWjgxtOlVX1F2euTtYvZ5XFE3kBFHzhyMqYzSdMKSnv3NH6cL9NzzzjHvsnddwA5VG7SmTJk3b&#10;b7ImVCqqOuy7ffu6nRwI7XZl7NSJx1mb9agMkaRCAFRRJKAql9Rs7r7YbiC4rEb9OMkZEyxJV0KC&#10;Yv2xuOqMRNv11qy6blvYEIL1B06NVTn+FgqDOk0DQNBQCDOZv7vcBWKwtFT9xdKljvl3/vq1sXPn&#10;LskaU3Jn1tixdxNJyb9WDbq7cYvxAdJsfh4z6P+GGXTPmzJSn71uRM6J3jyoCCGio6Vlmq+rszQY&#10;DLJhSQQ+SYn6ZbTFnJvz5oL0/MGZ0T8Bhs6fL14x7dp3swtHPIcYqtrn9vD+rs68YEfnnLjbOxYK&#10;spkgKCgDQgwo2jmeot6Zc9tt31zC+F7OEwodk2Q5QGE4GXO5bzy4Y/uDhzZssPVlvZNuvz0y6847&#10;t9C2pJc6vb6atvb2hEgktGTjB//45cqXX+5Rf3kdy0JVQaSqqhBBAGRNBaqqETihXLKinCkcxsPR&#10;YLqqyhTNUMBkMiGzweQ1A/CjMA7/qWRNmcJPvHrOelNe1rscAU+bEhMkhJCBUrQSb1JSrzorZsye&#10;eZbQ6zYEePFkHGGHKJvt9evvuamqu+//D8XC8SNb84YPeVdRFM3t6Fq0/sMP07r7/fjFd/uyCws3&#10;mVJTukiaQrIoQD1OjEQ8f8Xllo69bDl1hBB2aNmydKvVVmCyJmGhWCjoi0vltrlzu83Hnd282RB1&#10;ehfhfv8YkYtDltUDP680mQwJdX1e01KEVcyowHo63/z7PPb/hIi+/5DBdevWwWsMBsIbi2FUfr5S&#10;UlIiP/RCL9aFEF7256cnNtXU/IGMc2N0NAkBYZR5CL6hs/P+uuTtD08PtrD9dLh16VIfqq1d+/fn&#10;n/cglv4tKQrXqNEIATAMAJJFXdE4D82Wg4Qt8cPZ99yza/wlTHdLmTs3XlxTs9pbW0sRgniTo7Ut&#10;R/KHbq1cu7arYdu21X2pxShZsCDeUl7+xXcbNnd1nm142uHunIgigWfEc/Xjc1KGPAkA8F7KeUbW&#10;1qr7CcLHCZJGIghwjASapgIIsUvWgMApCmIAp0iSxEVRBIqi4lLAl8yzLAEAGPTW+0DJrbf6jm3c&#10;+O7ZvXuOhByu571O72hM02YeOVC9GwDQYwGt8YsWhfatXv3x5s83nsAVRZo8/ReH+qvnHJWXE9tP&#10;nbI2Ohz0b195pbOv30dotyst5eVHV678/FBjff18t8vfUb1ly6cXmv4JIUSnNq35tpaPz+iIxu5L&#10;MJkhL4o2MRS+7tt33/0aAHDZBmxdNqPu3rWL7Wpomq/E4zm00aQlmI3fJhfkrS66iApaS0t9uhaL&#10;zY643TSuAUDSOjXJrKuw3zDjHHjz3V6vByGE/fnhx0YH/xEteGPpy8ceXfpUc2/P9f0D9N8PUZ89&#10;hJ1vvJHXcfr07ziPawYfDJC5+UPCSUPyd5px6vm7r7767KBB/+kBi4okVFtb/vk/3tN8ZxuKaQRT&#10;VVkBiKaDprS0tZacIZ+NWTL1WFHRoksyVN8/I/Vtq1f/9WBlZVTv8jwZ93lzdar89L61a8mza9as&#10;Kbz11m5HG3dHnt0uIIR2f/TggxrfKD4TjcSm4TJ93bGD3x1AtbUrLkndcPFijd24WeRwDCBVA4qi&#10;IAmBiCJjlxyBUyUJETiuKQgBQRCARlKYyEUtgqYNVsD3A+MXLQrVlpVV1B8+uNbV6czrbG2ZKGPw&#10;wVOff9416uabeyzVOv2224IIod0A/LNOoy9rQwhB0NpK71y3buTqHTumujy+qd5QoHPd22//FVzC&#10;xrLs9TKWs3Lo7gsMAMuz24XXH/7DYbPBeIMgitdUVFRsAQBcsI6JGWkJoQrysKppN1MImigVUFKE&#10;m3yi6vAYVIb2wtLLk1q4bGGBb787MLSrvXPBuXONLCBIzpKUtnH0z29p6u4YhBDma+8YFerqzIj4&#10;gxAhBCRJCebkDN0zcubiPonNVFRUUOGuwDze53n81MEq+4cffnjJ3sFA0rCtgW45cWI+ikZnMkgh&#10;sjLTAWs01kDW8F93f/BBPSwtHQwr/kSBRUWSLjutXjSwnQFFVZ1xnndD9F3mlIlv3Pzmm4eLinou&#10;XJRz221BzGauDHMxtxrjgF4QMzCv95G969beX/vhh9l9UQqDEGqZC0bsS87OeD0xKbEpxWw1EVFh&#10;7oGKA9mXdIJ16zCIYWaapgkMw4AGkMrqdF2JOl30UteQaTar6ZlpEZZlEcMw4J//1wkMhg2+J/1E&#10;UWmppEL8GGXQOxVBNHo7OhaU7/z25ppezq2HEGp9MegIIXi0rCxpy0t/G//lO+/96uyRmjeCrR3/&#10;J+p0LZSDkemBhraL9tO/9dZbdIfvzCS+2Tmxu+Etiqb4MEiEoaqkUIjsdiZBQcE8yWDQV8uy7A74&#10;/QDJKtS4eLIci0915tdctlkEl8WoV5WVse1na2+Ner1XkBiEHMd58oYNq76Yl97+9Rqz5HVNJhTZ&#10;pGcpQLCkTFuMx62peX0WI0gHRsPQnEw6Jyfz2+SMjKNOp/MH/wgghPCaiuXjGRXdHff5EqdOmASn&#10;XjVD0Kcmb7PfddfpwcK4nz7QkhZyK+p3EZbeKdts76C01Leuf1zt06CerJFDzmSOHL41u7DAgxAC&#10;GhfNZQX+yR1rV6157vVXH9v20VuZva2Mnz//YXHKA5N3mFOTnyZ17BFJlifUnqq76djGjRft0W00&#10;GAiOj+VoGKQBQQCS1onJqZn1hfn5l9yb7AiHcYvBwOA4jmEQBwrSNJwgOQ+O/+Dv808JQ2JiU0wQ&#10;zom8gIRAyOJtbftV7ZFjl1VgBSGEn1qzJmXds8+Vlq9Zv7J+b+XGztozr3Ae77SG2tOWrvY2FUDY&#10;gLP4RVNLo41GmJZgGxKPhWc1K8oFNyfTrppyRm/Wb87MSAulJid2W8kOIURDc4uagZ6pAgTBq5oC&#10;ZEUipTg3sXzr1j4VqfaEyxJ+bz52KA8TI7OhKumRiiGDzeyLEkK3+ucIIbhhyV3FOkmYE1cEQm+g&#10;gcqyQV5P7JhZPKzPfek1Rw4XJaSkNeaWjNxpSEsL2e32H9xg1q1bZxaCnkVRb9cwAmGQ1ptRFOFu&#10;c2ZuZVpx8WUVYRjkh2HhPffEjtXUvI9TFDnvuuu6imfPjvZ1Mzfxlvu8sZD8d8eJY16I1N/HfQGr&#10;6PMZWIqYFJH4vCNbt4PC3BEfAAC6HXd8IUpK7perysq2H686LEph7vm4JNx0uLzSXVVWtmFKaWng&#10;QseZWZYMC+FkAldwqEGAMyaBMSWd7UnhlJ7jqIDLlSOLCsHo9EDREIqJg69Kf3Pl1Knhg99UNGiQ&#10;lywMQ8clPjPmcsysKiv7dsoAC8QghOCxdcsS97//9nB/R8dNHadq5wFRyYoH/IQMMBgIR4DOYpJw&#10;mjpsSEr4uGDePBd49dVuzzkzN1dZ46kRXV2OxCHhXAMA4LypqMmLF4cCXu/m7MSkElWUshu2baOH&#10;zp8vXui8hffcE4O715WH2zun2FjDUFmKQz2mjVF8oUIAQK9TvD1hwD11VFtLeVrOXoVL/BBcFSFD&#10;4LKmqactBqVbIYydLz2TygeCSwKurhGyyGM4Q2rG1KTdBVdesa4v1ZItLS3MwfXbMq0msx5A5fCC&#10;W2/19bRQbiBA5eVE9eHKGXG/+8aA28XqdDrQ2NLOn2xs/JaypdQP5tH//wBCiJa+917jn95880zJ&#10;nDnh/ojOQAi12Q8+2DxqWsknmMX0VUgWBERgAGgarocwXadK9+z+YrW9t61KAPxzxOyE22/eRVnN&#10;ryASl/0+/58qd373ux0fl10wZFlbV2cIxII5MSkOAUUhW2pGF9DTZ3ty3U27vs7ram8fJ0kSjHMC&#10;EGUZQYhD1u0eFJ/pRxKnTuWsaal7SJrp0jQVUUhlNUG4punEifEDWd19ZsMG24bnnio9tHXPuhO7&#10;y9edO3jk1zAWy4963SQOEBAkUc7IzW7RWcyrMnJzn7Q/8MC+S/qeG43w7Jk6JhjxQY0gLvh7CKHG&#10;GrDIyWPVqOq78l+vX/XFtd0N84IQoklTr9pqzcr4CJF4wJqYAKV4NNHnaJ/YsuzSZoX0lQE36oFo&#10;G0MjbTiOFNZk0ANZEuRoKNQxefGjF6x6RAjBppP1mR6fb2ScE0kEcYBoJo7pmPIRw8acV3DjUthb&#10;ti1p7+qym7pa2mYYzYbjt+amXZad06Ww+rvtqUGPf3HAF8gyWRIgoCgQ5PkO0qDbPHvJkkHVuEH6&#10;THHmMK8hMWk1NBubO6MxxKkqoHACMArKiTkc9649eHBIXwRqSkpK5NGzpu3GGWaVCnFMFITFZ05X&#10;X4UQOm9E8MiJE3qAYWacoYAANeQK+1uMieYe6b5HA+4sSRLScYAASeGAIAhNEESJT0kZ3AT3IxBC&#10;beKMqceNKbb9nCLzAMMBFwwNQTx/76E1a4YMxDU7duxIqPzm2/ubj55+3lnbMC3c7kzhfSFcCMcB&#10;gZHIZLHy1qysSs1k/OuU66578bH77jt2qQ5aHctCPy/AUDzupXW6bgszQ+EIPHywyuJyOMb5nM47&#10;T639Kre731/90FOBqVdfsx6nmWOiKCqaJDJGmh7r4bjLIkQz4Ea9css3wzSem0FjgIhHg4AhcAUB&#10;jL+I5wlVgLIQhMkAI4CKEyiqaU6V1R3pLvTRHdXr16cd2bPjD/XHT/3WHwjgU/GF7h9L0Vn9pk3G&#10;znPNdwvBwDxZkkicZoBGU1JIEHYt+Fnp3kEvfZD+ANrtys0LFu3XpaYv4yjSGZQUNR6PAyUWo2lF&#10;mxttdzxevWxZXl+uMf3664Pj5sxYDljyA0GWKU3W7nz3zy8Unm+zoOIKwjAoh6MciIq8qtDEOfu8&#10;eT3awBpoXToGoBlpKsAwDEAckwmC8MZisR88+vZTY8p99wVIi2UZxrL1HC+ieIxjfa3tN+3+cuMf&#10;d76/otspgz0BlZXhX/z1r2M3fLn+xa6G5iecLZ2FUEV4JBJTZVnlZFmLqirijAlJ3+SOHPFw9s03&#10;fzL70UebexLBraysRKF49GRyTt56fXp6t4WZENPzDMlEIwE/DXhuZuPJY4vLu/G6IYToahG0mhNT&#10;vtVkmVdFAVMVfkQoGsjty6b5UhlQo15bVkY11x6fpYQj+XIkDFkcAziAIR1Lde8h19TgrN6QxuhN&#10;OkgyABG0xGHY0WETSxy9WceJnTv1e7buuFeOhn9u1es7bNaEo5erveBiIITgwfLtY3ytrYu97R0m&#10;HMeBjDTFL0gnMZt5fXY8PuilD9JvQLtdmH/TbZ9bcoe8DyzmKpJiOjEVqXw0TEY97hsOf7Xl8c9+&#10;//s+jdmcfv31wZlzZ62EBPFla1vbsK6Wtl99+Je//T/CNHPmL4oYDAaH0WzSDEkJXZBlvk2U5UvO&#10;z1Z/+KE55OmaqQi8HsdxoCgSQAjxGblZLaU/kg37T41xs646qktN3qo3mWI0RqCo06VTgn57S83+&#10;yQihPrURIoTgtk8/TdrY0DKr6cjx570tjpvbWlsNElBVmSScSdmZ3ybnZL+CGXSv4wxzJCYpDuvQ&#10;oa7e/K2XLFmiFNvtJ8ZNnXrmYt59od0epWjiFImAiAuSRYtFr492dHQbnYBLl2q01dxMEFQIqCrw&#10;ubuymmvrrt/5xhsDPpJ1QAvlTp44mELIyiwCQwYNKSDBZATtgZhjWM4V9d0dV9fcbJMl1S7ICo1T&#10;DMBYygssli0TFt0ZBOCuHq/D1dycF3a7bmVpNj1vaP6qKWOmtPT6pv6FsrIyfPHixVpfPOndr7yS&#10;1XLy+IMsAoUYTWOhUAjIGNZE2xJe/8XiWw78WKIJg/x0KFywoLO6uvoV6ciRZa6T1VO6zjY+wUry&#10;GKTKSbLPd5uH5+N169a9CAC4YJHbxZheWtpeuWnTW7vWb8MESZzucTm5jStWvA7+RYSj2GCI1WVk&#10;d7VHz8ZNCYnVU6+99uClelsIIbjq8UfHR7y+qyhZoilSDzhFRhpAcYPF7OntugfpHvvdd4e2vvzG&#10;Z61HDkyPON3TKU0jSASzAg7H4tOff34QANDr9OjGDz5IOrBl+9M0wubGQ6FUpCqcJSm5GWKoUZeU&#10;9NWwkvF785VhXpyN0tsrt/s7I+HxGdGoHlygyK07vv9mX9IGcuTIkXJqaurhc80dTj3AhlkTrCMb&#10;ak9chWprG7rTY8D0hiZIEm0sTWZpmsz6XZ13Osq/dW7btu2z+b2MOF8KA+apI4SwuKNzRCzoHwI0&#10;GbMYDCAcCgANoVDhqFHd/mMeqjk0NhrnJsgawg0Wm5SQnrUne/S4XmudJycnsyRBGEkChySFhVLy&#10;dX0OzSGEYMP+/Ymfvvppr2dWo9pa6uThvfNYVZuVbrFQBEAgNSU9mj1kaNm1i27cVVTa877kQQa5&#10;FEpKSuQpDzzQuejeB77KGFn0vqipLVBWkRIJG2wEYW/cf6i4Lz3sAAAwdeFC54zrr/979pCCV/UG&#10;fTshSSZUXU3+94jincerrGKYy+E4QfWFgwKnaZe8gXXv2qULdDmmY6qaAJEGZFkGsqYCBSKJF4XB&#10;jfAAct3CuQ7KZN6kIs0HJAmosQiJi+KUc0ePju5teBkhhIW93pyAzz8JU5E+NS31i+TMzMeyR496&#10;MKt43OOLXvw/6xc8+2xn0dJSqfCP93AxA1sLjCbh+Omm7L5GCC4GhBBNvGJsfYLFfM5s0CMaqXpC&#10;FK9f+/ln3XrrRWNLXARBdQENIagqUOG5DDEUXBg8fDhjINc7cJ56XR1ByMoIg06fTAIZKKIEMILR&#10;eFVt1yjxgq0zDdu20WWrlts1SUpOsFpgSkqWw5KVtmJ6Rl7HLb1ciixG4wxJyKmJNiTyHA/C4f5o&#10;X8PEYPyKTvmkDwBwpDcn+GbDhhyci98s81ySoACQYLVqtuzcE8hq+3ziXXddNlnBQQaOsrIyPD8/&#10;H+vtuMqBBpaUyPvee29DKBBKaT96/EkLyxjkSLCovfbYM+95HcbasrKKom7a0ro99z+9oU6E0KaT&#10;u06yTa7jzIaDx9PJykoEBMGoxfi5mqxdhTQo8wrwMopyycb4xLlTWSF351SoyAxNkgAgDGgqQhSr&#10;C9I01asRs4NcGrCoSNr+yis7/G3ts8RIaL5JRxMUDjO6mlsXVbz5ZjUAoFctxxoAEqs38jir35Jb&#10;mPP84pde8v1PFPStt/73+hBq33z4Yc3RU/U5gCRH71q56ygAYEDngGQNGem2JaUc5BydswhN03Gh&#10;8PTThw7fVfnJJy9Ou/fe8+bkZZ2Oi8XFLsCLso5iKVzTaAMBc8IOhxUhBAeqVmrAPHVfYyOtx4gC&#10;AADLSxJQEAKcIPE6m/UcJV74pcNIkjEwdDqEkDIl2DTGbGxXTaamvoShzUZbKD8/NwhUBWKKwgCz&#10;uc/3XbF8ORnzeKfHnJ5RvTn+xIqd+pZTdQsxgR/PQhyPR2PAYrWJCenplZmFhb2qHRjkx8WW99/P&#10;aNqy5Vd73379ic/+8NvZu995yXa5hztcCtMeeCBUNHXqSjw5YW9YEQRNUyhC4KeoTtfL29aseuTE&#10;+vW9FqcB4J8f4bHXjOUKS0qiQjSKt7a03XvsQM17rWcanwn6I0Oy84Z2ZmRkbi9esuSS8+m1R46N&#10;kOJ8IQkB4Pk4wAgcQJJAAkItCWk5g+H3Aebaq69uTsrKWUvpWF8szqFQIEjpSPLq5qamq1E3LV/d&#10;gBLT0lyG1GQHTDKfXPzSS4HujN7sJUsi6UOGnDAaTCmxSEdiH27lkkiZOzdeOGZUBS+JLr/fj6Cq&#10;GMRodHZN9YELTnBLIEmOTUg4qgIUUUQJ4EgDBpxINZL4mLq6ugFTMB2wD0z9sWNpAa9nHE5QeFRU&#10;QFzFVEJvcrAm28HcX/7yyTdAmQAAIABJREFUgvmEWMRtzExLswGgQURgaqvb4zHbbH3ahVEGTDXp&#10;dYrAxShViE2o3revz+EPb1ubLtlkHqJq6KLKWeejumLDCNHn+bkQDptVSQZ6vR7EJVEMcbFzU++5&#10;p08SuIP88Lh2ntA3VFbdwbc2vwiczqeD9XX/qN9/+Ll1f35qQPt6ewOEEE146KGOxBEF72AW4ylO&#10;kzWCwEgdDofRAv/Ad2VlT7z30EN9ancDAICioiKJpJHz3LlGnc/tGdfS0GwTRAVrdbgcRmvyuZ54&#10;LpGwNwtHmpmhKUDTNAhGwoBgWIXSG1qunDbtkmVmB+kdsKREHjl5/HdJOdlVpMEgy7IMPF2d+ZzH&#10;c/eOb77p8fcVQohys7NjrMXSYbIlCuB/Z2lc8Pd6vTGWm5alM1B0Biob+BC8OSWl3pCUWAUwKHGx&#10;GDRQZCpStIwLvRdFpaVSfkHBIdZsaVAVRSUQBHKcMzsaW+Y1bNzY67n0F2NAPi4IIayztfUKEieG&#10;yQrCDNYkpEtKaVMNhk9HTLnqghPGUFkZ7mxuG4trWqGOZoCqgRBl0O8dn5/fJwW5iDdgbjhTb3W1&#10;t+OBzs7Zh3bturX23Xd7nQsHAIDE5KwkfzhKUQzV0NNja2trqZCrYw4m8EVGigGKogAZAOCORmO1&#10;ra1hcJEHepAfN6iqg63ZVfZz2uu/K1GSrWTAzwKvLxf6g/e2n659etPLLw+/HK0tPWXhr36xt2jq&#10;1Fdt+TnnopqkOT1OIMeitkhb2x2iy/1kxQcf9Hk2dOnvf8+nZWfvICiyUcMwNSIpGmkyOyddNfuS&#10;DXFtWRklcVwuiUNKFEWAEAAEzQAZwoDBZq1OKy4esCKkQf6XycOHu9mU5LLU/LwuU2IiiMVihKul&#10;fYKrvfPK3ggZBShKTUnPamL0Ot2BdQcuqpVuoo1AFITUEzWHH3+t8snFZW+9lVTexzqQ7piQnBxK&#10;zM7ajul0vhjHA5PeoEsyGi0ArLugHU0pKWmnzMZKhBOiyEsASQpBIzQx6HANSG8/AANk1E+tWWPu&#10;cnVcG4pErQrAAWO2RRJyh66+co59hf2hhy4Yem+2Wg3xQHBm2OtNJ3CIJFU+nT98WDnsYz4y6I2Y&#10;nB4XqykygLKYJAX9d5SX756JamsveW7zv4LKy4nW5ubhRqu5PX/o0NqeHt+2dV2yHmlzNZHXa4oK&#10;KJYFEgY1jGbbSYO5eVDj/T8TVF5OHHh/We62L9+7M9LS/Cwdjw3VIQ1SCABMQzASDjMoLs4MtHfe&#10;v/1vb+f/2Ax7esmC+NQ7FuxENssyLMHahXSMpsoyNJKkWfUHbti3fuPN1Vu26Pp6nSmTSmogy67E&#10;TcaDEkUeURn6kCFVd8nRKQ/H6TBNGULiGEnTNFAhAAjHgQiAM6dw5FEIfxztqj91oN2uFEybVkEn&#10;Je/FGEY06E0QBzAh5PEu2O5ydTv85HzMnDlTNBktRzCEk75w40W10kNclDl9+mR2Z2fXPKe7889n&#10;GptLK7/+Oqt3d3NxYGmpmj1y5CFMp2skGBawrIE263W5jnXggnZk5i9/KTEm0xlGb4gqogSkOA81&#10;QbBhAj+yeoCGiA2IUXe7mzIR0EYjEidkBGU/Jx0zZud/MeGhP7oudAxCCDvx3bfFUa93YdjrYkI+&#10;Px+PxY8lj0rr6Ot6RABcBqOxiWJIWYpzGClLBbLb/cSGd96Z01FVxfakehKVlxMfbNkyOhz22ykG&#10;OzBzSnFXT9aCysuJpuOnSsRQcCymqjgAAOAUjXQJVl+cxNbal8zvkUzmID88CCG87KWlI1eWlf2m&#10;oWJnmdDe9Iq/vXEoVGUcUYTME7jLkJ5ZlV80qkxvS6hzdbUvOnFo3399+fzzk2t7ubEcKJKL7LGM&#10;ognLjbl5r6p6w1FOVfhoPAoUgU9gZPXO42vXzz2xYkWflLHsd98duua233w0ZcHcOyZfO+/Oq28r&#10;XZc1Zcol59PNFGWW40KmqqqEoigAYgTgVVUk9Lq6jNTUbmdKDNK/TLr1VrclP/sfMk6c4yVJozEC&#10;D3Z1Tms+eXJKTzetEEKUbUxu4YNRMej0Tq3fVGns7ve8xImdni6PJxJo8gT9dRLQTuT3Map7MfKv&#10;vLKTtSVtpgyGAMfxjM/pubamvr7gQr+HEGq0zVYva6CdplmAAQj4aEQnhYLX+T2ezIFYY7+HKhBC&#10;+LLf3jXWYDVmabwCFU7uSkzN/nxIcXG3gjONq1cbHE0tCzi3I5sAAFAY7rYkGPcVTl3Y56rGuSNH&#10;Op3nalfGuzpzOacrm9QgRqralc7TtU9v+vvfRyrvf3Sy/N13T8x88EFPd14yqq2lln+0bIq3teUB&#10;hiFNoyZO/rCnCnfrDuyyKoHQAjUeNdM4DgFJAF7VVFFFh4YXF2+dMmVghyMM0r80bNtG73vttUJ3&#10;dfXzqj84Q6colkgkDE1mM9BITINGfQ1DUp+RickHhk+d6Tyy/7srNC76fLCzZVos6sdbWlvfLS8r&#10;q7SXlv5oKraveeABj2vnzk93YERdtMPxuBwI2TFFpcR4pCDc3vbUpmUr889u2bKicMGCXs9jv+bO&#10;azgAQK/0IsRIBFotFhKPc1DgOQBJClE6g8uUlLRr4m23xcDtt/d2WYP0gsLp4093nDy3OerxZYtc&#10;3EwZdKnxUGhGXUXFtwCAHj3XU8dmCI1tjU3Ozs6btvm2c7Xl5d8U2e3nPUfm2BFtWa0tL5OezoRR&#10;48a1FM+a1T7QXSZ5druw/ZVXvi53OOaEOhyzOwP+URmx6HxUW3v2Qj3r40omN++tbzqr8WoxiQNM&#10;VTTY3tQ4lsOJKxBCbf0dme13T7214iuju8NxNa+IZpWASlZO3s45c2d/mWe3X1DrHQAA2j0eowkn&#10;ClVeoEkIhNSU5J3TJ0yr6peBFna7Mmx0wUad2fQlQZGKGOcAFEWalsTJmNf7AnR1fXpy09Z3lt18&#10;24Lq115L7KiqYlFDA/3feSGEEFb1+usJy1/664OxM/VvsNHoLIMmO1J1uh556QAA0HGsdjIU4zMI&#10;oGGKKoG4IAAVw3yQZjfeev31fY5KDHJ5QAhhR8rKCg9+veUxvvXcR/pgaIEuGrCSMT+0sjgIc361&#10;kws4/Dj4+/2vPbb8jg8/PTH2zjs9V998e4U+0fRycqrlgMyFR8cDwdcqvlz/ysv333/LiZ07L4s2&#10;9KWQes013F2TZlSkDBv+F32SrVqVZBWIAskirYRRpSc2f/TRnQdXrerVPO2+UF1dTbocjuSM1DQ9&#10;y7KQ1esAgLik05s3jR49btdg6uryk188O5KRP3R1ckp6nY5hAUtSNIOTV/sa63ocCoclJfLQgrxT&#10;1oQEpquz7cXlHy5/Yv/Gbect0rTb7cIzb/7t6Ntr1uy+/49/bLpcbaNJV1/dnJqaVqYi5ASqZoCi&#10;POvUoUMX9LpTCgrCRkvCEVGUoyRJA4NeD6AsJ0SCgRF1dXX97lj3u1E/e+hoBovhVxpYHVkwfIQv&#10;JTd7W+bixd2GRBBC0HH2bLYmKZk2SyJUcTKkkPSRIVlZvVa0+ncmmzLDuMm4gbGYuwRNA3qjEWgS&#10;D3EhRpPRYBoR8l+vuDpfOlZe/tfNr/71D28/9+Q9Kyq/Wbj7pf8zee3D989ural5QvT7/qBJsVEk&#10;BYOknt5dvGRJj6psO8rKWJ2qXYUEIY2iCEAwNIB6kyZC+kTxlGkVfa0dGOTycWzDhqxtX3zxu3h7&#10;+2Odp+tKaFnCaQAABDgI8qIQhUQdR9Fb8idNqYR5/7uhzbPbhZ/dvmTH2EmTn03Ly1tGkJjMB8O3&#10;OM7UP7vv66+va2kpvyyTnC4FWFqqTr7uhho2JXV5Sk6ei2JZoGoyRqpKIsbFbj309aYeh1j7Aior&#10;w89s2DDT6+h4RIrz6ZIgg1hERBpBd1IJps1Xp6f3OnIwSO+BEKLC4tGdMkDnWFavUBiB5SYlZ+KC&#10;Mr6lvOfPs5RlDYT9vtNBrydV8AeXVGzZ+sDmd95JqyorYwdi/T2lpKREHjGhuDwlN/ewXq9XRVEY&#10;vWv77gXVH56/3iR35kwxZ1hBjc5s6mINeqQBFehZmtARWEH4QG2fCrbPR78adYQQJvsjo1gZZiYa&#10;rIjVGR241XruYrvn/a++aoh6PTfEIpF8jDECpLd0UBm5J8HMmf1W8AJLS9VpCxYfZW2p7zAJCQ5X&#10;NAxwHQVUJQYgikIcCrQshEbynvZ7FVf7c7ij/Y147anlgeOHNoktjWVhX8cfODmcIetIFVgtO7Mn&#10;FJf3xCtACOFnjh2bAKL8jRABHaQIEJZl4BGVMExO3Tg3J6e9v+51kIHl2LJllgMbNtxujkVuVmJe&#10;Ky+EsEg8BkSSBS4ZD6uJ2Z/nXDnjF3Nu+dWTv3hi6f+jOZBntwvXPvnCiUceefKl/KEFTwE57rCQ&#10;+JBwS/PLO15a8fzbv/711H2rVw+4RvSlkDVlCj/5muvXRnW6d8iU9FYeQVnkBUyNRsaqHvcrH9xZ&#10;evvJ1Z/m97I3uUeUR6MFrXW1T3va2n7udbgZoBEAIF3QkJD2xeLf3jYoqfwDUjBvXsyWmVlpMJpD&#10;CXozksKxBNfpsw8f3Lh5Xk8r4e12u4Jr8mkQjXujXc4k1R/4jRYQ3gp0BW7d9NGaAWsF6wnXPvlk&#10;W2rBiI0kzXCujs7kc2fq7j9wauf48/0WQoiSU1LOZhbkHUA6QiZYAgBcJZAYm9pUe6CovzfG/WrU&#10;vRUVOl+na7KR1RsVXkKNzY0+dzR60Zy42+8oArL8MxxirAyBJhN0y5V2e0t/K+7k2e1C8aypazGj&#10;aZUhJSUckUREEASgMQJQGAQUBgGDY4BBGs5IMs3wgsnb1JQUD/rMOobERFVRNIZuRCb9+rm2nB4p&#10;vu158cXM1qMn7xSj0XQMQCDKKsD1Rk3T6RsJk/Xo4AfpP4Nvyj40nz5+cKGBj99FRUNmUhEgxBAI&#10;iyJy86JCpaXVwMSUz2794IPG7jo9APhnqDGtcGSFMS35XZwkakgIk8JdXUt4V+cbx7/d+fC2t95K&#10;+jFUyA+dPz8ydMyYZWRy4stApz/Ims1RqGo4pWhFmtf/UtWWza+Xla26rnzZsl5pNlwKtbW1VHPd&#10;qekaxxUBVaEYhgGiBhGbkHjAlpn7ZXrJgkFthx8QCKGWmp93UG8ynw2Hw6jh9BnQcbZhFOd03r7f&#10;3dJjQ5ySmXQSJ0A1Qgi1t7ZR9WfOXHusuuaulvoz2X3ReVi6dCm2bNkyy7Y+po4ghAiSVDAuiJIg&#10;CLgsiMn+Lnfahd7X4pkzwwGer4uLgshLImBYCgpcNK29vvaq1uXLL9q+1xP61aifrj2UI/LcREEQ&#10;sOb2NqXD6WxMH5HUbTVqw7ZtpqbW5htjsegQBAGmaKoISbwhGAgMyEs6+pZ7OjJGD32Dp6nlCq3z&#10;SDJEigSBIkOgyhjQFBxoGgFkDQe8CgEgWSADAnmCUUlvTTigs1j/cv3C0h55Bai8nDh15MjPOT58&#10;HUlgpKqqICEpCaRmZ3stqSkfz5g/5/RA3Osg/QdCCO5e/V5+/fa9v4l3db7AuTuHsEjFMEEDFMYA&#10;wOqihC2hwjJ8yNO/feKxqkvdkNrvvlt4dslDn4ycOv1OaDR8IMuaVw5Hr+A6un7fVrX/1VVPPTqj&#10;NyHM/mb2I4+4l9x226fTF82735SW+jagaZ/A8RjipcxYl2dha93Zvx0u333rQG1CmrZtyxCDweuE&#10;GJcAIA67QkEtAjUPsJjXTZk3u24grjlIz0hONDn8XLiGUyRFlAQgxjmdx9k5/WDFwTkdVT0LnQ+/&#10;/nq3JSNrHZVg2Y+bjRVNnY4VHR7Xl6TV4upL3UQaxhS1Vh568Zt1m579x1NLh/XleUWahgSBl1VV&#10;RXoDS1AkeeHhXsXFCmuznfYFw05RUoCqIIABXMdH42MEs7lfa2n6zagjhDBnm2MkRFpOl8sJwlw0&#10;jjNMPZMxttsCuWM1FWkGiiq2GA0Ex3EgynE8q9M1T66rGzABiUXP/c2ry0x/G0+0vS9g9DkOUP6o&#10;hsUjKhTDCJMiAJeikBA4nIqoBrOLp3V1wJSwmUlK/8u4hTO/7mnFe8W5GovIRebGY5EEVZaAXq8H&#10;OpNZSc7M2jdh1qyvp5QOVrz/2Nm7bmVu5catj3POjt8E21oy1WgA42IRICNMjcjAw6anrzQNzX3+&#10;7htvqelpbQS025Wb//Snprm/WPyaOT3jJQVp7XwgqEOx2M3xduerezasvXnbpz+81w7tdmXSg4/U&#10;l8ye/YHBllQOcVKAsgr0BAnj/kB6Z3NTyfa33+73Fj2EEOZparLHnJ7JDIZh4WhYkHHqMJ1g/qxw&#10;Ssmenr6PgwwMKaNHSwGe7xCAGtPpdEDhRRjyeKxhj2d2+baTF+07/1dKSkrkwsnjvk0dkvvo8CvG&#10;PfTwEw8/89Bjv/nkwWd+39mXNba3Nptdbe2zAk7nHSdrjt5aV1HRa4Nqspg6LBZLh45hEEWQlIFl&#10;LRcSv4EQomEFBacYs+UUhlNIllVA4SQ0sQaLFI/3a61A/1Xe1dURadbENCfbZXDKMsKNZgfBMrXF&#10;xcUX9GgRQtgHS+6aKkS4IjUqAFlFCCPIIGTZRrh06YBVsX6/m2o6+NZbbxysqCgHkporyVKSqCgm&#10;BAABCaCQBCUBAoYwHe3Kyc5pTCwY4brabPbBG3oWJkcIwU9+f1++JMZGkkgiGYoBRrMJ+KNchEBg&#10;2w022wV79wf54UEIwZoV/8gq37T+XiYavhWPRIyEIkACBwBRlCTRTC20Ja4ac92sFTOXPObvS8po&#10;7M9/7unasqXsow/eswnRaKnb7S7Q8/FRtCT/+Uw4esXZo3VrKzdtOjnthht+MBnU7++vY8ujj37i&#10;UbUx0a6uQhoBiESZwEjSgFssBACgX43s4Y0rrHG//2dCIJiIQ4BSUlJPZYwY+dsxkyfXF/2IWgH/&#10;fyetuJhPGJK+v63G10whaEaSiANJIkhNu8LddGYU6GEL471PPBEFANQAAAB489V+WeP0KbPrKmOb&#10;13m42N3RgH/2zs071gEAeiwgBgAAo0dOaUU+574ODIzzByMs5/Mvwk+dOggAOG/kKGPChEBGXd1e&#10;Z23tNbgGDACpAEpqRnXV4VyEUGd/pZv7zajvrahIUWOxYhrgdEZmZky1mTcVjpt8vLtQSdUHHyQm&#10;my3zmzvaLbFoFOgtSapKkXVZ6emXpbVr0sMPRxBClaCm5gAwmzFnOIwDAIAqSUhJE1FuPFkDI0eq&#10;AIDez0xv3E5xXa5xQOISVOWfDlw0Fkeq2eSLaqhlMJf+46Wjqopd/sTDY/1NTferPt81GM8ZGYig&#10;Tm8A8XhMlinquCEv58WrFy7+bkhpaRjc/4c+XzN9wYJ4dVnZx8fKd1VEvYGJfDhqxyR1Ujjg/iXU&#10;ha769os1u1f+6alNtCnBQTOMaMo0xAsnjpbSOLMKCgqkgZr89O+QrNlntCVHI24XkFUNUBQFVU0h&#10;MZ7v9xYdzhPOjPm8+SRScUmUZB2TXJeVmnp20KD/uIAQouotW04okdgy5HBlsEhJJWkMKqKUzXn9&#10;8xtWrfpu6O23R37INV57X2mg/KOP/lG1Z5+trbl5lugNjUEI1fXmvaHGZ8pKheamaVLTswyIBb3T&#10;q7878MjeTz995qp77vH+++9zZ84UyTVr6nhJ9kJV1ht0JJQVJU2MRIeDdeAAAKBfbEG/vICoupr8&#10;5J035sTaOxboIU7ZMtMc1NC87fZHH71gKxtCCPvqj0+N62homKJKEkmRDJBkWWJY3eGf3XyzCzz1&#10;VH8s7aJ8v+kYsKhA62k3S6nqcANFsga9DqQlpYOuUBQJGNZEaFiP+9wHuTygsjL8/ZXL5vgb6v5g&#10;FKUJeCxGy7EIYFOSQJDjEdIZXDAxadW8hYu/yern9ElJaWkYAFCDEDp2ZPnyDfvL9/3K2+5cgvnV&#10;oqSMlAJnY+P1jMXgDPkDHAVw/8EVX4UwgnKMGD28omHbtrPh5GS+eOtWdSCiXaisDHeyLH2w8sAw&#10;V8CfhmgKyggBGYOKqKIwSxD9fs3OlkZ9KOQlSV4EibYkLB4J2zCSH/Bq+0F6TsmCBfETq1ZtPr75&#10;65nh1vgvdCQDI6KgVyOx2d8dqhyOEDpyuTaeF2Lmffd1RcPccoogRyJJmbj/081bAQA9j341ANDW&#10;3q5Fujo1HcMCXIHmQHvbooYDNdtRWdnmf3fYIIRo09KldQm2pCoQCWTgOE4hACgDQ6e0JlWQ4Mdk&#10;1OsbTmVgcfEGJRKzCASOBEGI45ra7YfOubWG8bucE/hoxIYjACi9Dkg46WbM1qMgN/cn0a+NEMK+&#10;fOzXxWkW40Sn34UZjXogaSoAJKmERbnuhnnz3OD113/oZQ5yHipjvhzR1flQgqJdyfsCdJLRCESD&#10;BfAqlAxpmY1BoH1x1fU/29zfBv1f+X7D6apev/5jQVScYZ9nvI7W5ZCAGBH1BydDWSaibremwxmN&#10;0rFx1+lzN8c6PWcgQTjOYoRj7RN/8FCMPoRoXJQQ7tf0wHtF3qi4rbAQJOr1CnC7FVBcrP53NA0h&#10;BB0HDjB79u5NMtC0PHn69HBaNCqBmTPRV2++aeQkbviHBw/mmBldelpSyoRW+pwujJCiNxo4a4J1&#10;D43Rm6d2dPT7XOvMgoL25kOHaymaypUVgYQYGNN8tmV8w7ZtlYP59B8fY/Lz/c2JtrpwR/vP4lwM&#10;o2gSaoqa7G1pH9PYuP0E6Of0TE+BEGr1mzbVA0Ha6W12jQl0tSeCXhh1B+tQDRZjW2djNAQ1Va+n&#10;dACoKMHd2jCz2fqzPQCA8L8fs3DkYp/kdB6Kd9HXuTu7KBnD2bbm1jm6ysoyAECPh4Odjz4bdVRe&#10;Tnz51dprMI6byCIASZxA4UhUJjS1290Ya4hSQiyUA1WN4nke6M0s0putLTmFQ078FAYyIITgphef&#10;zQi1tt+Ni5FxLEVCkqaAiFQQVsROntLtzSeIfv8ADtJ3UFUVu3n9mrkwGJxIxuIMgRNAkTVAmq2C&#10;xjAHiNTMt66dNqNi/N1391hnGiEEe+qplPziF05UVrbspNn8Od/ebj166OgcV0fgNkJThjE4aVJF&#10;gYkJvEXkYuNjgcBoFSEFQqCQNC0BDJdwHJMxEg9iON68p+qYWxAkBUEYZgyGNp3N3LHnzVdactLz&#10;+E1/ftLsdnhmu90uu05nkF3Hjp2zJiSdVNdv4UJ+3+Qup/sanZ61qYmJHqvBeDAhI32DNxZKpEzG&#10;sxnDR/4jfcaMdmi397unPvO+VOeJPakb/M1NE4w4lQ6RkhHtcv9+58plWP2mTQcLFy6M/dDe3yD/&#10;gtmsBnnOLQLAYRRlkSQRsAyrl0SxwBjP6Peai96Ak6RkJJmOKAQlciiYiBBq7ekzZLfblfV/eaaa&#10;83TVhVzuFE3mCRajMQqAsXXHjiWD8xh1kOTRQrGYRxVFDuK4RZZFXIyER52rrR1bXl7eYrfblb7e&#10;W5+NesXxg5kdZ8/eYYiJiSxBAQAxLSaJDr3B3G0r2zdff21VJSknEgoBvd4A9AaTgBtNR7OLigZU&#10;kP9y0bxuncl9tuEWFIvMU7gwS5AQYDgOrAkpUQ+MfLXghp/vg/3wBxykf0HV1eS3u7ZeJ7pdSxhR&#10;MmmyAiiKARGk8TTDfl04ZfprcPr0mvE9/NudWLFCv/27AzP/fMe9tk9eeWX3vU880aPUy/ehPA4A&#10;wKHq6lU7Kg9XtTedyZHd7qERl/sqURRnalAzB8NhgqEIhmEYKMViQFVVgP/zW5VFYPgoHMc1pIhA&#10;U4EmRAOiEKQ5T+PZUGdSioAhwKrhaLriC+hFPQ90mk0JhTlex+oVNRA2oEgUS8nKOmRNTXsPsNR3&#10;qWPHiNYh+WTB2LHcyJkzuYEyrBCWqlvfWFrV2thQSUBlgZU1snwkMpuEcOiWz1bu+XrTpm0nVqz4&#10;duyddw5ukn8MjBypSBR1LqQobj2GmRkdC2ORGGax2Ybu3b7BBv75HP8gVJWVsf5WZ2bzsXO5EY9r&#10;rirwo8I+YVrz7t3nwPmM8EXIuXZRV8uJU1+TwWAxpqAEkYsCc7It3d3WlAbO53nPnKkRqz/r6gz6&#10;A5ogZOAEC2SJt2CSdlW2onzTmzX8O30y6gghuPo3S0bJkXAhVHFckRWgYaRC/1/2zjw+r6rO/9+z&#10;3PXZsydN2qR7U2iBlF2gUQTBquOMdFQGfqAzICqOjo7rzG/qzG9mUGdGBwWFEcFiEVNUFmmhFtMC&#10;pRS6l6RNmqbZ1+dJnv3ee8495/z+aJ1xtAlNW2hSn/frlT/a113Ofe7yOee72qGW6vMvnrRk40i8&#10;f34wYNSNaRropgHEMDPBWPT1Zdddd04Ukdjx8pbznZHRP9VyuaiBACkJ4PlK5XLOQWmZP7/q5psL&#10;3aSmGa/+5N7wlk2/eifr7/9Kf1vbeUGiIWJZ4GDCfcPYE6iec2/j4sU7UWPjydcoUApteeQRY8um&#10;rVcNd3R9lSkojpih0pbm5gcmalTxZhxPmWsDgLadO3c2pzdu3Lx37+6PZnPpeh9gHgTsMoezAPc9&#10;mney1NQNqiNCEWaESkKkFIAkADDfQMIPG4ZROdbXD1IIiI+OgR6wAEkBA329xNQtPS5HVSad86kd&#10;7Fe69oMLZl3+ywWfeXvN3u+9alWvE0/f27lnTz6fya3SgZR448kF2JZzxpLxS/bui40ppc5Ir4gC&#10;pwdCSG5bu/ZAd3v7a8nxxGwLpBUKhSCXzZ5P8vx8pVTf23WfVFMT2ZLLaWWBgMwMMbNvT9s7Brt6&#10;/lK6Xr2bSs8G4evj+eyd/T9Iuvuef37t8uuvn9KEY8WKFfyRv/7UnuzI6OBYT2+sxA4gwd0IZvmq&#10;E22PEJKb1qw5cuSNvd1UI+cxlke6YRGeTy/q2Lu3CM62qENrq6ZxNidmWCHqMsgwBxTFnq7r/cuK&#10;i0/YsQbgeJrXxz56YTqZKAuFA6CZpvKUn43oxui5YEbbt3ZtYPfm51ZRxupZNoMN04QcZ0CivtDL&#10;As/9xUdu3/+5H6/WKjTnAAAgAElEQVQ728Ms8Dvs+PGPi1tffumTbl/PrW58eG7YtnE6lRWgG2ke&#10;CL5YVDvvocuvu27HlIoOKYV+9Ld/exl2eOP8qlnXjnb0LCkvLsmVh2IrOnd3HNz00E/3vvtjHx4+&#10;HXfT8SYWbb1NTfe0pQbCuXi6KpfKlPf1dkUCVC8hidEQRajc56xeeLwcEawjhCzOeJAzZvmMibCm&#10;ZQTjLqVUeBhpjPOAaUiEg3YSqNEajUaPBjyZ8wD3XnD1u59f8H/efj82WrGCK6W2P7Pmy32de/an&#10;nPjoJzVEdOK5eolhLY0fPvJnR375y3YAGHm7x1bgD7ny1ltH7r/7rof69u2f62cyV+SYixCgapbJ&#10;vGfvk09uA4AzapFVSqGuLVuM3qNHQz1Hjy7MpLJl0vNC33xm4yxTtwIrljd0GJSq0Z6+jwx2974z&#10;E49TrCTymQdKIwtcqj68ad36bQCwf6rnnlu/7HBvW/tOoHSxYZokmRoP0iH9ArVmTdOJglXL585N&#10;GZFoS3Zk+F0aQVbANMCmWl1yeHgenGLnwt/ltES9c2DA4rncQlBCd7kHSKdAA5YHGk1BJjOhOG96&#10;9FHbc7IX5bJpyzRtIJoOLucpF4lzwnyWi8ejGueXGCADASsIPueAMYW85yeTmfTeEs4LxWamES9/&#10;97tVndu3fSjZfuhOy2eVQU3HGcfxkiAPF1VXbVi0bMW6Zddc017X2DjhRPVE7Nr1IE309l+jC3FX&#10;Xo6ULlmyqDcYK12rhe1tGKNZRw93/dX6bz/4CwA4cLrXcDxgzwGAYYDjFoItW0hZWRnO7Nljdna0&#10;VA13DVYgIQxCSDjvZGd5qXSxaZrCjoS7XYeNa4SI8opKK5fPVghKqRUI9ZcWl+16//vfP+QZhnCT&#10;SXk2A9MQQkop1bfui3c/0ZPLvg+krENKYOq7Gij5gZeefPLwSHPz2rJTtIAUOLNcc1Xjrm1S/mK0&#10;rW05S6aC4UDAjPcNXTl89OgspVTqVBZwTU1NZPXvTaxHmpuDzd/97rwjh9sas/GxC7BQl7iOU5RK&#10;ZvRUKqPPqq6B4cjRTFVVVT6bThYNDQ+IcMBOGoQ6SOiBrJsPm0QrNw2zUil1YKrjqnznO8e0zZv3&#10;WJHIBzPMDRumqUvPW7bNsgJwggC8Zbfc4rz84q9fS4/FhzQFtYp7KEBwsY3p4pampheXrl49pe/M&#10;73Naor71yScXO4mxyzFjSCgJxNAhXBIbLq1f2DpZMxbijQVTyfi8gGVQhQm4PpcMaGtFVdXg6Yxn&#10;OqCUIutuu21xenBgtsE9LDwGnDEIl1WInmT68AWNK3cVfOnTA6UUeuG++xbsfqn5syiR+BBOp0oM&#10;XUMSo3ja97fXX3H5txdftvK1U/HVHmlqimx5cPOlkMveNDAybNjBaF9Z7eznw1UV31/5+TvGNt3/&#10;8KxMNhOVii954B/uSTWsWJqHysrUmWofefzD9NvnjAFAGgAO/fa64euANhZt1OZUZFX9TTfx337I&#10;fqdqHQIAhRBS8O1vn4khnREQQnLo+ef3PjE08hDOZq6DfO7i/NiYHdDDtQMtbV/91SNrg4c3bHh4&#10;wY03/kGecIG3l6WrV2dffey/1u1KJq9PMtbouq4GeWfBoX37PliyeXMfTNHU3NTURBL7WhueuOee&#10;8qhtO4IxppQf2/jMz9+R6B9alR9PzvHzjiGZj7DCiICC8lAQMvFRsWfna7zFNnocxnfPWzL/cElx&#10;yRbE1QjPJy8Qvn+Hw9WSiGas3PKdR3bAFK0I8+fPZ5U18170Roc7cV4tB6yIm8/P8jQehhOIOkJI&#10;bvruN151x0Y3ZfsGbguahpGKjwaNQHhlf3HsFwBwWqnOpyXqqcToUi+drAuDAKJrIDCCPBP56jl1&#10;k5rR3WwykBlLxDQrgHTLAk/4jhEL7F5YXz/zX8SNG2kuObbMy6VLsM9BRwCxWDGkPe6Uls16PVRe&#10;WzAPThPibW3BzU88cWux7/657bixqGEgwZ18DqmnF1564X+tvu89ryM09QqCe773o8pnH/3pXzrJ&#10;5HWgkVBFefmvUFHk15kwaStpWJhECEmlVF/x5s1rW3bsOr/jwP6/3d28Wa+vr3/u5Yce2vyOj3/8&#10;La0Yd/zdVHCCKOTfeW+nrRus4vrrc/vXrftB+74Xf5092nOPlxy/xhSClml61dChjrse//4PU4c3&#10;bHikkO529rmURuJtxUW/6m1rXy5dVu5wabvpzA0vbdrUDADbpng4MjbQe+XAaPzjVdGoYetUOJ5j&#10;x4eHip1UytZAAfYlCNcBz5eKK5AZRHPK1FtLi8MbQ8WRzbNLS7uvaGjI9M2alW9sbPQ3fOVf+nva&#10;91+azaQbBrq7PoQNrVk1Nb0wFTcbQkjtX7euq/uNna1eHuqVx3SdmhHJVRgATljWtujy6Gj4QNG+&#10;/OBAPmCZxsjwuDbQ13eZCISvPtrc/GRdY+Ok5dUn45RFvampiQw+/liDdNwgxwosKwASMIwMDUIq&#10;kZu0/nN+MFGiYT1MEAHPF4BNuz9UXPZS7cqVM/4l3LRtW5lBxJUCVJAoAFu3YGwsBWZZZdLRyCuN&#10;t99+yjerwJkllUhYms/rDSEiJiUomUqLcDR6YMnS+u9ce//Db0zVDKd27tTWfuITK3KDI59zRkZu&#10;TKfTWrC05PFLr7/+61d++tPdx7b6FwD4b/FMbVu7tn375l/HLELfzZKp9+ze+vrzTf/4Lw9ffNXl&#10;e07nxZ6utLS06Ky93Q4ahnM6orvs5pvHD37ve0d3tB/JuOmsYiYBT2JE7VDV0PDgO/uSyZ/DNEid&#10;+mMHrV4tHvjsp7YZseJ9PJW6NhQIYoxgeWdr6wefX7t27/VTsIIFh4aQdN3iowfb52WDtqkjBGbA&#10;hHw+C9j3AREKWArlA/E8pIY9UC8XVZW9eMFFF20uWrZs4ETfXhKQJle8Ip4YISyu5oFhffil8y/a&#10;AwBTWmCer2npX4dKXhkf6L9Bp1hHHg9mkqkJuxY2dMbkqxwGXI+nxhOJWMgKIJezyo7WN+5wf4Z6&#10;YeoTnv/mlEV9QX9/iGGxiEmmm7oJgnHQ9ICiArk5xiYOkmtqIt/95RPl0lM2xwioZksPaP+chsXd&#10;50KQHPNS84A5y23LwJIxwAIBBgoZx4+bgeLTakZQ4MwiGJOYgJPNZBQ2guBQU1rBWF+s4fKeqT6L&#10;r/7kJ+Gnn/jZFbmezi8pz7uEYt/2sUzmKdlzxXvfOwyf/vQJ97villvir+zY8V03npTZ5PgH837i&#10;5nxiZH66r/ffB555prly1SrnXHgvlFqDf/Ute97Ge+5518jQ4FIjaLe80tTUdMXq1WOndLyjzeaz&#10;9zVdxhLpizQOFIIaZBiHjHC5URQb9ik9JwpYnQssbbzusBTqGS2TbxjrHyoCJ2cFdXWh7nkxmEJ6&#10;mzAMkh5PGoamQS7rgRWL+uFo8bAZDCdymayPKWG6bjjcddujReEtVQsWbL/+0j8bqVl9xYQxTD7G&#10;ViqfC3PFkZSAUsmxC158cdM8mKKoo9WrxaOf+9v96fF4Vy4ej5oSmz0HO6pUUxM54ar/ppuktnXj&#10;EBJakmJNgRJICYYJ0hbmxuKXqDVrtp9qRchTFvWBge7a/OjogohlYQ0jwNSCHJO+bgaGTBWe0Hw4&#10;WlpqCeYtC5i2RRABKcHDmnGwOIZnfHBLS1NT8NVfrHs3y6RnGcxDGqHgugyMQFilALXVzpvdebbH&#10;WOB/sA0jJ3SyWwsGrxeSFoeKwmQ861TRXC4IJ+nvU0qRn37960vf2Np8s0rFb3Ky47Us5yAzFJUk&#10;HOypXrLoRaitnXDFeNwU/9pjX//66KFde4vj/X3vrC2vuJqk0nWbnnjiSfcX67e9+KN7t151+93x&#10;mSjuSinU9eSTkbWf3tw4dPjI53Pp5PKARk3XzaWeeuSHs57//trvXn/XrVNySanDh43H7vvPm/Pd&#10;/X+pmKwOh6Mo4Trg27YwYpFtJBb76bU33XTWmt4U+N+84wMfyLz62GPrd//mhesc5r3H0qiGmb9o&#10;R/PmBqXUEELopGKMVt1xh/va5uaW0vKqYSxFRSBgbzZjJd+7pOG8dkmpoghJJqWglObecdddqWNp&#10;c/8+6TG5lE5paenIWP+IlIxj33EqWTZfo5TaMdX37bxlVxwY6x1+gaVz54+PJQyzOLu4D0CHYwGs&#10;/wuEkNr5wAM9iT1tBxHji4UQJqUYiGBFXiZ13raaC08YZHcynJKoq+Zm+uMf3LssGU+UxAIaCIVA&#10;EQlcgWME7daK5bUT5pqnnFHLd/MLQsEAcnIOAICnW+ahhl2DM97UuH/3KyUsm7mUCGVShYAQDVLc&#10;AY96eVQa3X1xQ8M5UVjnXKH68svdxnevenL7xqcXYa7+zAIUiwUCi4c6u9433tz8eKyx8U3v19P/&#10;9m9Lk91dX010H71BOdlgQKNIGbryDT3DpXzlkmuv7Xyzj8PxqO6ub/zVXz1IOC/HSl6QHhmcg4R/&#10;JzbIn7Q9l9k8+EbHLzfce+/rN9w9M8T9WMnZ9ebT9/zT4lxP30dyR7s+GBa8Fkmf5l0GgXCoKOmw&#10;Va+/tm2nUuqZk81bVs3N9GcP3re0c++BTweUqucuw4QQANtWKGAPGaHITz5yxx17Cvnq04tLKysT&#10;O7i/QyHVKITUfOQXpRLxi1q3bHkBAE5qQYcQkg/87d+9dGDo9VeLw0VLjeLoIytXves3J4wW/+Qn&#10;T2pcRYFSP1TBxrPFCTU0OAIGUCVdrk6pwcslC/Nos3ZQgHKYFMFsJlfXNjJiwwlEHQAgUlMzVjN3&#10;zk53cPjGbGbMRASD8AXNZdNV3B8y4BRF/ZT6qfcZhiYcr84g1CKEgK7rIBEoMxQaLJoza9J6zNte&#10;aJ5NkTzPy2UhYJlgBwOupumDb2Wr1bcDpRQZ6e5fzHPuHMV9hIQEjzOgwaDEwUBndf3C5ypXrSqk&#10;sk0jEELqXV/84pHrPvSRfzJKir+dk2Ikm01Hutrbv/TY/fd/6pWmpkn7HDf/8uHokV2vfzzV07Mq&#10;ZJjhaKQIg24ACoRywjSbas+/8IELP/jBk5rIIYTkn3/ta88X183+R2nQrYhAloK0UC5fq+Ljtw3t&#10;2/df7c2bvvGLv/vSpaql5Yz3LD9TKKXIjl/8uLjpn//uqufXPfvlI9tfejTV3fEZlE/P59kMBSUh&#10;YFqqqKgkO7t6zn6LWrH7/u83lrQ0TX5N+55/PvDA5z59/g8ffeSj7tDI31NPLAEBerCsDEhRVASq&#10;KltF0Lr34muvffpcjEWY6aDGRj/lON1ciozLHHByGd0w6BV7tm6dPZXjnH/xsgG7rHyjFou+Uj5/&#10;4eHTSf9SSqF0Or54bDx1sRSI5B0GADQRCEVOySVU39IidNPszrqeawZt8DFUdbQfKJpo+wU33ugF&#10;IkVHJAHXEz4w4QMhBNuWFrEwJqd6Xack6gOHD9u5bK6WAAIlJXApgHFfMgxvlNXUdEy0n1IKiXT2&#10;omgoWIvAR5x7KpnNjPsaTpzqBUwbtmxBIu9UyrwTQ0wAQRSkAIjnsjnfNp6tnTPn8ExYYf0xcvEn&#10;P9l30dUr71eR4L9LjXRw35klUqlberZufZfaufOE3cAOH95gHNrw0nUoPb5K465tIgRSglJGIC6t&#10;0LoVjdfd88n77ptSIYu6ujr30x//+Mbq+gVfMCtKmxJOPjOeSipdKUodVknH0x/ufP21b/70+9+7&#10;+el7/mF27ytNllLqlN7ht4LDGzYYj37x89fvfXLTN9MH9v/A7ej8PE2P1/N0wsg7GXB9V2kB2+eY&#10;9ua4eLR63qJ/rpm14LlsOl/9yIYfXNr8cLN5ouO2NDUFn/rRdz+S7Dz8PRYf/Waiq+dGUyrdZwK4&#10;YeSMysoXcXHpF2+9+28eePedd552Ra4Cbw2aYQzk886oaZqgUYyVm1+YHRub/TtplG/K5Tfd5Nat&#10;uHCrZ9jNzCCnNXlrXb9ee/m1PUt2HzwUTnt8VAtFuj2lXg3HSnpO5Xho9WpRUTNrUCKVAUMDzdAj&#10;TtoLTLZPxnFy2XzeUwiUEBwAJDZ0PcylNE7pouAUze/te16bk02mzgtKiQwzAJ70gVBdCF07sHDh&#10;wgn9Yy9///tRN5W+Lj86GAlaJri+VFz4h6hpdp/qBUwbyspwmNBShpFlaBogiUAgDD5W3Q4Xm6/4&#10;m78prNKnKccnW2Ov3nvvA3u3b+2T6fzfubnc7KHOztse/eEPuwDgjd/fZ/v9G853B/s+rpz8bAQK&#10;DY2OeCgQHFGIrr3mT1b9sPGuu7rgc5+b+liOVU7b95MvffZbvH+A2Zp+3VguX2Ppus5dz2JZ78pk&#10;d+fisdH+3ft3vv565fztL7264SevXnbj2etTrZqb6abW3ZXNv/rlu+JHjnyOJccWm0joFiagpA+6&#10;ritlUs9hYoAR7XW7vPLJ+osv3vqez31uEACg6d4fCXev897NW54p2/zjX2y59v/86X9P8g899VTo&#10;yfU/+mCxVF9KjYzMTTGJg1YQfIkUpzRjFhX/DEUi93/qT//0QKH+w/Sm/sILe/pbWnqVUsssTUOK&#10;8xJT8St3rFv3Chyro/CmIIRUU1NTL1ck54Xoad3v+tab/JI5O14fhZ7vZMYzTvG8OWOBWOmRS5fX&#10;nbIeFZfNGYwUlx4ULFstMSpDSJRPtj333XQml8tYVIGQEqTvIe7kY8ODg1EAOKXJxSmJ+tjIcI1l&#10;m1UGBeCcgys5SNNKmeHIgerS0gmjTpPd3bNZLneBQTBVPgcAJIlhvHHT+943cvf3vncqQ5k27H/x&#10;xah08kspgIYxhnw+DxxhQLZ18KN33HHwH5ubz/YQC7wJl33mM+mdDzzwxMsvbGSaVF8b6ut7p+t5&#10;aN3dd3/j6o985ED15Ze7AOtx69rxWa8+/ewdaDx9OdIxcpEasktLn4vV1D43/6KLXlh5xx0JuOuu&#10;Ux7H8eC59j3r1//Dzo2/fireffRW3/UuJghXRcNhMzU6UiqwvBZM45rOV9IfSh0ZePI3//qvT2R8&#10;P+vlcoLEYu7Ka65JF5WXM0gkBDQ0+GfCSqSUwgceezZy5PDOSCaZtwgwI6jrsYfX/ej8dDx+o++5&#10;ywzBykzbIJIzcD1PGVT3PYkHOdGfq2047+cLL758/8W33Rb/3eCom+6+Pf7I1//91X2vvfHhbS+8&#10;5Ks16hm0BsnDGzYYP137wPtoOvmVzFiyTvcEVlgDYpowksqO2iUlP1u+cuW3rr799v6CD336s6yu&#10;Lr5V14/msmmBJSN6IGANHOl+j6OM55RS20/2Hh6vKHfaNU3QGiSbmpp237D0Y/vqR0YkrFypAECe&#10;zrvyjhItvXN2zW9G+o9elsvnyuLDiYvUmjW/nsi9XFlaOdzNd3dKpRaDUoQAAum60fHBwSU7d+48&#10;eCrFqE5J1JGSdVTXg8zLgYYxaNQEl9CRSHVFy0SzZbVzp7b23m9fwLO5cikZUKJAEZonttZbXl09&#10;49NPulpaZufTyRWWkBTrOnBAgANBSWx7QBBy1lZRBabGijvv5BvuvffXu5/65UWaYfyN72Rv7Gvb&#10;V/Hk/b1N9mNF27Drlslc7kPu8Mj7TIyDWYy7guWlD7zzvR9au+Qv/mIEISTgzjtPexzHPyyjSqlN&#10;O374w71de/YvH+nuujKXS75LadpSQlXY9ZipAV0k87lPD3UevQEp5CQzKZHctz999JVXuhFBQ0qj&#10;/dGK8vaXH/puR9gsckKMObW33eZt2bKFlI2Omn4kon7bxEIphXesWxdMZTImtUHDedAsSv3SSCRj&#10;jY/zZ772tcX7duz4GM85i6PhSIRisOM8H/Z9HlYYBQFJzDgH3/cFADBFtGwe8J5wOPb0hVdf8cy1&#10;X1rTixBScPvtf3CtSqm2n33zhz873HpwwXrzG6Gmpqbs/v27L0XZ/GcywyMLAq5PCKEgsQ5dg8P5&#10;8Jy5Pz3vypX/cc3HPtYLH/vYaf/eBd56aHm5p1vWiA7Sl4wTLBTKpdKL1eDgDVvWr98HJxkwdyY5&#10;PkE4Y62+0erV4idf/Oq+wcGeQcdxFll69tLNlZUhmCCbpmH58nj7zlff8DOp64XPiI4AOPetbCKx&#10;3OrsfBYA3npRb25upq9/555FxHcNy6Dg+hyQQSUyzP45sxdM2JltNJMxlOudBz63NIIAIayoZo5E&#10;iyt2o6VLT6vW7dmmpalJ3/nLxy9xMulZoZCNmPSPNXABYD6lo+Ez+NAUeOu58TOfST/29196rG3b&#10;K+/wc5nLDQ6X8ZHB83Pjo8OaQiZVuJSCQjRgdSPLvP99f/FXD81ZtWocbrnljI/luLgPK6U2d23Z&#10;8uKOjU893tlx+HruO1ciX5RjqVUls+mo6BOLKSjNyzlgEKogm5cUIymlZHwsM75r/xtDhmUNmsHg&#10;0Zc2b4gLgOCO0US1kIg9/qlPPV07a9bh9Z/61CW9fd3XZlKZGt0ybO44uqFRrzgS7QzZgZF8OnWx&#10;xfLLDckNlBlHHElQBBCmBHzuc8BkJBQqaZUI9wiM+s1opC1YWf1a9ZIl3Y233+7Cl78+6XUqpQ5t&#10;+sGjifZd+y8k7X2LmTO+miUzFxCJCTFMJRARYASHpcY3r3jfDd95zyc+0Qtf/uwZ/80LvDV0eB4P&#10;x0oGEmMJtzQYNIQQgHxp+oxfMNTbG4OzIOpvBXNq5x/t7T7cNdrfW69jWmc6TgQmEPVy0+QYaZ1u&#10;3nFChq4DxuDmXMgmxhr27dlTDcdLO0+FKYt6qL1dx1KWKZBUIAWaoYEHwBXF3WY4PGHgQs++fUXZ&#10;ZHKxRXWMsQCXO8KKlRxZtHTpkamOYbrR1/paND0yerWta0HP8wAhBFrQBpegLMeovWMSl0SB6cny&#10;D996+HBL6w9Nm1bIbHJhAGkh6rMQYz74kvjBUGS/UV72UOVF56+fs2rVW95G97hp0gWAg0PPP9/z&#10;emfL+q6WQyHFvHkgRJ3mwxXjIyOX55x8tQCgETNA8uPjYBBsSNcJUYDZIp9X+VTSVxgJhRHWfU6E&#10;D5LE49dmfb/LHexfRMZSxSSfodjVwCYYiBSQGxluyCMlCcLEAkAcAyjhgsQYsGHlhUaTnMDeULj4&#10;uXn1F26avWzRaHEk4vUVF7OpmA8RQkrt3Dn+0rPPL/CTic9Zis/TJSZ6KArRaDhth2MvDufZ0++4&#10;8JLmG+66q+t0XBwF3n4aGxv9b/+fjx/SLSMHCkVAAhCMcUk0Fg7SwAmDJGciRUvqRmL7Yh22YUqT&#10;0jDmKKyUQic065eWSsu2h7KYuBhQRAMMhvSRl8vNHRscrYG3Q9QdIQzuOKVUCcwEA4xNEAi51DJa&#10;l91ySx5uvfWE+3V2d1cAqBruc2QaBCw75FHD2Lnyggtm9OxMKYUfWf2Bi9xUcrnu+8QXPmCNghaM&#10;KGZY/Q1XXrq/sRDAM+NYunQpa2lu+uWmnzwOyIRvpQYGy2JmAHnMV1Ys3GXX1PzTJauvea6u8e0v&#10;+1txzFz+W5N5GwDgF+6776cdB/Ze6jD2MYzwheOpTDmmSJNSEMZ8ZFkW0g0NEMYaB19zmAsIIcCE&#10;kHRyvCadHK/JZNOIEg1s0wAhBGAAQEoBJghz7uOs64IQQmGMfcsyxq1QeJ+0w78O19Tsrlly3qF3&#10;Xn316Glb3RoafBrSj4x2JrgZCuFwKKoC0dC4VhT5QfG8qu//xRf/YfB0WtUWOLvMX760KzfY3aby&#10;uTJCMZVcIJ3SqK6rU472nm7ojsODwUCfpRt+1A5GDU0t2bVrVxucyJS+daXUA/cP+kKlBVLlloHB&#10;pjpIIWMslaw+lfNPWdQNpQzksSAFQMIX4AIDHIq41Ap2TRZggKWMmaYVTidGEFI6GGGdcYW7Z3rE&#10;atcjj+j5RLxBw1ClpA+RgA2IGJBHRBDLOuIRcUo5jwXOPksbV2d/8b1/2bB/86Z36Wbow8O5nKFZ&#10;dhbp5lOXvffdW+c03nzW86GPv3MCABJKNT2/+cHz3tj30o6LmEbewdLZesR5CShp6SEbcYp1xnlp&#10;zuXBXN5BlmWJiG2JjPSZ8oXyMDbA54bDOFZKgYaw4txRHudSKMnNgJULBqJxomt9RiDwpB0rbW78&#10;8K2dtStXemcqXRMhpF597KmWnxztei2Rycw2g2Y2EAg/rldV/deNX1rTB19acyZOU+AssXjx4vjh&#10;7Tu2CCkvJkoGsakhCqpM8/xFR5ubO86FGgN9liWE8McNgn0NQWh0cPBGuWXLawDwB1H1aA2SP//s&#10;ZwdUS8uAy9hcKoEIqYD5ymTxxPydDzygrbjzzilZeqcs6t7oaDiISRRJDj6hwAErgWjeQ5OnJNCg&#10;HvWVbxqGBZhiYD54pmnN+Pz0zo79xSybudwk2NYsEypixeApDBnH9V0hu12taMLqegWmPx/81FfG&#10;9uzY8/BYTpRaRYEFOal2Ll503o9mv/ejSYCbz/bw/hfHO8r1AEDPhnvv3ahHcDA3lDMQY0YoGFTZ&#10;VMrs7+te5MRHF9lhZpWUlCUsXUt4nj9m6rqOKa0dH08sRYzFqKZlgJARLn3BUiktFAqN1tTW7bOL&#10;Ij2YQhpq60dXr14t4IGHz/h1XPbRDwzf+/mv/FtX6xtHIBg7OmfJimff/eVC/vm5wPwbbmDaE0+0&#10;+Nlk0svmglL6MDrYV5r3xZ2tXUeOKqX2zPR6Hiu3bpWPOCyJmGBDA/3B0dT4B1gg2qLWrPmPE0XB&#10;z581K30oGm2RyfFLpFKWphmgKdA831/oe54FUwyWm5Koq6Ymsn7DhrmakDHJGQQsHTKKQJb7mSDS&#10;JszDVkqhp/7+iyVIpyYhBAihwDHOMi5mtOkdACCbdYuly+aCRYlt2AC+BCkEKKWk44usOWdOwZ8+&#10;g0EIqcMbNrz6/NatX+zr6SyvqZ09cPt1qzqm+4fnxs98xoMTdClTzc0dg9nsr7GuI0fXRS2AD6Oj&#10;CgCgrxr03c2Hwz7n2pyFC93ZlZWuZEx1jY4SGon4DatWuW9X6tjd//Yvh3as2/jd8lkWOxdWbwWO&#10;gRBSj//937gWiQYAACAASURBVPcMjI8NZBKJaqwAVBbhZCqzxHKqlsOWLfsBYEZbb9GaNbLps19I&#10;UlCu8FyV81iQYH3JljlzdDgWF/O/aJszx4WA1e4kRjxdICts6aD5kiQzuVLHMKZcPXJKoj5oWUZm&#10;NH4FcnmQAgBRAJqmKUxoV/2SBUMT7dexcaPucm8BJsT2pQIlJNBguE0PRE4puX66oJRC6//ylhqd&#10;4jKQCoHwIZ/OgCsAhK5zqpP4TTfdVPD/zXCOlz1uOf4Hd//r5E0ipjPH3V0TfTQdmKBO9dvN8clD&#10;IRX0HKR+8eKO0SOH90qELwLBqPRd0LAeKg0GgrtCoZOuLjedqaosPTQSi/XFR4Yrfe5SXcpKnzED&#10;TiDqq1evFg/f+fG2oUxy1OYqUlVZhXSXocTIaJgxFgKACbPKTsSUSky2tbYWCSd/PhECBwwTuOeD&#10;TnRpBwKHli+7ZMJKcmPuaDCXTM7PJlO6bZhgWgEWLC19+R3XXts3lfNPN/rWrzeHuo426BgFNQQg&#10;hQAhBPhSgFDS0azAKABM6xVdgQIFCrydhKqqnHzeHfByjmcQDOB5UBkO6+WBYK149dXw2R7fmcCM&#10;RpNF5VU9dijsY0BIeG4FzcvYhNvbVlxiHMcahaLSIigtKwbb0Iywj6ecFTCllbo/3FcaJKI2zz2k&#10;BAUkCFCEeSQUHsoIMaHJJKR4kMfHKpHjIQUYskJkMtLfVj9NVgWnysGdO2OQdRqwLw1MEEiQ4GMM&#10;DAFolplEGk1AQdQLFChQ4L+pHR3lBrWPWqA5ukQBJQFkMml07917o4fVegCY8bFWDbGYtw3JDjBt&#10;7om4plEUS2RGYwDQdaLtCWhJQmnczbtwoGU/uIAxcBnIp5KTNpU6EVNaqUvmxIDxGCUIYYUBIQy5&#10;TNZ387nc/DlzTiheSincsf9gDbhemXQYEEDgcS9fUV0VP2Hz+BmCUgrFe3vnEs7rKEGgUQxSSsgz&#10;DxzOgAuRBozGprvvtUCBAgXeTtDq1aJmzuyDJZGiFJZK2RoFmXNwfjxe2Xf48LKWpqZp24XwZEGr&#10;VwsjEunAuu4algmu69q9XR3FEzWvCVRWZvOun87ksirnOiCVD4Ck3dvTXzLVpk1T2jiXSVYzziOa&#10;oYM4vgBFlOR1qg9CS8sJBbpv+3Yjl0xeqbgo8bkHyufgeSwVK6qY6f4yFE+MLpRSVCCpwPd9EEKA&#10;QgBAKTDBOUgxYQvaAgUKFPhjJRQtSiKdJjRNUwQQCJ+BSTUjm8zMiVnWKZUvn2642Wx6LDnuHS9I&#10;ZhBMogBwQlGvra3NBiLRHh8U50qCJ3zwfN/MpMdnwZYtb42o73zgAW1sPLlACGFq1DjWUQaBsoKh&#10;+Kx589onWnW373u1KDM6eoGTSWsBwwRD10XQNofMAJvRke/7H33UUh5fShEOYoxBqWNddrhQwIUP&#10;XEgeiMUKke8FChQo8HswIUTO8RzflyqXyQJzPdAIoQZGBtb1cyJYjvm+zGTSIp/PA+eccs5tWL/+&#10;hNdWP3euZ4WDHa6UOR8DcJBANEx9EKUdjjOl3uonLeoslqOex6qUUlSAAl9JwLqhdNserJhXOTzR&#10;fjw1HtV9WWsghAO6Dr7n+hjjnhjEZnT+dl9nZ8hn7nlCCE1hBJpmgKYZIACBIATCZWXjF1956Uy3&#10;RhQoUKDAGUcq5KdymTxjTEWCIQiHg8A9RjDCUWcgr53t8Z0JysrKkkVFRWldp+A6OTSeSgS2lJae&#10;eMLS0ODX1S8+WFVXkyyvrlLU0AE0QnOOEwkRMiXLxUmLelEmQinVowoj5HEGCmMghukrQvudgJrQ&#10;zExyXM/HEyHEGUifgZt3fF03RxvuuGNG5yIq17WZ55YDklgpBVJKAIIBNAqCUqY0rTsUqZzR1ogC&#10;BQoUeCuoqpqbwqbeJZXya2pqoLq6GiiliAgxd9cbL1ec7fGdCebNn3/04ksu6SgrKwNKKdimrYUm&#10;SNlDCKkF9cu6F5+/rGfW7Bpp2BZgDFhIFiCBwFtjflfU0TVCLEIIFkoBEAy+kn6ey5HLW9MTijqW&#10;nka5MAxMkE41QAgJJrz4TA8gy6fTYfD9mKZpCBMC3Jfgcv9YD3XdyHAE+1g2WyiaUaBAgQK/R0MM&#10;spVz576uiJbMMRc8zoBSDJy7dYfb25dOFFA2k6iurByrrKjoDQYCEA7aqLS0eFJ3rCAkTXT9UCqb&#10;44xzMAwDIoEQSiSmlgxw0qIuQQsogCLACGGqAVACOd/nyDBGJmoADwBgaBouCgdBCg5SCVAYMQA8&#10;pWT66YZSCg0P9FYSggNCCASEAiIaANVBDwb9kurq12qXLn556erVM7qlbIECBQq8FaDVq0WwtHSn&#10;EbaPdvcPQM/AIGBKQDBWBL4/H3btmvHBcgpjo62tNZJLZyAcDOFYKFqkJRITRvbX33RTDpn63ngi&#10;4WazWfB9HyK2jXoPDr01K3U/74Yz6XQUYwyYEMC6AaBrY4KSSVvDhSwbArYpLcsC7vvApM+scCgz&#10;lUFON3bt2kUV8qspRgYQDIxz8HwBAmEQVHNygF+++JpFM7qwToECBQq8ldRffMGAj2lXlnlCEgR5&#10;5oGQQpfMrXv6hRdmfCvW5557prq9tW2u6+TAzWa0wwdbr92xffOCibZHCCnP9dNjqbSfHB8HlndQ&#10;PpOblXUHJyxacyJOWtSTyZRWUVGpI4RAgAIzaEOkrOTFpRfW75psP+GygOc5tuvmQWEEum15XKkZ&#10;vYItZ50US1wKABrnHFzGIRyLgY8wcIx7sK6/Xrvythl9jQUKFCjwVnLJ0qXpolmVr5iRSJaBBFdw&#10;UCAp+KLKxHjKRVemG47HwsmxsZDyBSgh8fhofHFiZHzRZPvk8g4SvgRQGJxcHiWGBhZl4/HaqZz3&#10;pERdKYUG+nsiQviGx33Aug5mMMArqqpfuWrVhZO2Fk07qbAnmcWUgBxzIcuY4ygxo33NJGEhjeCA&#10;ZWhE002gpgU5j4EdjkKwuPTQ0osvP/B2Nb4oUKBAgZkIWrGC1yxcuLO4qioBuq4UAFCEsWSs/Hh3&#10;shmNZui+bRkqYBpgUgLcczCVctLFXiKZDLmuS2zTBIMQRAGKiO8XT+W8J+e32LWLZrLOAjeRiOig&#10;ABEMmXxOMDfrQqpsQvFSTU3kly89VeJwbigEwIQEQbWR2fMXxQE2TWWc04rxoIOlEEGFEUGUgBUI&#10;QnwsDXYIu1gz9lXX1Y2f7TEWKDDT+dW6+2P7Xz14nq5UkFATM87cytqaA7d84QsJhNCMrUZZ4H8I&#10;lZSMacHACFBaq5kGIkCwp2S5m8oXwwn6j88kdEKcWCji8eQ4CI+BhrAKGvakqdycc0cIkQ9Zdkyn&#10;GrCcE+rp6Lzs6MMPP1t3++0ntRg+OfN7cYY42UxVOp3WfN8HxhgkM1nVPxQPtFqdE0YptgIQzxel&#10;GZbXfEwgGAlDaU3V0SvfcXH/SZ13mmL6MUIxtgEACQTg+hw00wKBcNouKjow/4YbCqb3aYpSCjc1&#10;NU2pmEOBtx/V3Ez3bt17bbKn99+GO45+P36k43vDbW3faX3ltS88+v/+38JzITq6AEA2l0OJVEa5&#10;nCmFMEjBIZtMBYa6esqmWh51uhE09LyU0vEZA8U5mJQik6hJvz0Vs6o7A3ZwkFIKBCHAII3k+NiC&#10;tvFx+2TPe1Ir9eF0EXHyXhghhBljoDACalt5LWR0tbTAhDNmx7IoNbUSQRChBgU7HJE8FBiwZ9fP&#10;6PxtlslQBSoofAWYEnAZB0CGRJrer9n2tO+1/cfGoZdfDj3+4MNLKioqq//jk5+rNCxde+Br/7Dz&#10;xvdev6vmiitmdFOhc5Vf7N1bmujr/1Cyf/CisGlShQnXDd3jyfEPH967z3jsn//5P5RSvQU318yG&#10;aZpIZdMewlQZhg4YYaDA7Ww6Ob9j48ZmAJixpbY5Z5w5DiMKgaEZ4BBipcaStUopPNFzu2j+4q7e&#10;fXuPZkdGVvjcA4p0ihUuNqbQV/2kRD3Z1YVDQctkORsMxgAoAWLoybKq2e0fnKQpSzAmiRAihHWN&#10;IEUgzz3h5hwpGJvRorfz4E49l82FBGegEw24kEAMJHyMOqOlpTO+w9C5REtLi/79r655n3LY3V4y&#10;Ux0JhgPY08CWaOf2rTvuOXr06Ct1dXUzOsbjXCQVj9cZmCwvC4VRSTjcHwkGt/hK7BOaEXB8Xte6&#10;c+ef/+xf//VJAGg/22MtcOrEotGUy1gf4kx6oEDnArACnTlONctaGsxgUUdKlz7zfENJUEIC+MIe&#10;Ghi6dPODD64DgNSJ9imqieR1w0z6vi+xUphQhCgGjTB20papkzJv7Nm+vZiCmqMYw5ZlgWWawH3f&#10;Ky6OTuofEAOels87EakIcrkP45ms7/iQdZPJGT277j3QNhsJXmVpFJBU4DMGhmUKatuHr//Qh5Jn&#10;e3wFfofe3mB+LPnufDJ1MXis0tKoVxyKDhuYFo0N9N3y0298+6a1//mf5x1tbp7xKTTnEr6vQm7O&#10;Q6FYcVu0ovKrl6187913LV3y75dfc+U3S2Php/xc6tYdL730+fu++c1zovrYHytXXXVVevaCRXvL&#10;KyucQCAAhBCgBBHh+aVhGJ3R3doq6+szoJt9XClfCAFESeKnM/PzY2OlE+1jGKXMFyLuC+nrug4u&#10;80Ah0BFCJ10696RW6vmRkZKRnt45EaQQlhIyrqMkiopMik++4g7kdJAqmE854LsKomVVORSe+T7n&#10;gM/rVM6t1ABAcQGabUPKc5Rk+Sy47oyesJxrOGkWJC4vL44WkVnVlUcCsciaaHFRm8jnpcHIZf5o&#10;4u7W37w81Hew/UGl1IaCOXd6EC2t6DWCsde04nD74ndd/cyym28eBwBQTU3eGxRSXjJZLildNX6k&#10;bZ1SaqRw32Yo8+eLUGlpf8CgeS2bjXQfagNKKaIajv5m+74ZHQFfffXVyYpXXnlxaP+BDwnpRf0c&#10;A9MMGpbvT7jqzgH4NBAZLq2o8IFx3fWT4PgMY0rP7Eq9OBjUS6MRS8cYCZ8BIUTqlp41dH3Ssnem&#10;wLqbzkdM3QSMNPAlziyorx+YyT5npRQieaeKIgj4HgOTYEAKwLAsSS3dgRnuWjjXaGtvR7ZtEytg&#10;K5fz9tLZFc+//ytfeP2D//R/d/G8s99EUKr7ojEzFG/81YMPFlbr04SbPn93W3RW1X9ESmsev+q4&#10;oAMAwIVBms/m5tmUBkKGUaT5vK6jo+OcaADyR4rMevnMkSNH3eHhYcAYA8YIhPDL3eRo+dke3Omw&#10;dOlStvjCC7cHo7G4pmkQti2gwtfHEoMTLqZrAfyqypoOqXA+lUkDwhhC4TCyzJP/NJ2UqFODEE0j&#10;CGEFhBCwLEtQTR8JBoOTivpQb18R91ixzzhYlqVM03Qsy5rR3dla16/X8lm3EhNCCSEgAYBzDoQQ&#10;nwuVA8cpiPo0YtHyRTmmka6M76WkYXaX1dXlAADUmjWYASrv6xu08o6HGecu8bxCmtQ0ASEkvvzO&#10;y/bf+c2/O/K7///0uteK0/HxS5SvDCFBH0tmFkMiYZytcRY4PRBCsqKs8jBnPJ5Op0FKCYwxkFJG&#10;Pc8tOtvjO11iVrFj23YWAJTnecAZtxJDY7GJsjdQY6NfPW9Rqxm0x5RSCiEEVKM0lU6f9MT1pEQ9&#10;PZYudrK5gBISMMYACkvOxTg1jAk7rSmlcEfHkTrpi9gx0cOAMeb58fyM7jHe192tCZCVCCGCEAKE&#10;EABGIEH5SgoHMpmCqE8jGoLBZO2ihU8ESot/Aab2607H8QAAOi65RBseGa0fHBsLZj3HA00buuHu&#10;u2f0s3mugVavFr9vVu/p7FmeS2avdJmPTDvAM3k3Ozw8XHjnZjDzFi9OBqORNGMMhBAghQCdUBMj&#10;MuMtZ1nfV0SjCiEESAEEbCPk5r1ZsGXLhKltVpGdtC273zAM6Xke5LNZvb2z86RdEW8q6qqpiSRG&#10;hyu4xywAAJ9LcF2mMrmcm9H1if1YW7bgdHysiOfzpqFpwFxX5fN5NdPDjIvDYarrNCIkx1L54EsF&#10;EjD4UuVMM5CElSsLH5hpBGps9D9/+0e2VJ+3YE39pRduXn08W2NT82ux7uHhi4KlRcRR6qinVDsA&#10;FO7dNOb5tWsDLONe62Sc2SUVFTlsmi/ULlq0kYfDhbTEGUxU17mQwvEYlxhjIISAlNJinJ90bvZ0&#10;hVCmZ7JZU0oJtm2DhrVALpua1To6OqH2hhhzYrHYUcsyOcIAGiW2dN3ik83bf9NAuVYAIhUrJkhR&#10;JBQoBKAQVo7DeYixic2VoRBC3DcRKIIBAQACzn1wZ26GAgAACM6pz1iIeAzZug6cCUAaVYjQ3pKa&#10;qsOFSlfTD7RiBQeA3t/+WymFvvWpL1bYkVhF1skcKq6uuu+qy1fsmMmxHn8MjPUnSn1fXWIEQsKR&#10;8lkzHPn2xR/4wP7GxsYJLYYFpj+OEL5p2glmmpwQYvi+DyybNYnHw8cs0DP3vUQMaal0Wg+qY5eQ&#10;Tqco0syIXVo6oUB31db60fZDI5qmCUPTgWAIKAF10Nr6CgC8aZD5m4q6HhxCFGHNP/bjAsYYEEIS&#10;a/pYw+DgxAJmWUjkWdggGlGcgWFZEoKB0aJAYEb71MdTKV1Iv0gpiSmlQIkOklDPiAS3L1y8bEZX&#10;yvsjAmddLxaIRbfTqN18xRXv3/y+O983o5/Lcx3V3Ey/9fgz9cm8E1SGvqGipnLNX7/nPR2osbEw&#10;iZ7hCM/zKsrLd7PB/j/x83kDYww+Z9hX3owPgMxKR+i6rohiiDEGBGFkmmbQyGYnXXUzz1Ou6wJj&#10;DNh40tTGxmv6UqmTqoT5pqJOh0NICaEpKRAhFHzfB0dKqUUC7mR91KG7G0nuWVRJbJoGACGeHjL3&#10;zV269IRJ9zMFJKVpmXYAuw5yXRd00wbP556NaIsza1ZBGGYAW7ZsQUYomIiFrB+8+4qGrgU33jiz&#10;zUd/BLSWlWFPCkzDoaddbjz11w891D6TV3AF/od6ANEVDI77UgjBGYRCIVACAVZ4xqcpEgBpWKZy&#10;MgnQASAQCOJsNhtt6+jQAeCEelF94AB5I5+JCCGwEhI484nP3JjheWdG1I0ShkGqEEiFPd8DgnVQ&#10;mDAFMGl3tr5oFiPuh0AqBASAUuoEQsEZn6OeYVkbgzJBKcCEgC8lUF1XHmds5datM/4h/GNg69at&#10;cs4FC9pvu+02ryAMM4P69fV+c1359tqVl2x770c/mizct3OHXXPn4v5nnqmWEjTDMMB1XQiGSxDS&#10;tRld+x0AgEkpOOceACgrYCPX41gAqug5OhQGgBMWKusjRDvU3j5b+oyaOgXGBKKEhKkfOjOiPjpu&#10;Ic65QRQCDZPjHnLkEkObtBxqx6ZWgqUIICUQYz4UlVUhBZgAAIIZHJCk6Zqfy+UkdhwIhsPApQQu&#10;FFa+iO5aVUlgDRSEfZqz5piFyb399tvP9lAKnCRoDZIAcOybc/PNZ3cwBc4okZERnMpkSsbHx0mR&#10;qUMwGIQM85ApZ3ZDFwAA3TQ50UhWESKFEAQAEFYQkiAnTMP0MxmSSaejus9RJBgCP5tDwHlRR98B&#10;CyYoL/u7vOmPRs0MAqEAAwJdM0HTNKC65hjBYG6y/QYHBkyQKqzrOjIsE0aGR8x4Ir54phf4MJGZ&#10;55znhODH0vswAl8KlHc90+qMFTpHFShQoMAUSPX2SoQUUwAgpQQhBCilsK7RGV0mFgBAM80cpbTH&#10;NA1BCAKEFPjMM5XnThgvIHSXOPkcxUoiigF0qiHXcSpb9x86qb7qbz4TGgVwXQ98/9gCVCkFPggp&#10;YPKA04BlEZBCy+ezyPd9UEgSj/vVzuDgzBZ1C4ASKjVMQEoJCBFAmPi6acTrW1sLUbgFChQoMAUa&#10;7rjDD0WLRjRN8xFCwF0PKMLYlxBZv379jF6tX7l8uRuORroQJVIpBRhjpJTSkZrYP06YKTDGkmIK&#10;bt4BDRMQLgvmspmTSvF70x+MmCbCiuDf5g8CxqCUwjnXndR0r0kpCSbCtm1AFAFjTGWzWSdYVDSj&#10;hU9iQixDoxhjEEIc86kbmlNSUTk8aeBggQIFChT4AxBCqra29o05dbVJwzCUpmkgBKfZ8bGldjwe&#10;PtvjOy0aGmQwFMy7nqdc5gHBGAxKKVA6cfEZhKSmEQFIgPQFgFRACaGaZp5UNsBJNXTBhCINDEAI&#10;gZQCFCFCSD6pgCU9T1GMRCafA900QDMs3w4G+stmeP9qQyjTtEyDUQrU0IEpUFQzk5FgYNLAwQIF&#10;JuJ4ycjfTrDl2Q4CU01NZGMwSC3LEitXrhRnezxTRbW06D9v3raAE5H78Cc+0XOyzV6O34ff/gEA&#10;qNNtFKOUwrBrF9nU2qyLpEFINCqqTZPX33STKNS0+B9mz5s3dF5pSc+zP/tZtZPNIYwxGUuNz8q7&#10;rg0A4296gOnKli0ol89aAIA07ZgmS+UTLMmErlpqWcjUTSDcBY0QcH0fkIkQlvKk3LsnJepSSMw5&#10;R1nugqsk4EgoZxp6drJ9Fs6N8Z0d4CqllO/7UFZexEcFGmhoaJjRD3I8O25TTTOVpoGu6+ByqRQl&#10;o4riQsvVM4BSCk/2IVVNTWTX3Lm4oaHhD0qIvtU0NzfTMgDTDIWIyxjxlaKURfNLG5dO+i5Mdrxq&#10;y7Gb/vnrF/T1DSwxQ0HHMgNt3/jrv06Wlpbmb3/Pe4aOF855U1RTE9leXa17nqdWrlzJTuW3Odrc&#10;bL7+6p7qH7y2p1EHVOX7sr9z4+a9z3z/+4MLqs5PL3r/ldnTFfjm5mZqGIam6zqKjETE/BvmszM1&#10;aVBK4R0bNwa/9+hj796ze/fna2bP7n3onnvuaWlqalm6evWkWTc7n3nGfvDLf3cRcf4/e28aZddV&#10;nYvOudbaa3enqXOqkUpSqZfVucOSjXtLNjbYYJq8K4VACBAn4UIS30c6XgL3YdIn9wYIDi/DXMDk&#10;EhKehAkYxzQxkXAjd7Ity1ZZVi9VqbpTdfrdru79KIlnjKt0TqmMXcP6xvAfD+211z6195rdN78p&#10;lqlUekRrY7nuyJc+8d8PL1m6qsTX9JXbFbn57le+kv3z2z50hao2LmMISxklls2d4BklSvf+2z0D&#10;//o3d9z/3j/69PBcc5peDTDOlePYRmsNxhgglBAlRIdIkjmt63/ouedorVbPIiXIGYUkSkEpRWWa&#10;ThmpS983nuclUE8MAgJoA0kU87gZtZR+b8moc5siSoOplKABwPUyxzM9PQPTXbPhzRvUUz/cqUFp&#10;oJxBo1rTfvf8OZ1637FjB3vxn7600AjpIiIoJQCRGWKxhqbkXK/zy2CMwXu/+tWMjKIi10kHGsa0&#10;UjFSmlLH0dxxqjcsXlyDTZvU4KOPOk/v2bPq83/wB+fd/7/+1yDzvAlsNscWFApRpWHbCY160lp1&#10;6bYDx3ri5/Z37r/33w/f/4Uv7L7l9ttLM9lXuwfp7t27re13332LY9T183P5HGfESeLECjR58Ouf&#10;+9z2D3z848PtrLdjx47Mw9vuub4LxfWyXr2eCd0XT5SFzGdGRCoqL4wMHvliEPyVMebgVHu9++67&#10;nWIYLsooZu7cufOycq22rpGIaMe//MtTO7bteGTz1s0tOxvb7rorf98937lVVCbei0l6eZxKx7bt&#10;sKnU4RP9/cce8x9+fP4jD2wDgKF2nvNlz8we/vHDyxrjY5f5jK7M2l59xYllz3/vC/9YUygjZUyF&#10;ZLPNjqVLm+0a0B07drC/vf33Lknq1S1Ro36TrJbX1h27r+p51+6kdBgARqa7fvT48UVH9+z5w5w0&#10;b3YIcVIpQFFa165zpFEa3dEVrfkyALQlLjVy4MDSgX39v12wrE2WMa5NGILN9XizmSZCHG2mcnTn&#10;zp3fBzgDQekNgMETJ4oP7to1rxkE6DocwjhBgsSixrRko16vqNk2BUMzSkgQRoOUGgmhVqriKZ2V&#10;rGVp26ZBbIzWWgK1OCRhZAmZ5lu5Z0s/GGOMEIbALQ6JROP7ueNXvuuXy/APX57ymqceP0IB0fHt&#10;LIBGsAzRjSCd0wMzlgKwx0rl82i1YucogExSYK4FSRwRijinX77ZhjGGfv0zn1nbOHrog1YcXBFW&#10;KvNdy2WS0NDYTiItJ3S7Op9Iy+H3ikdPjgweOXDV0LFDH0nDxrJDYwMB8YsDzHa/P9HZeyKNk+5a&#10;aezqpF6/kBFVUCq1Q5WMH3Ocr+z+j//4+4033jhlm8czO57pCNOQ26ndhF4Qww8+2PO5j/3m8m/9&#10;/d+OdF546dFWjcf+Xbvc8RMnrvDi8N1uzuvNUG2liQCe7bh0vFkPzbZtd+MpXflW0Hj2RLFy+Ngv&#10;a1N7exenORYp1FJDvca7m0iSGEFa9tScF2MMfukzn8kcHxy+0o/it8UjJ26wpMz7Fg9q9dp95cqB&#10;vQDQegahVMpUBo6926qM3sDjyLENg1oU+yGFgujIu6HueHJll3dWmZFNmzapoaGh8f5HSsfTWn1j&#10;LRy5rRFVeenkQMoZj+xcx6FylPRjZ+e3jDFPtpNtWBRFdHel9KZ4ePBDFkJnJ5o4LZWer3fk9m54&#10;0zvPmEUzgkhbCk+MjBTzGddSMgXDWV5rv1tl7MGObLZtw+sA1BxUAoX0fMKYCANAyIMDJI6A7l3Q&#10;13do06ZNczpzOVuoVhveyOiYzwigNBoINcazrLhg23O6XDtRdzEKYkemCqU24LkZiIXkwpgpB7QE&#10;jqMRMCUEjeVwEIkECpqmzWpLWYuWDFHOtdn4RIS270FXoWCEAaOFmDbSqTVGM3ESFm3gSCkDJERb&#10;DAXM4R71EErMyLSIiJQiAYIE0iQFaQky1wfVzDb6f/jD/KFnnvh1GBv5zUWZrJdLU9IYL4O0HIPZ&#10;rBauN8Ez2WEpVdfJoeH80eefe1954NiFqBNL5vNFvxe8fN/yH6OBgDIWEYs+x2wa2YiLq+XK6mpl&#10;vBd97z1P/PgH/w4AT73SHrZt20a/ds/X3pxRdO2SjP/Mou7s4PiRIx+YOHTwXfXS2N7laXIHABxt&#10;5XnejyI0rwAAIABJREFU/7u/Gxx/8cVt0dCxxoLO/HvrJ46uwyQlQa0+r2eVt/H7IyPbAKDe6u9z&#10;wUWLx/Y+mPkBNqorw1plw0KnSLWMIa41FBbyz+fzhS/+1qf/csoo/dT/H//ybf/1uZEjB3/NMaIb&#10;jMY0FbLQ3VPuveCCtspB3VddNfrCQw/ul83yTb2u7yS1JnQQCpkOv84XL/j6wiuuv/vtH/1o9cN/&#10;9EftLPtKe64YY3bd93f/MP7Co49cfnTv0xtlvc4cyzW5nvnLa1G0TslgD0z+TVs26itvvjntuu+7&#10;peaAQI4Aju8e6V215u8/9N73PoQtOG5vf/fNQ8d3P/KD+vjIBZDG82TSBEp8SANjfEqHL1y5sm0l&#10;zGsvv7w+sm/PsJiYgKBcge6uHqgEgczPn3/PytWr/+6Dn/3si+dS75NwHauayeVC01Sg0giQMuiZ&#10;V6zyTGZOG3XuNVCKlKpUgkE+2a6ntXHY1KaXVyqYCEFSJUFGKSjN0KIMudVah19L7QJxkhDbtoEQ&#10;Ammaom3blGs9rbpNpVHxtNZ5YwwSQkCkAtQc90kbJ1MihPAJYUipBZMsTQWpEImMzBs+hfZS3Hff&#10;fQ5TZilHKyOEJvU4BZbLGquQTyKL7e5csuQvu1av+L/XXrPxB33nrXu0Z37vDwsdHY0C98GWRLuE&#10;71vU1ff/XHLp+fddfP6K777pV7f+1fVbf+m3F61f92FWKHwGHfvpehiLiWYwZUpq69at6qqLL3iy&#10;kPcfAQLjLIXLTBK/1yPkAh/xElWpt5TOApic7/3JL37x6Q//ygf/AQj9ZixVgAYgZ7vcSpJNB57b&#10;fe39X/hCy/W/ZZs3x1fd+tbtfmfnZwWhI6VGYNBxjWR8LNb4lS1vf+cPWyFSbbz2ijGNpKEJAuHU&#10;ePnMeDaf33Vlm4TUzZs3S+45z9qOW681G+D5WQBKIZPN1IjNnnr7Rz86aypuiKiXL553xOb2j7u7&#10;u2PGGPT19eGKFSvI4r5FQxddfNGLAND2aRHEMdOpwDROTBxFtWyxeKwVgw4AgMuWxYvWrLnPmt+z&#10;M/Xt1PMyQBUCRyAyDDoGX3ih5dGXAJMch92PPHKxr/ESDxkpZjsgjBPFs9n+nhUr7vzgZz+7/xfN&#10;CXldA1EaA0pqbcSkoUDOue0S0pKK2usVluOgMUBs2wbf90/PTlG25U6p82K5dWyGgZ0kCUopgVIK&#10;vu+bTDbbUom3pUhdKamFkODksmA0xTiK3TQMp702jYEaA7ZUEhjTkCoFhrR2v9crBCLVElxEREIQ&#10;KKVAqTZaayFNcM6ovwTvf/e7k3/++ztrBjnEiQRiO5BYLIoY+c7yi9Z/8fK33Pr00k2bTsu01vu/&#10;8Y1/3W/ELZVjx68J0lQwgvshXDe+6pafOZQjAKjs2rZt8IVnH31sfLyez3XNf366fWz9jd8oG2Oq&#10;937mb+c//tgj72RBfSUxgsTlas6jzG/3uZZv2dK4//vf2U0sZyRqVLMZSLA5Pr6yqswndk48QIwx&#10;32vV+G3+8Ifjxz7/+Z0PP3Dvfitm8yJlYpbLfvdt7/6l7Rf92q9NK+50GvPnzxfUoWHSiIECA25Z&#10;+3zP29PucwEAOJ4zFKOZsFxnoSYIyCjEqbAsAz7MshLk+q1b02/c/gfPi1IYeJ6XqVQq4Hd2N5nF&#10;v3P5Vdc937YDsX070aAsrbWhxgB1LKOVamuNd37qUwf/9++X7jryxOPLOtDaACqh3BDOlLzmYP/e&#10;y8yOHT9uxUkwxpB7PvOZN724d+8n/Ehs6MwWyPDwMMQEq8Xu7m9vvOaafeeY7z8LYQyr1apAkghc&#10;i4LQGsrlclfp5MkCAIy+1vubKepBgACauK4LrutCEMZACNGM8yn//uWGh1EcM8to5IwDpRSYbRvO&#10;7ZbK12fuU7dtBEBi2xyjKAKlFNQbjeKup56a1nOVOsI0TfCUOhAgorS5Nad13wEADIBRyoCUEqSU&#10;p9r89LkU2svgZjKimC9WECkkGkFyW8S2u+viq6/66/f++d89tmzz5vilB7dVKFRSocaaYWCSNJGJ&#10;MJXSutIr/q5Xbt0a3fYXn9v9ibu+8uOP3nHH2Jn2goh6ybJlKJrNgmjUaAfnaKWJN/zi4fmn2pha&#10;BiLqBUvO25eidZTbrjaJAJoIaurNN9EgevePvv71tmZAlwmpKp57YbQZJspyj+Z7F/7b5o98ZLzV&#10;6/cdfM5FNFnKEJQSJjXp0IWXXjqthPNUuOSijWO2Y5cTkcJEuQwaDEQyYcy1Hfj/27xmDaOlEV2r&#10;1aDZbEKSJHD8+HHBKJtYtnlz29Us3LpVze9bcrxQ6GwQROM5XqhN1JajjYj6xvfd+PiC88//KnW9&#10;UdtyQMUxinp1eTg8uvWHe3Z1t7LOQ3ff3Xn4+f23cYXXUA12vdoAjVZqZfOPSsf5jzMx8d+IIADa&#10;gFEAAJZlgTEGarVa/sUjR5a1Okf89QiXUm1ZPAED5rTNoJRqi9tTGvUsY5oYIjnnBhFBagVCKwCt&#10;WvodzviPakGAju9Rm9uQpinUmg3QLSxOFENERMuykBACAFinyOZ0L7drWZpQK1FKTY7ES9NJVTkA&#10;YMI6JxH7EuhRaYTQIhZao+vFI0HwkDOv6+9uifW+V0w7lsswXh63a2ETFEGj0SRbtmyZtfTkvO5M&#10;ms9momatCkm9Djluk7Rez85Esaq4ZMl4EIunhcGYUAtklEDWdojPbUiPHGnLwbvl9tsTSekh6udr&#10;glsPv+sDH3i6neuff2LvcpHGq5USUG9UoVFtqHWXrZ6Rk7nyvPNikcpYGg3ZbBY0TBIek+jVaSui&#10;xHJLE+Oss3NS/TKKIn5ycGBRu47WaXTOX3R07dp1+4r5DpMkaRYsu62UOQDAgo23hhdcf+19xvEe&#10;B0I0pwxMkloqat7w/JN7r2/FwJQrFUfEwaKxoSGnWq1CakBI23qqY+HCz//SDbe19fd9o4AyFmWy&#10;2ZhzDlpr0FqDAcMnSqVF/du3z9kM76Z16+Luru5DgKCSJAFjDFBKwZpGRmYsSRS1rIAQCggUlFJG&#10;Sak0tlbiPeML2hgeRsdxrGbQBNd1gXMOlGC4+qKLzpjft9hk3RkAwADUpTHjc5kY4nZ3K8e2J71s&#10;Q0BrAELI5LQ2y5qzz/VqgOUEPTlWUtpxS25X1861l13+mff86m07p1LdixCpAGkbShAJwVS15pW2&#10;CqOUQdB6Ye98QK2gPDaMjMzMeGz+8Ifj3LzeZ4QhjUYUwUStBpxzlbGdk9EM2pNoJjcRSl2lrn+I&#10;t8NYBwAjkz7ftrtsStFzHPRczhpDwcwcTBcgShK0LAu0NkCpBcYQkioFsHPnrDqtxhgslSe6LMvi&#10;1WoVpJSQpikTSs7//p13zkjz27JF6vhulMtkURuzQKVq/kzWSboXj0Ims6OaiGYzCkHGEWCSzJPN&#10;+k0/+vr/PKOj4HGu8r4bIUPQFoFS1CxhR277u27/7V3LPtx+FuKNAI4oHddVAABCTGaZCRJ0HYfC&#10;+vWv6d7OCps26UwmOwwA8lTGGoQQNAjSKc36kvllY9lWMxHCaDCQKgmpFFopOTvp9yoAnDhxAlzf&#10;hzAMARGBO47zyMMPT/vhRTI02kyK8yulgCLGBHFOMxkL2aamlCaUUjNZT6dgWRYQQoxk6Tmj/hIM&#10;9fSE2vd2smLH53vWrvqD2z7/+YemS6vaiNR1XeZ5HhBCqErTzp1f+9qsRYgNALsZ1B1DDPgZF7K+&#10;b4hRassM1zPUHtbcK/GOQsPtKlYjrYXl8IsGBgcv2bFtW6adtYjrjmlOq9UgrIc9PS1nJ3Z/73te&#10;1GheJYLI03EKBT8LGW7nHvjxvTMyit/9xrcLxWIhx5BAmqZgjAGLMQpKuZDNzqpR//6d3+dxHK0S&#10;qeDWaSGnOCaDAwN2j23PiBwVapp/5ulnzhsZGSFpEhf39e+7dN+2bW3/Fps3b5ZLL77w4ZCRF9yM&#10;rwggOIzyou8tYwHtmO7ag/ffbzdGh670OLsgm82SUMsQMt4PVl921Xf65ria5qsJTSlFACqE+Gk0&#10;CwCp47on1u3bN6f5B0mS0FSkaIwBYwxEUcSSoDmlczjWD5pzXpFSKiEExHEMcZSaKG3NxpzRqIuh&#10;IQOIRippMpnMZK2j3ugU9Xpxuuuybi51bLsphDilEgSUsml4/HMCvYCEqNO1kdP/OY4TOMY9Vyd7&#10;CdavX5/+l4988OEVqy++61f+9E9fOFOGxvJ92rewj7jUApMIVp0oLwOAWRv+EzabliZIuW0bpTUg&#10;pQYZjaG/f0bOmFcs8oiSuju/93OZRYs+ZXzvW+ONqHt4YOhT2778T//Hjh07Wn7XLc7TVCmhKZoo&#10;ilrez8mxYx0qCFdYxlgdngc6joFqWBGMNpfN5JnqYWNZGqXzZKrA4S4YaUCmykkitRzmzZvVb/fm&#10;371ZEErrlFE9KeSkwHEc2dnZVTpSKMxIyEma1GoGNXt4eBgAjNtsNlaOAczIwVl308bDmQW9O+pC&#10;ppbNQUpJjJBLBg8MrDXGvKLTYYyhP/zut689uu/5/3byyNEVixctUIV58/ZccOUV/7Tlzz51Yib7&#10;eCMhSVM8FSSBEAIsi0V9ixcPt6P/8LrD9u0YibhTGUOlnuSXASINomhKx3/Tpz+tCh3FEWMgJYSA&#10;607a/zSeWrDmpTijUbc7OjQCJEII0wgD0FpDJpetLjlD3yaxSZ1SWoqiyMRxDCJNM8aIQiuber1C&#10;palBYzQA4CmCHFBKjVKytnjRonOKci/DxltvDd//139cOVPrjjGGPvLIgxceevHAkiSMJoceUGYn&#10;ldlLwZNisXT+my7qX33+Os19F5QxjFu8sH3durYjUHPHHWSsUisWepfsc+bN+/LHvvHNL1573ab/&#10;tmDZik9alK/CVN7W3H9iXqvrCVRKaW00oJ8fy7f8zJ7kQU9nsUmVQqIN2JRhrVxeWqmWL2u3Lm2M&#10;wWa9tjiJ4zxj7KdkpTiOWTNsrPn2t741bYTaLhBRd3Z2nbBtWzDGQGsNnV2dzQvWn//E1hke4l1u&#10;pvH2t91ydPP115mM7xKbWrabyczoHVr55psbiy+88LtOoePoyEQFShMVqEyUFx545tl3nXj44Vcc&#10;MvL9O//H0urQ0B+OHx+4XEeRdfLkyWZ37/xt73vHO3adY7tPDyklKq3xdKRu2zb4ri+yjjOnBct+&#10;FMfOyPDISmMMPW0zOOfaz2anLLMholmybPnxhQsWNAihkyO+ASAVoqVunZZeeAQiAcAQQoAxpl3X&#10;ObHxssumJb1Z1AhCSPJT0gMCQU3mPJlMao2ICEjM5Gxco02uUIw2vfnN53pOZ4hDhw6xRmViTSri&#10;gjQKCEPROa/rSG5RbtbSlTnOlev6NSTMUIsBYZTWozizvFJp/9D/9KfNmvUXDC9YuvQn3atXTwAA&#10;XPl7vxf19K59MpbigUa9nj92+IXVU0V0LwcnPAaDqRYCAA62vA13PtNCCu1wbojRQAGBAFpBrdH5&#10;1Je+1FZkjYiGEFZXSpnTtT8AAMY48Wy/OD4x0Rarv6V7UlAAoE+X6MAATWUy4+yMq21rfk+PvbB3&#10;AeYzWezt6XI0ac4ow4CIZvk1Fx1wenqecIqdMc9kIQxjWsjllz7944dfUd/gxKHDSzEO17qI1CIU&#10;kjhtlquNIdi06dzZcAaEcYypEkYqCRom3z8pZe7g4cPnmTayXq830MG6I6QoIiIBANBgQCpFoyic&#10;npuhhG3AEEIIcM4hl8sJ27bDVu55xgPN8jzURgEhBBzHAUqpjJOk6nR0TOtBuUgJoYx4ngeO4wDn&#10;XCFjc9rrohMTqJVkAPDTmjoAGG7b5z7aswBjDMMwKsRxzJES6Ozqkgv7FhxN+rtn9X05OTrKjhw/&#10;ppVBoHxyeARsaH8dRDR2ofNwZl7nPur7Pz1w3vWJ2xo9ixd/tbOr+OL4wMlbn7n33paidcp5w/Hs&#10;ccuxyrU2auoikHalWvWl1oCIQCiAbduGcSYa553XdlmBWywFACWlnDSypxBGYZbMMI09HXKF/BB3&#10;7Nqp1DukaeodOXz8TQfvv79tLoUxhgwNDJy36ycPrXn+2b1YL09A3AgWjzx3fMFM93fl27aWF6w8&#10;72533rzny41Qi1SBEfJNRw723/jyTMjArm2uDMLLmpVKZxKHKKWERhge7VmxtP+cyMyZISenE2rK&#10;mDll0KHRaGQHBgauePzkyVl3KH9h8CSTQhaFEGjM5CeZJAlrBEF2qkuMMXj0xIlV1Wrdk1KCZdlQ&#10;LBabnV09Lc2XOKNRz7muMUYbKSVorUFKCXGUEMr5tFF3YrkOY9Q9zZjn3NJsBipRryeQU8+MaDQi&#10;Th6kSLBRr3mPPPvsnFY+ei2xFACSKMIwbGKaxkAsSnLZvA3Xzd49ZBSZuBmK6kRFp1EKcRCDMYgz&#10;suoAoKQ0iQArl83+jPG87qbN/fN6u75rVLzhP+/991t2f+97Zz6QlKo7jj2U8wvDGzZsaJk9H2k/&#10;JZZdD9NYSTSgCUKUxDrX0THe7kAUAJhU9QJQUhmQyoBQBlIpTCplnfr+rJeXPNcdyWYy481mE6Io&#10;giAImEHTe2xgoO1o/cgD27PHDhy48cjBA53VShmI1KCCoO/w/n0XtpoxeSVcdPPNzzjFzn9B7pUM&#10;UFOvVLsxFW97avv2n0nBD41EXtyor2dgbCkFxEaFJOs9dukVVxyf6b3fSOCEUCRIKaV4+mw1xhBD&#10;aS4iZNYdyl8UZBAQY4AiTmaptdaglNJpmk7Jwdq+fTtp1Bt5IQSRUoIQAggSYfNZitRFJjKU0ihN&#10;Uy2EAEII+p7HWaMx7bXECF8oWSSEIFIKFrNii/M53c4hsllt2yQmhBhjzGQ/pdFIkFgHBwbOGfWZ&#10;Qkrj+57KeRkAKaBSGnPKE2MXs6GhKb3ZdlHr6dGM2pIhAzQEVKq00ko1Go0ZEeUoGq+mk/iqd77z&#10;Z5Tfrty6NVq2fv1jYb3hjx4+cvsD/7rtGrNt27Tvhut58YplqwYu27hxqJ2Wz5vf//6mm/MPMscW&#10;iZIQxBEAo9L1/bZ1ygEAvGymxiwenxaMIoSAZVk6l8scsV+FmdZxmtKJcpkopcD3fWCMScuyytp1&#10;23ZIHrj/0cXH+vdfKpOYMzBghABIZa42VFqz82tfm6YreHqsufrqxtXXXnv34mWrvpbJFiqMMUuL&#10;dMPYoUMLXxqtH939Ym9UrS2P44gEItG1NDyw9s0bv7V+69YZjeV9oyEUIhPHif9TgRZEcBwHXIsn&#10;HTN4H14vsDs6jOs5glJihBCAiCafzyeFfMe0ipHeZDCMjDEQQkC90eRJmrT0Hp+5nugtkbZtD2mt&#10;BWMMXNcl1KLZkSCY9ga1etOK4tgTQqDWGpCQlFnWnCaTxdWqpsyqEQIKYHLur1TK+L6fWG0MnziH&#10;n8UhADCgU06I9pGBrof05OFjFxzbs2fZTIVIXo4Fw8OWTUnR4TZzuQ3ze+YFi7rnz2hK1o4dO9jh&#10;E8dX1qvB0i996amfM9jzfH/U42yficOFjaHRj3zzqWffPB0bnjDm12vNBceOH+5tRz0LETXx+IvI&#10;WRwkMSRGge25wnbtGRmSTC6XMM6FIQhACSAlwDjXhmBVMTbr3R2ObVsZ3+eEEGg0GmAA4sVL+p67&#10;6QMfaCkieSmCkfEiSUTBJgyM0gDaAKQpE436/NLo6Fm1Rr7pwx+urly39svFYtcPatWGjoJwfn1s&#10;7LrSzp0+wGTqf2JscL0S6ZJYpAAODbqWL/n2O97xnn1nc983EsIg8JrNpiulxFPRLBhjtG07deJ5&#10;c7psywg1p51k27Yhm83Wurq6pxwF3N3dj77n0aznU9viQAxAo1a36+X67MxTz6apotwaRkTpOA4Q&#10;RknQaOYnjh+f9kPRUhIZSaaMAJsgMOKhVGpOE+VW9vRoZHQcEQUAOIgIFmMghTKe48zpZ3stsTJN&#10;jYssERoMagQjFASVSu/E6OgNg48++gJMar6fFQ4NDeXTZnMVlZIJJWHe/IWxt3Tp8IzEkErghI36&#10;ZZXK4IILOroeAYCfIY1u+tjHgocffPCf5zO3VwbRdXsffSKTcPuPjTHPvFJ9lUpZqDcr60v1icFD&#10;3//+IwDQsvObc7OjJ2rNBiSq2OHlMNY6oQx/LiP27A9/6CdSZkXCdMaH4MJaLX55q5DW2gVNmMUc&#10;sGwOYRwDYyxgTq60csmSWXdaEyNoHIeUUACLMujI5U0+V0hn8jeRxmjHtgFEBEgQuGVBLQxBModC&#10;HJ91Fu2t111+7K5jA/cYz7mpWq12VUdGP/Tje+55wWzb9tDwfffZPBWLkyj2eTYnFGe7ll9y2bfn&#10;3XRT287JGxUySUDGCVCbGoYGUy0gSTR4INOgVpuzARNNUzQAlus6mOUchNBQD0KdymjqYOLYEibV&#10;UwVCCCHIgCJAkCQyCOst2ZgzGvUNw8PqKUISxphJkgSoYZBIZEeOH582omDEMVpKTTgxTREhUfkM&#10;iKjlqVivS2zYoCgjI4ZSoaIECFAAtEiSqG4vjl0AmFHa842O4ShiJEryECfMpAlw2wUhFA9LpUsk&#10;Y3k4S6NujMEvf/Q3V+vG+ApHCpBxBKXSsGeM6ZnJetnl2cT5iTqwqDOXGNL8uYwVIpqD99//k4f+&#10;7fvJSPXg1zJgLhvr3/v+f/7kJ4cA4OfILs0gIEkSOc006qj1qLYMkEn1WHema6QWiiUq0VDsySvf&#10;scEYg6eN47a7tuXv2fatDwUT5bfkuIW+bQ08ZMzee/74j09qJxO4Oe/o/GuuGXjszjtzlHpMqhCi&#10;RIDn+7Hf2Xuvs7Dvviu2bJn1LBsqbFILmwQkNOtV6F2yzGpW6/PMHXeQqZQHpwSlOtXKZAEApQaF&#10;AJqiApePXXHTTRHcccfZ7XXzZvndO7/y2N6jLz6c0/b19eHShbQR/J/bK99dIFFnMYw2qdQkNFd4&#10;YtHa1X//wT/96/1zWT3zF43e7u5a1LeoXh8dBG47QAmBIEo0USbu7e6es78jYQwZ1TQKIiAAwKgN&#10;cRzx2kRtSluYjo/TcrWWU2FEmDRAgAJSIizfmx2ZWLzjDu1m/J8a9ShKgFCaXrtx47QpkYydDbO5&#10;jrI0GoQWgJR4QJk/W+nU1wKIqIudPVXP94RSBjjnoKQhQZisgkZjWjGec5gaR/v7MxPjE8tRSUoB&#10;gKABoyU6lsUgaGlY2ZmAXKdLVBR0yzgEkSRQHhv3KxOlte2IxJzGxo0bxfIVSx/xKJaKjL0iqWvV&#10;LbckHct6n68G9eNxM/BUpfG+Yy8c/NVd27b9XCsLs6GRalVthCGzJqYnoL4cnm2nFtAkY/tgIQOZ&#10;psXyePmqlxK5HCfKV0dLG0SzcU11dPjmw88/9+tDR47+9b7dT3/xsR07Pjl46NiK9MgRxjkf9Pzs&#10;kfm9fdrLZ6F7Xo9YuHjRs0uXLx98NRjchoqSFHJMSwmMECiPT9Ch4dEFhy67rO0a+PLVK6oWtxqn&#10;GcZICFCbx5bvHF2UJLOSvn3X7942dNUNb/lzP5v7jkNt0hwt3XJwzzNfGD3w4l+Nnxy6jnH7+IK+&#10;JX+3+tb3/Oe5vvT2ML+rq75syZJyIZcHaQQIKYEQgjJVczZKBwDQxojurp4msyxoNBrQjEJwbA/c&#10;7NQdbUQpVq5Ws6kQhBICUkqjlI5d250dohwAQCIlSj05xlBNptBZrlic9lreZdXyhY5B27a16/qQ&#10;JAmXSs6YsPJ6QbGzEAEhQikFiBSMMZjEcTGQsu0xnucwiQPPPDMvCeqrEJEQiwG1JoNVKaR9/wMP&#10;zMY7QybKEwvRgNdoNMDzPPBzWSCUzvjACMplr16pnCemGUH8nne9qyEd+/FAi2R8fLyndHJgU71S&#10;+TkRF8r8SqrxkJMtjnlKtUUKatTjxbWgvpgwCgYAwiDMnxwYfOdPHt65/rQDfev69cOrL7zwbr/Y&#10;+SOnozCa6eqUTdS0odWI21m85+IrLn38yq1bo3e885175i/r+0dNcOzosWMwOl7yDxw69L6n9+y5&#10;9GwY5FPhrTfdmABOat17vgMAILK+f2jVLbe0nRW4aM2aMTfjDwDgT0mshGCts6vr5Gz2ib/vv/9f&#10;T6+/4PzPhmE4EMcxy/h+p9a6QAhx5vfMP3rR1Vc/dcsM9v9GB6GUawNeqibZ3ogIlmVBaiRltj1n&#10;A8GsUsLPOA1CCHieB5PBcSzSOJ7S6WvUamxiYsKv1+uojQHGueld2Dewcv2qlqY3ntGomzvuIM0w&#10;JIhoJvuyNXBK3Ucfe2zaNoNMaAltIFEajO/7oJRyhFRz3vBRbuswSjQyC1IpQCsFaBQlWs/ZF++1&#10;RpgkDuc8i2iQcQpICABBiOJoYWVipPds1390+3YLtVkcBAGzbRuCIIBqtaoYt8ZnQpQDmEyrKZnS&#10;aavf69YJp7vwIM1mTjq2h0sW9mWOHzr0c2SXvuVXJJ3dC04Cs/avvPnmtqLKVAQ9cZzkEQ0SQkAq&#10;iSKOIZbip149btwoPvYXn3nw2s3X/pHTXfh9u7v7b1PLvptk8n96w/XX/dPlv/qrdQCABbfeGvb0&#10;9T3SFMGhnvndOowDUqtVzjtx/ND6/v7+WTfqWSsXZrPZEuccpJSQJJGitjWjsbG+6wau5x+XWgsN&#10;5hTJzxtevfb8Y7OZZUBEs3752pM987sGOjs7tWNx0FKBkQrCsBn0FApzusPntUKj0cgPnhzsCIIA&#10;GeVAGAWDYGyXSxgcfK23N2OklkUJQC5JEqSUAiJClIpmGuspo260bcUZU6f79R3HUUuX9vWvXXZN&#10;Sx0oLaUeGefSWJbWWgNSCyzbsk8cPDGtUR8SwipVq16z2UTuOmBRxzFCz3mjHoXSaDDScxxQqQBD&#10;DBIAW2g9azrlbzTYlCJBJFprYIxBrBIgxAHLsiQSe1bqaVpIAK0hiGPwXQ8KnUVQZ3PYJwmgEPko&#10;KPcZY468Uv0UEc0zO3Y88ti3vv23hUT/bjNoFnmqV5odO47jS/rIR0dHwcvmBroYLbdrgChhHjKN&#10;BgsrAAAgAElEQVTKUiVBSwMKWOoVcnvO37Dy8Ev3dCodfMwYc6J/+3a2r7+fb1m3LnoFXe2GIeR4&#10;KJI3a61JvsfXVrajtm5sbNbToNKyVLGzM4RqFeqlBoAxVMdiRt9RbxQljsOfawKGCgknzNKZjHew&#10;b/Xqk7O970QZtWbN+sbJ/fvMxEgAWc+HhjJQrtXtRprO2dnfryUazWpHrVb1OOdgcwsCISDVYHzu&#10;pnIO19RjTDyK1EdEDMMQlCHG5m6Q685PyRPq6O6WPd3dIYR1Y06pLUotgbqtleZaqqlbNg+TNJWI&#10;CIwxSNPYsZg64wjCII40UAJxHAMSQrUWFgDM6YjW7XLrXi4/xF1PM8qBMQbGaKc+Pj6nde1fS1Ci&#10;jJESDGggDEEqBZRbUCwWnrtq48ZjZ7v+FVvWK0RS11KBazvgOA7UajVWaTR7d+7cOaMINAhDDOr1&#10;Bfv3vnD53q9/fcpWkzdt3lz9L7/yy9ubSt4bNeMu1Yze+5V771360ta1RtBARqj0/ay7bVt7ae5I&#10;pgVKkaI2AEYBpSCzbub4QtnxihEjIur1W7emW++4o/lKgzIiY0gzCV3KLSQWgTiOlVRpDJs2zfrB&#10;KrV2xscr3UJIMBpBKkXHJ0ZnlJnBrVuV43njzOYCGQVllABmHe8SYtZT4VKV3YGhE7lGswYENFBC&#10;IGwGCICOjuM5K2n6WqJUGs8Lkdqcc5BGQ5qmQC2uQiFS2caQo9cTjDE4dHRgRaNa6+wqdmKhUADL&#10;sgy1aNOapkXUchx0XBu11kgpBSklVqv1bF2fbOlsaM2rtFiolIoIIZN1dW0KVJPO6S6J0hQlGGPb&#10;NlDCQCtFIFWzNkrztcINV7+17GdzjxPKUkMQiAFAY9ygESzdfdddc54z8FqAaI2UEQBEEFoBswgQ&#10;AmBx6/iyNWvOWrxj++d+SClqv6Mjj5xzAEBgjAMQMuMDOO/7Lqi0E1Q63+vqmvZj67rqqmi0XB2o&#10;Bg0YHjy5lSvyZ3f93u9dclqU5mPXrYuLHbmjnm8PbtnSut7BjrvvdtIkWmQxi7muCy63wecO54Ss&#10;PjIxMaMBLGEc+76XXZCmMSEEQBvlNur1Pjh0aNaN1T3/9m895VqlL51MMYLNLJrEcWHbGcR6XgnG&#10;GCJQeWBRhoyCIhhzmx9f1D27UsMAALEg3rPPPpuvVCqIiCDiZHKqGGM0UbM3hOiNgt27d1uVanmJ&#10;UoorpUBKeZqvlCRCVNLmkjlp1Ldv307GR0aXjY6MZB3OoSOXB245RiodS+1MyZ1xpCSe57uu605O&#10;rFPSRGmsi0ludkavAgA4vh97mUyslII4jqEjm3GTNJm2EV4RQoQBnaTC+K4LoA1VSvmwffucjtRh&#10;wwaJnJYMQamUhjgOwSjJCINCWiic89JnAKU1cs7RGANpGgO1LNBaQxQE82SSnLUjKHXdj4NogTYa&#10;ldKgwYBWKu3u7D4+IzlVABgbOrFUC1UUcZiElJ6pLq+M6+9RFnvOILDBw4duCcfGb/tmf38fAABs&#10;2qR47eTRj/35JwfbaYOKLIunQhSRIKEIYIQEkIpF9eaG/r1718+E3IaEFGIh5nHukCSKoF6p0igM&#10;i8O12qzX1OvVaiZOkkwURXDqMEelUtPd3d32GXFs504eBsHiVCUWMgrctkW+s7OMM/z7TodqcyJr&#10;ceoZY4hRk7r7vuNDMwghSpK5fb69FhgetkDoRRZjFiICpwwYY9CM4qaby42t6183ZxXlXNvRQRCQ&#10;RqMBExMTEIahIZQF2Syd0tnM+76Z19OZLF7UN1mDj0NM0hh0fpbmqQMAKIPNVMlaKoXJ5TJACEly&#10;tjMtIaT7/M6AMGuEcUsHQQCUEsoZX7B9cHDO6vieRqle19VGE4SSoJUCRikjAJ1+HJ/z0mcAalkk&#10;TVOwLAtOyyIKISCKogu/+53vLD7b9X3b5caYjiSKiGVZp9aXoqOzs6UBCS/Hrm3b3GPHjl0tkjhL&#10;qdU4E2MdEc0nP/KBPXZX8ZOBSP5jZHCIi/Hye+XgyK//79tvP/8bt39iIQBf+cDf/M0rjvScEuVi&#10;YgwOKaVSJQRQJIBSY9RoLoyD4Krhp55q2yGqTkwsqldrtj6VEkdEwW0+2vsqSHVSm5hGM0DCLBBK&#10;gpAJpQSLdqk0o4xXo9FwHduhQkkIk5hGYeifSaJ3JgijiEdRbCdJhGmagpYKUiXB8X3BCZnTLViv&#10;BSStMWN0AZRmaTRpVqIoUo7tnFi5ZvEhvGNuDsTZAgBGa5LzPQibwSQHy5hUox7JF4tTEuVSHrO3&#10;3/x2Z+PGSxDRgBACpdTZ4aGhWZKJBQBFScS4Uzs1Pxy6ujobgKo63TXLC+uk35EbQsREKQVGGpKm&#10;qZ9hbM6nqGOhmppQyS0HHIsDKElkmmYjQs7pv88A1VoNLe6IKE1Aa4CM54GUEjjnPWjMtGWelhAC&#10;JHFC5GTvK1BKwXEcTNJwRg4md120bRvSNNWO68a1gYEzHjq4ebO88eO/s8fv6vwiENwv6oEfjZZ+&#10;o3L0+F+KYOzPho4euuPpZ555x8CuXWfkqpzGLbffknR1dz/puF4VgRrOLDBag5HKBiFWBWNh28TU&#10;OEyJNqiVQfB9HyxuN7Je9jCsm/1oKZ8tVvK5fDVJEtCTk+ZIvVrPk5GRts+IsFTSK5ctLRujTRQF&#10;YBC8obHSJUcKhcxs7xsRBSNEM0KBAoIxCIQQjWiamTNMrzyHn0c6ktrMYMH3XcI5B2MMWIxJ1/ef&#10;X75u44y6IV4X6O83SiglRQoZ1zv9jktjsM67ul4xu2eMwf1PPr929+OP9VXLZXrqvEIh4p7+559v&#10;SbyttXnqHq81g2BESqnDMITKxEQ+CcNpo4p1W7bIbGfHs9lMvkQpBWMMTeNkcbMcz90xenBq7Kbj&#10;lhh34tP9lEpISgB82xfnIvUZYOX6NScZ5y8YY5QxBpIoBc/2IE1TDMPwrNOZkksjtdTaGJBSwqkB&#10;SSYO0xk5mBve8Y5o5bLlj7qu30TAXKtll40bN4o/+cOPPzBv6bK/UansDybK88LxkVv3P/nEh0rH&#10;j74L03hTLGVbRohRbzeh9DnG2OS7qBTYnEMURXb/gafbfh8XrVz63MIFCw9zbiuNBABJwl23CgCz&#10;Xte84i1vqRkkJ5hlG9d1wbYtwija2vPaLmM1hoYKQXXiCpDC4cwCKSWPwvC8SqUy6yqWhXw+cF1b&#10;aqNA60l/znVd7fvZuub8nFFvE/3PPb2kOl5ahNogRQJaGkCkklIycMWWLXO2RbB/3ToGxuTTOCVR&#10;EEIcRhDGkUiVbC6aN++Vv6ft20mjWl/46K5d/sMPPwRSSvA8D4TSThzKljpDWvro1164KrRsq9LR&#10;0WE451CtVfOAOC1LFRH10hXLS8RigZFwKv3OumkczmmjDgBAHLtJGI2k0UAAwbVt6MjldE74c5LQ&#10;8VrjlnWXjGSymf8khDZQ46kpTQTCIK7n8/mzlt5ljGEmmzW2bYMxBkAbg0hiP5eb0eQxRDTz5/ec&#10;pISUlUa3aC9o2Qjhxo3iv37i4/f3rVr1T2maljkl0JnxwbcoLY+O+JS31xJ18ztuHPe97Ml6EEKc&#10;CgBDQGsNGddLLr3o6rZ78G9+xzvGsh2Fh71sJmkGMaRCW0GS+PAqdK10d3Y216xZ/+z5F18U2p4L&#10;YTMAisAdErYnlWsM2bv3yStPHDx8pU4TwgiAEgI91zbpqzDuOYpqLhjDiQEwxoBBAItzQ4kV5ef4&#10;eOlfNIwxtDE23qdT0YEAwHDy9UdEJaWeFTnJ1wq5RUDjKMoDAI0n5yiAMSgcz28Muu4rvydbtuhC&#10;oVChFI1MBaRpCtxxgCJBQtnstLQBACxcfpnwHG9QSplIKUEL1RE1GufvuOOOaQ+zI8ePOvVa3QrD&#10;ENAgerZTiFXaXt3wdYgoiJuNZtBEpEAphYznQ2ehaOpBcI4kMwPgLbckxXnzdjOLlbRUkHEyIBJh&#10;XMfec8OmTWc9j9rm3KDFJMDkPGNKqVFSVrOZzIzHifqZwnDfksX7s/ncMb+btJWa7rz88vqFmy//&#10;pnHtp13OdRoGkPNc4Ixxksq2jPqizGLZiJOm1MpoY4A7NhhEHYt0zOrNtN/OtW6d0Ej2NKO4HiQp&#10;oGXROJavilFfsHFjuPGKN/9o3brzBzKZDGitkVkskzahLS7A49+4M3Ni3/O/ZCu92DIGKBjIZTLg&#10;eh5js8xGN9u20YMvHFgVNuoZxiYJXVprSJLExHLOBpWvHQ4dYiJMVhDArFEawBhgSMDhrnS503it&#10;t3c2qCfdNAyCbG/PPFy6ZAkUCgXIZDKRn8lObCqVXjkA3LmT2owVsp5Puc3AshgAagAEVW82W3IY&#10;W3rhlwLIXCE3BACJUgqQAhdRutJy3Snrf8YYjKLYEloxM5n2RKWUUx0dL8xl/XcAgO6uQqnarI/F&#10;SWKUUiBECkrJziNDQy3XQ8/hZ0HAaNtyEYCAFAJc103yuY5nz1u+vH62a8/r6YgIIYMajAQyKT+p&#10;tU6IMTMeJxrHze4lfUvE0hWLn1o0ODiTdcaJ7z1RD4KokMtDEqXALUs/9NCDbS1SciMNiMLLZEEI&#10;MalA5fJmV1fXs13Dw20PwkFE42dzY8BYlTIOXiYXFovFVyX9DgBgZZ1qvd4YI4SYbDaLhEBholpq&#10;S/Oh1n9iMYvFpQ4AtzUA0Rqa9RocO3bMqdZqsysK1d2NSRxnEIChASAWAw0AsZDUaJOrAZzj1bSB&#10;H+/alZkoja6VInFAaTht2AFA2Y6TzOWhONSqo8cda8Wy5bhu3TqglIJSUmiQCWzZ8orP9WK97o6X&#10;Ri5OotghBsCxbTBSGSllbenS3pYyF615sZt+oilhgdZanKpJEgPAoKtryksQ0dheNubcUp43mXFX&#10;Ulq1SvlV8fp/kbj2quuHe3sXPpnNZhMhBATNJjSDZt/oyOCSduZhn8MkzO7d1thE9XxjTJEigTiM&#10;wbXt1OL2COzbd9bpzIvf7Td8399j23bKOQfbto3jzNz/2rdtGz965MTVo8Ojawp+oQr9/W0fPBs/&#10;8hHBO/OPp0INp7EwnpcxUpjStdde2Va4h5aFlWaTCKnB9nwASiCK45EFCxc+OZN2LmMMArfyuUKn&#10;42Sy4GQyI+etX3/i1RjoAgCQ1BTZv/9FXqlUjJQSlFLdR44cWtHqd7T/K1/Jjh45cSNL5ULZaBKb&#10;IPjcAUapKBRyQ9RtbQhGy8hm0XU9dBzOACfnfiMiGGMoGDM/jKI5X178RSIamHA87hRdxgklCBQQ&#10;tFQghWhQxqYlY7/eQesWur7PEZGmaQpJkpgkSSPXdRswhZN8YO/eruefe279RHnCIoSAMQaEEIZQ&#10;Mn7+unWzaNS3r0MtDYIw2kIEmzD0Xc5FvT6tV7p45XKhDCrLsoBZFCyLIiDwud6rvvL972+sWr/u&#10;X5auXfM4ciKlFmDSeL6KwrUAO88Z9TbxnYce8quN6sZmGGSBIHieC81mg6NMlg0vXz4LgkVbgBEa&#10;G6RGaw1CamAWNZrKGUUBQwBus1nfMDQyvGq0Or7pXtedkfzxjR/4wC7akb+nLnVcCeOE+5mThBbb&#10;MupW1TCqdQ4oQWEMBHFsgPCJNcuXz4g1vPNLX+rUafDW0shwD7eJopQeXrRqVWkma7UEpdKhsbFy&#10;uV6XChQUc5lcZejkdfd97i96zTQT9Iwx+PS2r3Y/8p8/uq0xOvJbWdfxc7kcxMrAaKVqmqkcLvQs&#10;+H/J4sWjs7nd5w8cKIogupgpY1uEglICgBjQJiWJSOfH5fLcHi/9C0amYKvOfEETrVDECUgpQQEx&#10;mttHnGz2yGu9v7NB2mx6Mgl7Tp48SY8cOQRA0NiOU1+6aEV1qgyE7QAUXJ/ZlGDYjECkEqJECE55&#10;Q9h2S451ywbIhEoyhQpECjYllBlcXBsPstNdY3sdyrJtpVFBIkJQOgJKpIYZiEu8noCI5pb3f2h/&#10;Yfni7xT75oUaUmBS2KQeLYZDi86l39rEeKlkJ0b0CIZUEwSpBWiV2FFQ3/Dirl1nPdL22M6vWUTr&#10;RUIISyGBSKagAYCo1ognL0dW1pw0jBckSdJ77Mih39pz8IXLZ1JSWvfWt1YWb7h0W+xlDzQsq0Fy&#10;+Uo9n28rM7F/9y6fJXEXYwxirSExTBtgE8J12y4J7Nu3j+/90b+/vXLkxa22TjxLJTKb5we4ELMb&#10;7b4E6267rZog+3dhkWGFGiAOOalVfuXgzp2f/h9f/uzbdtx1V9fLf1tjDHns859f8/S3f/Dx8sH9&#10;f0yT5nmFfBabSkLIODQtL4q5/0hhxXnPzFRcaCr85P7vXYf18AYmkZlEgEYFqUmAcAOuQ4rP7Xny&#10;nFx0GyAA1oJiwfG4jRahIAxCglSE1H5q07vfPfBa7+9s8Ozjj3dEtUrX6PAgVmplSI0CbbOYFzqn&#10;5Lr0ZDImZ1mapAo4MhCGQCBkIg2M2uVcS50VrRn1LVu073mlNIyaFBDAKAyDsOfEicPLp0uTeblM&#10;SCmrK2NAqhSUUWhxqna2dNPXOTZsUKPlaphoobMZB3QYMRU2Lnnw3h/1vNZbm2vYcPFKjVJZtm1D&#10;GAfAGANCAC3QFx7t7z/vbNY2xuALjx1ZGzWaNxshbZkKcKhNmrVaT5qEq2eiurb3iWd6SSTmO4gk&#10;rdfXpJXaLz3y1a+23Q+NiObqW27pzy/pu7ti5IGUsLbaoYwx5IUDz17o+86qVEkQ1AInm9ddvfNK&#10;jpRtly3iRx9dDGny3rhe60IpgRFGUZt8pdF41eSdEVG///c/uj3Xt+wfJXdOEIsrS0GPKtc+GJ8Y&#10;/YeffOeb//PO3/zwe776J394ybf+7FOr7rvjT87/5u989F27/+NHn68PHP+dTt/rFiolE0GgI8rq&#10;NWT7hJ/51zUbLv/ssre8ZUbiQlNh9113ebXxyg3lifHFiAiEWmBZFnDbAjQAoGUmZzud50pwrWNi&#10;aGxJaWTkvDSOiNYaFi5aDEvPW13uXbFix+p3vnNOs98blUpvvVbroQwBKYFYxKCkUVpOnSEsjZY6&#10;6uWJDpQaLMuCehiBBGw6fub4Ur80e0YdEc2qCy4YcXK5WgIa6kETqMN0d293ANMQaLL/H3tvGmdX&#10;VeX9r733Ge45d655HjKnEpJAEoYwJYBigojSprBFUbQb/KtNtz5/H1G7H6ON4gxtgwqoICBiRQQS&#10;SIgMVYGQgVRlrkoqNc9V99ad75n32ft5AfTjkAq5lYQkeL+fT72pqn3OPvece9Zea6/1Wz7FZAKO&#10;Oy7jDAAYYx6ZSNV1J9gd7qymrY1MDI9Up6NRCVEHbF0jAodFQ0P9J62A9vdGd+v+AmzRChkwDqje&#10;N5XROAc9la1KTkxcyTd1Tduo/PHe75Z17j1wK83oCyUQCNcdEChHfkGuHD3S+7nH77zzolxews1N&#10;Tb7McGK1k8hUyToF1XQ8QYuuOrJv3/zjhYunon7VKnPF6mubimtrn6SSOGbk0Lxi83//suLg0a7P&#10;ZAFmpDlHVBKBqx5MBbF+JJKszjV68Mzzz18xPDx2vs0QYlgEJMrCZCz9/u72/Reejn7qbzN7TWP0&#10;o5//4i88ZdXfATX8BsOKTQ0myQ6qZTH94yP7O37W2fz6r9pbdvzyyI7dvxo+dPA+JxG9WkTMnzBM&#10;lEGYe8rKjhTMmnVPsL7uy5es/si3bv/Ff+85lV465xx1RaOFWFHqsKpKjihA0jIglTFAz9jAKIBX&#10;9IbdrHnlS//1YNV09Ov/3uCco2h0rCEaixRS5iKHUggWhKG0vCxeVVU9ebryON4tkslkYTKZDDmu&#10;C5bjgGGaHAvYQiqaMoo2MR4JpU0txACByxEIkggI44wSDIzC2rWnNvzuiKJrAHMsl3KLUZAU2agq&#10;L48fLzuRKcWay6BTNwyHAQfTNJVUJjUXAM75NqVbXn3Vn5pMzBUYiDLHgBwHUVMPIGpUnOm5nUvw&#10;5mYhOjy+zKd6ZzHGkKiooFs2IFECjpEvk8l8/AdPfOcK3tqas1BM88MPe3oOHP3YxHjkxkh00oOA&#10;gEfxgmVTIIIoZdOZ9w8e7vnhff/21Q9uefTRd9wX55zjzh07LotHJ29WiOgLqz6QXYZAN2emhse+&#10;9Z2fP3jDdOZ5xSc/OXbVB9c8Gaoq27d06dITMkTt7e1S8xvbLhfD4Xm6JFMI+FNiODxsETw8EJko&#10;P3j0yA2//I+76k5Uoe6h73ynNJnJvJ+KktfCIjMYZ+OJlJPM6rMPd/V//eff+Mb7f3b33eF169ad&#10;Fi905vvel2q87Ye/KZ0//3ZPYelvJuKZ0XhcsyzNxK5hF3HTPs9IJVdEo+MXZPRMqelakDA1JwEs&#10;FQe8PVBX+5Ubbv7UD76yfv2LH/73/zV0qg3Cj370I7Wzv3+5Q4idcu2JiKbrpiAaposcLnioy0U7&#10;lkgbY+OTS9r27lpp7O2eVkOdvyfa2toELZMpsx1HFEURiCiA6VrMpLbmEnbOi/hwAhIRBJEyDpZj&#10;A0eYCbKcLPX7p6xKcYlDAGOBMgaGYQAAUCXgHauaUz95opUAJ+xZDI6O2oyAhgjhmBDEgAHIx3eg&#10;lra1mW0lxZ08nbQUjyQxJGONusV6NHrOG3UnncaIM9nRTfAqMoiMg2M6xDFNH+ccnculGO8WnHP8&#10;+J13Lkgn0zfpE5EwpiZkgQNCCGQug4MxkhRPhUHt1c/uOnCkqalptPEY7UKnYjyZLEtnspcYNg2o&#10;kgdsAYMsK0AdFxjCoAYCUtJli0cHBz+b0rOTnPMdx7tvLY88IqU1s8ajKKpKPDytZUH0iGCZhqAx&#10;ejlVvOjexx9vA4D+XD+Llf/4j/Ho+vUn/NwYvb2CK6AUDvgfwowVyF5/1q96O7Ka5QDQsOwPBOKm&#10;vvLhDRsONTU17W9sbDzuHnskGsXIo+6XPaJX17TiiuKqjOq6w5GsGcqathiZTF6CdZ6sXTxnLwCc&#10;loLs2WtmW5zz9pZ77vlhyqJdsYmxyyzbrAiEw8xfELYt18SZbEJmEgFBkZM2Z3HdRP11c+e/uuIj&#10;H3ulYtWq01YoLssyTQEcVny+nxZWV58vUlZkZTLcymrVXJT8mAhJORhuxwFvhy0pPWzOiZUf/T0T&#10;jESwY1kqxkCIgEGUJcjqGiWyZ9RXUjptDYmzBa8viMPhMMKWDgwxwILgYIEM+svKpn5OiQCcEO5y&#10;BjZ1gGLBEkSlv6Sy8oRLe0/YqIeLi610Wcm4bSQpdbkki0RCpnlcLwCtW8ceuv3mpMuZo+s6iB4M&#10;ts1DL7/22rSyhc8mmK5bIsbjnDEmEQEAEVCDQUWSxbq2555TAOC0JRe9V3j83ntL+weGPuy6bo1S&#10;WBQHZkqOriGv1ysnNUO0maNTy+70FXoi+9v3zaqcVacBQPxEjx8sLo77i0se9whoIDM8Ogt8Xg5K&#10;AKcSMVlRfSmLEF13uSUoUnt5aXnsnQzqqltvNZ+///4NRyzL1Mcmr+CSMM+y9HKiiG4iq416VO/O&#10;QChkT2dRl6tnuez66/Xm5uY/rVy58oW3fsXfPifnHLU916YMTOwrTgBk1q5d+45ezzfuvXestbX1&#10;R+NvvOHziKKUjkapWFhoNFiWkLRlCQBAwGGt8dbG06qw8tY1dPPm5ns3Hzz4GyMe93t8Ptfv99sA&#10;AJlMVHIFgatej2U6hj23brE+a/Vq+3Qvou+44w4LAA4DwOHmhx9+LZpIIKiqsuW+PjWZTEpKMEjX&#10;zpiRhbVrGUKIw0OnczbvDVKi6BExKvMIRHRdFwSMIKNlTG+o4PXZc+ac0qqFM4FrmgGvT5EcoOC4&#10;Njguo67rptqPozooiJLEMYgcAWAscJ/Pl8Sh8HY6f/4JC/GcsFGXAwFXVtVRkVsO50gSRSEwNthb&#10;w5uajqDjeE+EEKCMAXJdUEQJdMYKJnoGzvkM0YCqGoJH7UKibBuGIVsuBgZJ0R0bvZDterUcAHrO&#10;9BzPdmRJyoSqKl6L2GZXqDQsuo4tIG4jjniNNRadKwdCXf7C0pc+9g837QMAs27lSvufvvzlEz7+&#10;mk98It3a2rq52Bh/LRlJegMeiQ4NJ9D+g7s98xcv1CvrF9J0Og3VNTVG+dKl5mfv+o93POZ1X/jC&#10;eNemTb+npvn8lk2bKomuV0kycVVZiiy46pKBa9d+dspylVPNVHvGb51fB4ABAIB/+qd/OqHjLVu2&#10;zAGAs8JDeqvGPvrWz1nFqltv/fOFzTmtenam4JyjDd/7yQxmWnMEAAFRChZzgHFmS6492rB27Tnb&#10;bvVtEpOTpYrjCKIogsko2K7NVYmwtcfRtVD9quIL+BXXdIAgAliSY2WVlb255IecsFG/5EtfMgc/&#10;vaub2o5NOHglxkPx8WjjLjt1EACGpxzIwHRdTiVEQCQCcFP3iUF8yjsnvdus/OY33a6bbjrIdW8U&#10;WaY/5PNDwuXIMYzK7u6+Us55bz4Ef3wav/CFLAC88te/55zjPz32mCJVV1urVq2iX7vvF9M+x58Z&#10;qlNmrGavWWMBgAUAMQA48D9/+MWvAODEDGiePH/XtLSQQ3veuMKKROfJ1AYZI3CoCw6zLV03pxRn&#10;OVfgnKNvf+ADQcswseJVgFsALnDmCwZNtG7dlFG5YDDgDYUKZC1lgmNRoLZrEYxzUoY84aQXhBCn&#10;GKLcoaYXi2AkUsB17ZLdL7+64HjjRI+U9QcDlizL4FgUfB7FkDjJWb7ybAMhxOdftKTPYGwcyTJY&#10;LgMiCuD3+fXiooLjJhDmOT4IIXbtLbdop7rGOE+ePGcHnb1phSYz87FlqcShgBkHRZQAA9IJwelz&#10;/f25fv16LGJMEAXk2i64LgdZVsxQQcH4VGPam5okkeKyoD8gyZIECAAs2xYNk+akUphTJqssiHGR&#10;SHHbMLmb1YAbZrHk8NnHG+P1hyxJVhzbopBNp8HnUR2vV35PvKzlgmDaoDSW0nRwMYCiKFAQDqvh&#10;cIH3XNe3z5MnT57TxURyOKQyt444lChYAGRTcHQTLNPQMCfnfJKhb3xckBFSRIRRJpUGy8epyY0A&#10;ACAASURBVLI4lqWspCpTbidNRodKRwcHrp0YHlV1zQRRkgEYJjacWMvVt8nJqHNBijm6OUYNiwsI&#10;A3JcWY8n61uPU8bDHGYSQnR4M5EHMOYh17YLcznv2YpHClnc48nYjPE3+4CbkM2kKtKx+LLNmzdL&#10;Z3p+efLkyXM2oseiYTMeL/MghGVEQMICAOMgIMHh74H2tT6AQFEoVDe7vo7IgggcYRAl2WHk2A4t&#10;b20Vew92XTrQ2b3I1g1BlmUQBIFbrp1GxHPCycEAORr18prZEVfAfcAYFxACAUB2DWOR8cYbU+6R&#10;I48QdYD1UeZySZLAsqxCy7Crcjnv2Qp3XRshPIEFwhhjYBoapCKR0OTw8C2RHTtmnen55cmTJ8/Z&#10;Bucc00xyjpvJlhHqImoaQDgAd13gAFy3Mue06AwAwEhfX63g8lmz62cKAV8AECJgOi6yXOuYeWxt&#10;vb3qUG/3RYnxWNh1XKCUQjyd4YrH11tdW5GTXG5ORn3mwoWW6PEMU8Y4pRSAUaIIpDw5FCmdasyS&#10;S5dlPD7/MAiEmdQBxpjkMuc90cnIaWiwOcaHCcIWUAcE1wVH14mZTM6MjA0szIfg8+TJk+cv6dyw&#10;wRsbGVvuF8SAjAjyEBE4dQEDApdSLRQoOqfLgVtbW8XBnp4FifGJoKvbANQFzhF3Oc/6JDV7rDEj&#10;ezqKnWS2VsIEc+qCbppgug71hQPdlUuX5tStLjdPfYZBs4YxChhRIBgsy0KIQ8nYWP+SqZS0Zsyr&#10;sjnApKwqzHFtQAQDP8eTIN5m2bJlTlFBQR8Cbri2DcilQFwXPASB5NJ3rbQpT548ec4VdjQ3z4wO&#10;j1wkI+IREQavogKjLoiiyBHCI4svvHBaHQbPFgozGaKlUjV6OqMM9g+AZdggEYGpqv9IfUPDMfsR&#10;RCaHy5nl1IgYIUkQgYgiEEGyLc6Hlvp8OTVnyk3ysR1cJkKME2wBwcAxAknAfmpZ9WMAx95Xn5Ao&#10;8Yh9qs+rC7IEpm0jIorvGV3k0tKiGLOtLGIuYM5BAoCiQEAMBnyB6WiB58mTJ897Fc45HhsaXUx1&#10;YxY1DcQdFxzbBs45UEqpIIsD1bW153R1lJzNYuwyn2NaYjwSBcwBMBaYR1EG6ufNO6an7uq0GBy3&#10;yLUdYIwBxhgc6tiBoH8MVq7MKccgJ6OOGhvd0soZkw5CVtYywKPKgDEWZUEq80xl1JcupbWzZ2/3&#10;hws6ff4QS2XShDF6ztepv00oWJC1GU+DJHGOAFzLADCNgJNIXd6fTL5nrjNPnjx5TgEIM6cQI+5F&#10;nIEgAti2CR5FApeB5QmE+soNY8rWpOcE5QACEIYYB8u2weUIHIty13KSVZL0N4lyvKmJZJKJKua6&#10;fsQBWZYFFCHAqpyZsXDhWK4R35ybM5RUVY9bnGQ45uCCC7ZtI+bQqs0vvHDMBgYIIT7rvBX9ZZU1&#10;vy0oKksQWSWirJS2PvBAzo0vzkZClSUpMVg4mCXcdSSAgKqAAlwQHWNR87YX8s1dzkI45+iJe+8t&#10;bX7iiaJ8m8w8ed5FWloQNm2f6zqCxyuBrBIAwoBSCkwUzaIZM8aOp1B6LmBlfGxmXV0SY8G1XADN&#10;ssGv+qjXG0hBJvM3BrpNScjZZKoGcyb5/UEAUQSbA1eLSkZlny9nRcWcX2hICWUpwxmGCViWCYQQ&#10;5Nh2iRnPTNmVaPaaNVZBuGxbWUXVoVBBGPt8vtKYorwnSr4WXfPhVKCkeK/k99v+cAEIBAGybSCU&#10;zrA0bX7eaJyFtLSQkcOHL+7etfu2F++775KdmzYFzvSU8uT5e2DXwRFVz2Zm2JYhMoyAYQ6IALgI&#10;IJ7NaNjrPStkik+GuiqD+3xBzSOrgAQCLgdwOU8HQ6EB2Lr1bzL7FSOMBQw+r9dLEELAGAMiCrbi&#10;VQ9yjFO5nj9ngyMjZDMBaxwQR5gA5y5gzsLcNYPHG+crKho0DL0dY0xkjGbSdLoo13Oflcya5ajB&#10;gtcLC4vHEUegayYYmglaOlscHRpf89yDDxac6Snm+StWrmRY8DqDA8M37tvV+uCezZv//adf+18N&#10;Z3paefK81xmND5bZ1FkARBAoc0EzTNAsG2zGXY/fP8YImTzTczxZdu1OhqKRsYUWtQTLscFlDCSv&#10;Mjpn7sLuY0nEZuxxbDE7JHpEQfF6oKSkBIqKimwsCP2SpuW8FZGzUdcVxXU4mJZjc0IIOLaFHEcP&#10;m5lM2fHGzVuwwBiITKTHxsagv7t3Rs+e1lV9zc3nfAtWhBArKi/ukUXPeDKWBCNrgKmbYKV0GSzn&#10;skhvZ+WZnmOevwQhxOYtO28PEHH3+PBwdc+h9s8Md3T/y97mp/M9sPPkOY1kjNTMTDpTKssyBkQA&#10;iRJgSYYsddysaQ/IBQXnvKe+/aUti/v6+1a4nCHOOQiyBA53IwxJx2z+46Q1YlpGyKYOYYxCUTgE&#10;JcWF1CPK+laAnGv2czbqflW1QSCTlstc13XBdR2wdT2QiESWDTU1Ha8Vq5M29D5BwLoH43BscPgf&#10;Nj755Ixcz382EtWoG5mIOYgCBHwB8IgSiByhIJGDgs2Lz/T88vwt19166/hl11x1v4dIO4nthkTb&#10;vfHFRzdc2/zww+f8QjNPnrMRzjkaHR4OMEo9iqoiFzg41AVB8YLg8xvYpx74xwsvPKe73nHO0cTw&#10;2IUcWK0/6APHsYAjZlOE+/3+Y7fjHptI+oG7hTY1cDKVgGQqAZZuMEFA5je/+c2cy6JzNupLb7vN&#10;9IR87ZKiWm/2wAXA4ErINmbtGxycsk86WrbMqZ4z+wAWhSR3HBQQhcVmLLaMr1t37u85Y9vVNMPx&#10;EJlLRAIJiaAAAcjqynhXz6zjyejmOXO8/4pLjpZUlj0KBI9QwyoUHP6Z1u3bL3tPPJN58pxttLQQ&#10;VZI8V69aiefMnQVYIACCDJOZDIxnUqNqUVEbrF7tnOlpngxtDz6oMMuYK4pEIhIBizowmUroUtB3&#10;YOltt5l//f983To80tdbaTl6GBMEjFGITkRgoLcfxeOJaTkYuSfKIcQkn78LYdHCGAMGDgIC0SsK&#10;FZODg8ftk15ZUtGtqOqgIgpcok4x17TVzwSD53ySUm3DBXGfN9BjGRbNZDJAHQuQbQM2LS/R9Ibg&#10;kcjxIhh5zhBowQL7Hz73z0/5iovvzjr2vr6hwfNHh8e/9jBA3ZmeW5487zXG/H6pvLi45H1XX6PU&#10;19aBKCvAMAGTg+0vKtmx/Kqr9iCEzmmJ2LFMRiXUrRGJIFqODUQSOZbE/pL6qrZjXVvbB8tJPDI+&#10;k1pWgFIbPJIMAAzS6ZSbTh+zpP0dmZZHQjk2DcOgABg4MHBMAzHTErLR6HFFZbJ+vy4rng6RIOZk&#10;spJE6QwnmTyjRp1zjjjn5K2facm6ehYvNm0OBy2bGj5fAGRRAkfTQHZdwrXszCP7t08po5vn9PLW&#10;/Z3yvlavWGE03nLzb+vnz/ua5Pc3efz+Q9mM5clL/ObJc2pJTE560hMT9cy2ZC2TBdM0wWaMi15/&#10;PFBRsbV21qycM73PNnwARQFZLvIHvJgLAJxgt3LGjN0Llp43cKz/D0aqMThOAUZcNjQdKLVBFGWQ&#10;Zdn0qerkdFRJp6V4ZnOWEYiUZdQuRZiBKBBgwLFF6XEXCR+87Tbj7o1P9yFdd7wAHts0gplk8ox5&#10;sV2bNgUe/vr/Pj+VTjVoDhOLqsp3d23atGf2mjU5ZRwuW7bMefSTnzwUHR9LJbMZf9AjoYJAEHTX&#10;BcNx5g/3Hj4fALpO02XkOQacc/LEj39c9f077liEAKK8tbUNLVt2zNDevBtuyADAi5s2bXq1ZMgl&#10;mTGfnZf4zZPn1HJ469aSyZHR+X96/jmiT0SAcw4cCAsWl3QU1NbuXtDYmJMc6tlGc3Oz0PHrhxpq&#10;y8uL5syoRdu3b4ey2qq4XFa2YYWn8JjSt7MAoLqkXIBkWnA0DQzDAgQOJ4I8ISjKyHTmMS1PvXb2&#10;zHFCyLhruxwAgFMKjmmqyHUDx/NwEEKcYpTVLZOapgkiJn47pZW/27XcnHO84Xvfq9m+ecvt+sjY&#10;f6UGBr9jRSbWjXf13PXEs8++f1ryrrI/EjP0IQdxRmQRXJcCAQ7Itkr0ZOyKnY//9JzfZjhX4Jyj&#10;h7/+9csOvtLy/dTRnnv0odH/fHj9+uW8mR/3vq5Zs8Zadvv1+qp1q47ZHjFPnjzTg3OOCKULBEbr&#10;hrq7IRGfBEop+ENhlyJ01F9be0xN9HOJ+bYtx0cnFmQS8UBPTw8YtsUzlj0+s6GhfSpBnUnHkYoC&#10;wZKA4hUQQ4AQgqxlQVI3BgoqKkanM49pGdP55y0dk1RvN0IIXNcFzgFcmwZE1y2Gb33ruGFLLEsj&#10;SJSyHAE41PHrmfRs6Oh41zTSX/vtb8OPf+krV0we7PpO7EjPV2I9A4uNaCxsTMbDqdGJFdw01/yu&#10;7WjOpU1zVq4Y8VeWvSyGg1mHA1DmAkEAkkgUcKxVe7ftn5cP6b47bPjBD8qPNG/9j6BmfCSomzNJ&#10;LHF5vKf/83tHn8iXF+bJcwbo/PWvfUY8eZXIWKltGEAAgUdVIBZPmi4Rehd+cO45rfcOANDe1VVk&#10;a9qSseEhKR6Ngm1TlqHOMPZ6p+yy1vzqS9WR8fEVwLngkWQQZQ+IXq9dXFmxf+WFF45PZx7TMuph&#10;RTEJISMuIKAuA0IIYIw9LucBaGg4ruGatei8I6HiwiNqIMBVr1eSBRQCVT1lnjrnHB/L8+ec46fv&#10;uafuhd/87n/37j30w9jQyI3xsYkQAFgOZTpCZNy17VYC0B3LjklNTU05NZ256OabszUNs5+1ReHw&#10;ZDbLHc7BZi6IsoAZdYsy8Vg1tLS8ZxrZnK0cfumlwtH29n8uIuIlkEhJKuNAqCNlk4mLml985cIz&#10;Pb88ef7e6Nq0SX7tjR3Xjo8MrMau6wn6vCCKb2aGp7JaVtPt4VnDyjktDQsA0Lm/rU503dmuZSHX&#10;cSCTzToW50cVQqbMeJuMJQonI9FqM2MghAholgU2h5QSCr0xNmPGtBY60zKmGiGuy92kpmmUMg6A&#10;BcAYi5Zt+9pmzDjuMS9dftkEyFKPDQCqzytUVlaGo/36SXvqnHP01D0PlP/wC1++5sH/c/fy1o2t&#10;f9mzvaNDOLr3cH02mVlh6Hr58MTYoFJQsFkKhe/zlVf+oLi25qsVs2d/0VNc/JiVccSjO3aU5eJZ&#10;I4TYwkuuOIJUtdkRBdNkDDKGATbj4Lou+AO+GESj+X3a08yW3/9+ZWo88mls2mpRIAAcMZB8Hiue&#10;TR7xFIb6z/T88uT5e6O3p6eiu/3ITdHRkSqvLCNJJEA5BdM2gBAhgSRhKNdOZGcbvLlZiA2PLKKO&#10;UeX3+5Ge1cB0aCZYXHx42e23T1mmJ2NcxClT9YyGXJuC4g/wkuqqsdnnn9+zatX0tgGnZUxnZbO0&#10;xecdxoSYlDHRcRkQycNszkVFUY5rCMXycosiNGFSm0uGiRIDAw3Kzg1lANA9nbkAADQ//LDnN1//&#10;+tKhzp7PmgZd7iVid3df6zoA2P8//9TQ4NSXz9jjFdCdyUi0bM6SxfHS2tL+NR/4QBQKCxn091NY&#10;udJFCPGf33VXpa3hqg2/3pAGgBMWQ1h8yy3aA5/4xOt2LPYpXTM8siQhi1EIF5dCXVXtOV2qca6Q&#10;jEQWeTkvwhjAAQquJBi2jFsuvPiqb8+74aP74Mc/PtNTzJPn74q+zs5C7liVyKVieVkJjAz0guM6&#10;gAmhiqx2LLxgUc+5npi6o6cnQI3s5Ri4yqkDnGNeWlpyoGJmzRtTjdne1KQ0P/rw+QyBl3MOpk3B&#10;SwSLCeIhtbw850YubzMto44aG91n/uVf9ouZTCIyGfFzzqEgHI4FQ+HehkjkuMar1HHsgqKiIynN&#10;sG2XyiKHRbF4fA5M06i3PvCA+NLOP70v0Tvxr4KDL7UcJkVHh1Xu95RwzvHbtYFvPTQpANjBOUf/&#10;8xD9+7//zTEL58yJW519vq5Elww5GHUAgMK6uqPxvr794Lil/lCQ6JxCMBwKEMALW6LRPQAwveLD&#10;PCcExliKxiah0h8AKiIHFQS2FdVXfPfmb9/deq6/OPLkOReRROQtCAUCBHEoKysBLRWHtJEFIChV&#10;W1v30o3ve18UvvvdMz3Nk2K8/2ipreuzVUxEQ9MgFCpk4Zr6l5cvX9ENcO+xx8QG/AP9gw2FGGS/&#10;LwgMAXAiJCVVfeWa225Lw+23T2su097LLi4snCypqR4VFJkLggDlRUUTc+vqjr5jGGXpUqr6/N2K&#10;KpuSJCA9my2MT0ws79q0SZ7OPNoyY8Huw0c/amn6RYae9QBzKTB6qKy0sH8qIYN3erk3NjYaiy+7&#10;cCAoBEl7e3tO3eQWr1gxWFRb+4wU8KcdziDoD4ClGfLY4EBjb1fHebkcK0/uIEnaTby+UaZ4Y0JR&#10;ycbyhoY7l679zK68Qc+T592Hc46CqlIjcFbokWTwBfxQPbMegqEwUwOho4Hqyl1ommHmswXe2iqO&#10;DA4ttXWznLsOlmUZmEh08AgHIsXFf6Mi9zYKCCpjTrGm6wQIBhBEMCzaJyvefSfzvpq2Udc9Hiui&#10;m5OaYzEABlYqXegYRgXA+uMeEyHEvT5VEzCyJQGBgJni6NqyVDLpn848wlkwS4tqhv3BQuqCAOGi&#10;0gnFH/rj0kWLhqZ3ZW/i9/tdBTv1o+09x21U89fMWr3aLlsyvxlUb69hO0A1DRJjIyg+MbLQSCcv&#10;ap5OuVyeE+biq9a0Mn/BcxmP9zdqbe3/uemb39m3bIr69Dx58pxeWh55JBjvH7oa6WbI0jXo6OuG&#10;hG2C4XIq+EN7515+8Um9p88Gtuzb50+Mx5Z6EAlhQKA7BnCvnAxUFw8cb1+cuS4vKQlh2SshigEc&#10;hgBJyoTtyhMnM59pG/VwOKyPxuN7TMsyTEsHl9Jq7LqrOlrgHcVkSgvK4pl0KpNJJIEAF0TE67TB&#10;wfLpzGPtN7+pzV6w8I+uILd7i4uTSnHBC0suuviV+lWrplwhnQiZTIbInC3UE6nzcqmjRwjxwrq5&#10;w0zxbHUJ0rVsGrREArLJWMDMpq7XO3a/N1rOnqVcE1ZGllx58Y/nXfG+73zqe9/rONdlJ/PkOVdp&#10;bW0VB/fuXTXa33dtNhaXEQB0dfdC6779YDhUp4KwFxYsOOe3IyPt7TMyE9EVIkaiX/WCIHsga+pp&#10;j+KbspSN83VY5bh40cIFXr+qgGEYYNoOCIKUWX31+0/Kdk3bqC+7/XYnFC7cGywIp2RFAZM7UlrP&#10;XDnY2vWOndcQxoZhWlnHssHIasg2zNLOI0eW8Gk0PkEI8RnnnTfIA2p3sLLy9VBlzW/fX3zrtIr2&#10;/5wC2yax8YlaK51oGN6xI6etgRWNjUZ5dc0mJAh9ouLhhUUFQDgTRc4berv6zp+WuE2eEwI1Nrr/&#10;+NWvjjZ++Z/i+ZB7njxnDqOz0zc5MnJ1ejJRZFkWEjABZjtgZA0wKIt6S0o6GhoazvkoWioarQDH&#10;qRQBI4IxiJiAbTqu4lOn9NJbHqmVbC2z3CfKVQHVC6qiACYIMpmMrRYWn5QjclL14UpI7fEFQiOi&#10;LEFKz+JodGJZ1979N7Vu3Kgeb5xr2zpwccQyLNfWDaCGEYpFIsvaenuPO24qgsGgHiytPBAsLnnF&#10;V1tyEDWiky6PQI4jTQz0zx7p6frYjp2tF+aqenf5ddftnHPeoqdAJNS2TSjw+SETiZRoE+PXtEWj&#10;U3azy5Pn3YJzjoa2b1daX3wxON2cljxnBt7URNrb26WzeTuvd3/HbDOZusjvkUk4GAJKKRCGgTlg&#10;GYy1zrvkkq5zfeG9valJiU2MXSohCAkMkJ7VgNouMzXTTqTolAsWOx4vTo+Nr4iOjISYQ4FZDiDG&#10;mUeWdRtnTsp+ndQDUVRWE+8a7BlEjr3cMrJIpNRnMryqd9srTwLAwanGXfKlL5m7Xn6lTU/rKxni&#10;qiJKWAqGy1JHh33wZoZ6TqiuS4tLSodlSalWFeWUPCTJkREPYbR4sLuzPplJXrK8pWUXAJxwWKS0&#10;sNBOm0YfR8QsLi4WM4YOMmNIBrTkYFtbDRzn88mT53TT19zsefZHdy/evuONq1LxdGlFacX+0Y0b&#10;f19x/fXH7Pl8ujiWFsSpeNE3NzcLBUNDsubxMEvTeFTXhWJVpSs//Wn7VGzJtLa2ikMHD3odrzfT&#10;OIUE6HTgnKM/PfaYmrVwGAHzDxw9Ihf7A24wqJgBVaWMCnxiMqL8eFPz3NTvN5YpgcDwH+/7zY4b&#10;v/ipY2qLn0mQlpwREMQqIRRCtmGApmlAMOcYC+NlM2duutzni5/pOZ4sh19vrjGT8UtU7iqEI6CW&#10;C0QSWMAbGAkHg1P2EDEmxypGeroWIE0nMseAOYDt2I5fFtM6IWfOqJd/4AORaH/7H81xttIynSJb&#10;15AsKrPjvcMX8tbWI1M10EAI8QdvvvkNntEiup6uEwWMq0pLKk2WLQCAnEXshxUFMeCSKMuzJZCL&#10;ACBxMtfFOScPf+WOBYga9X5VYkXhYF/dypW5hYmWLqVKSVFHtL97EpmGHzMXiO0gO55clBJGL2xq&#10;auo4lS+DPH9Lc9P9vr4hM7ygvl4nNTXpcyVhrq+52cOoX6ZCRtz5+usy59wzb2l99KLVN2dO1uDx&#10;5mbh6dat85568Gdr9UTqJsVltTJCgjU6Ovx009P8/s98vtsEN3PJiquHLlkyIwNLl7pvG8H2pibp&#10;tbaD8ytnVI1cf/vtkyczj6Ht25V9PZ0Xdby8ae7QQI8y1NnPfLLXHo3F3Kaf/GRT45e/PK1mFpxz&#10;9Og991S8+stffsxJpZYVFBZSgRDDpdzXDZDc0vLqvp/f9ZPnP/eNL41O97PkTU3kl888c3lHR8f7&#10;K+vrn+JNTXum0vbOlQcffFCJdQ8vKywIX2en0g3ZyViBPjLuxYYheAWRY4SQaZge26Zh17LEtEVH&#10;eg53rGt94IGnjidy8m6z5Yc/LOndtftDCuJhgQhgOhQUyQMWBdfjlVuWXrGq+VR9ZmeK1tZW8aXv&#10;/OdFAqOzZEHAXtEDOjeAusApwrZsWce8vvamJqm56clLYoMj9QUeGas+P5iqCqlUVmci6RFSqZO6&#10;jydl1JctW+bs/On3X+uydh6ydONyM60TlUBA0M3Ldh/Y9ScAmDKzsWzWrAPDSW2345q11LLBMe1a&#10;MOyZnPNDuX7ZSqJRtl+3DXCTxT6PEjyZawIA2PbwvbXZ6MQntVSsoqy6rm/O3Lr9COUW0kcI8Tfu&#10;v3+wG3Z2CwxqWFYnRcECSHMeoIaxpjiReBYATurF+G7AOUdtbW1C5uBzxMgU8NqyMt6wdq0LAG/f&#10;oz/3tDgA8DMdUuOco5f/679KRttGPqbFYyt74vEEPnjw5U2/+MXegpqa4YtWr9ZyvZ/vRHNzswDR&#10;aJEWSxeZlHpscLICxsONX/hCTolAzU1Nvk0vb70sFRm/HFlGFTH1oMsBpSMjL/ceGX65ubm5czpK&#10;U5xzvO+ZZwLN+3fMHd1/6N8gGbtGzJoFWjSB/b4wOK5bA4nUf5qQSU7EI/GDHO2eHO5sEbZundz0&#10;65/2KMifOdzbO3Ows/OzicTEc5zzl07G432+paV+fKD7Ts8Fixb37t+rDPX08YJgkTsZTw9gxro4&#10;59Myut/61rcQjA9VTvT1fThEyLKMZQqEEK5pJsq4zIkhNuRgiHesX78BAHLuCsY5Rxvuu690vOvo&#10;50Rdv3Ssu5c/P3NmN5ykI/E2c+bMsXd3R0atrP4as6zOskBoxnDn4dUkqy8QAwGSisVByxoQKigE&#10;wIRrjlOQjsU9S8fOHpnVrk2b5B0bN12jx2JXokxKUhAGCRPgWISMbadEr/+N6sWLz3kvvSoWk7KR&#10;yCxXMwJElAFzAOYwMF3XzXpsTfJ6j/k9PbB9e8XkYN/7JJf5ie2CrRlg6iaTFM/o3LmzDpxst7qT&#10;3o+5qKx+rBu3bQYXXcBsKyCLXlHi7nWtm1s69j/66M8W33KLdqxxFddfP6ZNTP4OkHmlns6WjI+N&#10;lCqMfqht/fpmyDEEv6Cx0f7h1749PJ5IOAW+wmmVxgG8+YXd9ctflrS+uuU2bTL2EQlcwTDSEU6t&#10;afX5Xd7QMNn6on+jlk4uD4meEKYU7IwlcSSd37W/fQ7nPH42Z2dve/ZZ/3/fcccSZmQudw0jaFo2&#10;3+9RzNYDB2IlVVU6kiQkejyuY1nW2Ogoi0WjtKigoK+9ublzwapV73pWK+cc7X3yyfIX7757Sd+R&#10;zo+OD458UPWrxWOxGCde742J6MTQQOfhHUPtB17Zv2HDLl9FRXzG0qXZU2Hgu3bvXjhw4MAdAUm5&#10;1LFsKc2s9oKa2u8CwPZcjtMzPCxNTkSq9cj41YJpLVVcR/D7/ZAcHF4Rjycq4yb7AQDkFGptb272&#10;/eHub63EhnF1oSRfodh0gaWZsqtlIaSq4FUkFk9nwNIzVRlKq7LpNGBqrwhJnk8f7TgaDxeFXi2u&#10;rt6a0c3zUTZzuSMLh+AvF3M5Q22bTo5PqK+/sDngJBOqggg4sSjIDo9KlmV3rF8vwjSM7rp169gL&#10;v/xl966hsd325ORSAkxwGQPiMlBEGXlFySwJFQ82rF07rdrozg0bfJGeno94bHu17dheovre19XR&#10;8RwAvD6d4/01by3YugCga926dbhGksKdu5O2YlozSqoqgyirAc1kIOCRwBAEJ205e8vLy3ajdevO&#10;mvfI61u3zproOXqzx7bKJCIgPZ0BjAjo1HSRP3iksLZ2d9Ull+TU3vqBdT8qKquebd3w2RtyEgM7&#10;nSTGNU/A6yl1s7JIEIGMroGum6AUFKUCdfWvHSty0t7UJG186NfXuhn9AhUDcQwTgCFwHMcJFBS2&#10;lVQsmLay6tuctFFHjY3ubz7z8T2SrEw4iAQIZ4hp2UJC4KY9u3fs5JxvO9aKe9myZc7LP/nJG7HR&#10;gaMu8CItkxFSptNQn0oVwDT21YuqqgeSI8OvRxKj/C8U494BzjmCtjZhx759/tZfOmW2cwAAIABJ&#10;REFU3DMr3j9wnZDOfgplNR8GsA1NG6EynlaJAVq1iv7m9s+0psdGex3qns9dG3klD2SyeoEP0Hn9&#10;LS17IId9+neTdevW4deff/5qlIj9K89mlwmcElc3AXn9Lg36beb30XhGc5Egx2qqaocVm1M7lijp&#10;6utL0mTsldce+tlLIJGoUlAxufSDhoXQ6Qu1cc4RDO/wNP/4xw2JgaE7tETi4tTQSE06MiYbaRX8&#10;hWFEmBNMpicDGdOajbm7MhsuONCyadNwffOrzUNN2/9UtfYS82QiDKnIWBExraVmLDlb0zQoqKmi&#10;fsJzTj777Je+lGj53e+e3vrMBpcY1rdpMl1hmCYiiuyjrkuqCTlhQ7e9qUlJx+Nz9m/ZsjzS23Ob&#10;n5CGwspypUj1YVOY5BYGs7SqvLe4tPKgL5nmA+Oj8+NappyLIMYmI3iohwSig4MFdtxfvai6/iqH&#10;SB7F5cxIpX3Q0nJSRn1VQ0P/eM/R70Fk5BNYs24EhGXHdWH+/IU+B7FLNj39dNVv7vrG67d8466c&#10;PfZrA4HUbka3u4bRKBCoRK4LCGHuAuv3+QMP3vj5f94/3cX0Ky0tFyT6+j7JU0mfAgTMdGZGVpKX&#10;8HXrdpxqw7pu3TrW3t6eaXn22cmAhK2qylKuChh5VQl8xYXZhGXvKAqGHrph7ereL97zn6fy1NOm&#10;deNG9U+/+tVHaDJ9Idc1ZFEKhAFwIgCRPXF/admzly5/3+FcPv+ND2xUD7fvupBDVz8AdJy+2edG&#10;/2B7kcxRvc5dQhmAw1xABAOSxXZvacGOY43p7RgMJCbGlgcwCXPbAoQw2LYNgiRS0asMXnPRnGM6&#10;wblwSjInbUxGqOuOSUSaLQgCWLaFBarMzI5Fl0Bb204AOOYeQc28eZO7X9zSmkqllmHQPZUzZ5Z0&#10;7jlQwzkfyPVL9+nPf3ri8Xsf/AN2TN+u327286Ym7Z32bLo2bZJ/9dU7FoumfZHkOgtFh16cmYjM&#10;wrquioxBLJvNYklq9c6/eNqrw0Xzzjs8cbTzdaoZiwUOREAYFIR8qdHh1btffHEX5/zA2eitr1u3&#10;jj34r18kyWFtlpuI+byKApi5QA0N/BzxAq834thub9aBQyWlZbsqy8sg4FfOP3Lo4BV6MvHpsYHu&#10;61yHTZju/kP7tuGuP3zv2/vnXHrB6HmXXZc+laHv8S1bvC/f+6NF8aGRqxTKPhQbGlpCOJNsS2Pl&#10;VeU6yJIJkghywK9SQxNUguzSwgIDm+bsyd6BVShlXLZsbkNgy0/++0Driy/2L73mmvR0jHvDvAVd&#10;u3v6jyLLOM9NJpFQWCCrNPfv11vnnux58cWnHvv+9y9SJfEWTh0PZgJlnEU/dOONNnz1q+94nObm&#10;ZmH3po2r0v1DX5UtZwFLZcKCKOABwwAjm+GUga4WFGxxvPJ9Ddcs3cNsLy/sPDSz9XDHXC2ZkZRw&#10;wJPWs9cxh1490Nvr7a/urg+GQ5CYiMblikICK3O9sr9kQWOjzTl/4aFbbx4dnowvIZjP9ak+TKhT&#10;adv2usmhkXhS13/++oYN90OOUs2osdFt+rfPd7dHo1HEWKWpaWAxlg7U1D1y6cWXPjF79uycvMS3&#10;aX3gAfHpjRs/YEUjDV7qAkEI1IISX2xi4pJdH1z9GACkp3Pc49FgGFyUBEviiAuYQXFBAIC7nAow&#10;pAry/Zeff+ML1StWTOt6TjWcc/T4nXfOnuwfuD7g2GERE4QwebPGCiEOktRZWFn94oIvNJ5wFI9z&#10;jn/3/fvrQz7/FYLLz5pkQM45bvr8l+bbmtYADGGHu+AiBK4gmMHCwpcuu/jiQfjZz/5mHDKzASet&#10;VbsCIyGvAsAQZCwHmEAcLghpWLnypG3BKTHqJVXlqfbO3jGRA3M4w5gAOIapcEwWbHvjDR9Msd80&#10;a/Vqmzz84KGxeFSvCJd7bN0o4FpmAXR07IAcQ28IIc45H9/0s0dKjxzdu3yvbvADz72297zrLkv+&#10;9Uuac4623HNP+MBrLZeZfYN3ZtOp+UWqV80kk6KZziIiCkApZR7Z011aU9O68iQ6CC2ZO9doDoT3&#10;ZjN6hrk8RLgDLnaxmZhcGW/T/nXLvQ9+HQDGpnv804pjDfpEHLcBqlSHgu26YLgARiyuG6nkEyXl&#10;5Y+ViIGIt9AbN4uLWRlKPAdefB7TjUXIMq7uau9YZqazVzLG9IQ4OHJg287O7U+99OILDzzQcu1t&#10;t42fjGfMW1vF5197sfrppkc/6iTiH1M5mR3JGCoAYG8wxIprqw6Eyss2yqHQAYo4n4hFGxLpyRlF&#10;wcKjXp9/RyaevNDJZr4seL2LJge6vxcb6R9p7zr0bO/Bg4/ANJI111x55XjHyy8/66RSVwZVT5GK&#10;IGxGxlds+9Wvdl722c/mvCiccc01Gc/P79tKNe16RRLKU9QyTJdNQip1Ql/6WbIsvhGNLyCasdhJ&#10;ZgLctJApCtzQdJo2s+OCKr9RUld131WNt+yYuWaNBQDAOd/3oZaWgwAA3YZBnnvyyYMpaulcIKts&#10;7oYMwyCKouBMWhPhZK06vNnZcPSBB47+976925jJakUQ1PjYBLKA+zycqdzQP3x027Y/AcCeXI89&#10;f/aCWPeOtiQGFwpCIcZlqb1izoxnrrvzziR87WvTmm9GkrzJiYkGSCVlr8cDis8HmVhMIB6lVhtP&#10;huE0GHXo7WWSLMWxobu9RzqRns5ASssC8noLpNLyGXpoUgCAs8Kod3R0iMOdXRcR3aiTBJFgAAgE&#10;g+BQF3SXc811+5esWDEODx1bC/2Yx2zpULfv2nF9SbDwgpkza1/lTU0EZszAf57AeSZoe/A5T3Ji&#10;dLHAUZgCoHgqDYo/6BZWVu6bsWDB04s++Ukdbrnlb8ZRx/IoohgSwUEYCyCKEqQsBi4hGQfQOPy/&#10;XKVpc0qM+qLa+fFO38GtZjr9/oyph4N+LxiZtKD61EUj/f1lMIVRRwjxJ7/+lb3a5GSvGU0W2Iap&#10;Fnmkizc8t/4ZAMhZQAYhxJubmrLjByMz7FR69ct/fGLb3pbNL+186KGJUEmJ7i22qNlri80/uKvc&#10;mUh8LDUydBOdjM6juo4isUmwdAM8HhUQJqZGrRESLGy65kM37T2pxK/Vq+3Ahg27h4bHjiLuLlUQ&#10;IgCAwDSC1HauOrBj6/mc88ipTtw6FfgDhVF9ZGQcOF/kZLOAEAJJ8cJkdCITiFUdWPX1f//rMGYU&#10;AF7p2rTp9YlY/+aCyckbh6Lxj5upbA0leq3P51s+cuDQVfHx8d+mtejPppsMxdvbpQd++tNrE6OD&#10;t4mWdplgW0HLxcilDBwiMBygw0Kg8EcLV8x/dkHjm4lqXZs2PZe1LMWtjmhLl95Gt/3k/lHbdq6O&#10;RyeuPPDGjoqkbZWndb2sz7Fpe3v7PQsWLMhtUTl7trX9Jz/ZdGD7zmu5V18rIOTNprOfeL25eTtv&#10;anol10xfhBC79+abu7iaHcsk4uVRR4sHZ80ahKVLT+g41LL4eTX12f39wySo+hCSVJhMxtLecHhH&#10;cXnxM77i4GuLLri4a/aaNf8TRXvrXry910w557s23nXX13dt23bdYDw630OkBROTsVlFM2q8HeuP&#10;Lwd9olTcfrt+18ortnIts0YURdUxDTAtG3zBANZcZ+5of//K5ocf7lh16605bVMFQqEsFoS4pRkQ&#10;KAmA4PdHikoLoifzXSaciyGfNyCJhCyfNw8G+wfA5Q7CGMr3tO4q45wPnvIk0bVruefXD6WYbcNw&#10;bzeYmglYFpFjW0UuZf+4b/e+Fs75SWmFnypG29sVM56cH1LUgAIckOuC67qARAk0SzOFUPBQYUUw&#10;pwVu25E2dTKVrHFNWwv7FP6I7TRkd+5v4L/9Q2Lzrx4bQH45em1HR/LdzimwtQmPo+sLw/6AJ2ZZ&#10;4FEpqKFQ1l9a/MfyOXVTdp1LTkaKZFEoQpRiy7KAyQK4mHAuiCNKQeEpkcw9JUa9/tZbzWfvvPPF&#10;jmzqJi2TuMzjSIQzim3TrI+NTizhTU1Hp3qpLV+1vGesp3O3aLMLbF0TIoPDV0wa2Us5X/cUQrnf&#10;qFWNjdlfrVv3/NBkvDSdnbxBMIwPHYyNT/gD/gE9Hc9i6oZEDAtjQ2MXubbhUz0iMiXCtbRJhYA/&#10;rrvuIMWwJ1BX/8LcJUu3zbvh5BIzEEK89YEHOjMT0QfiPb13UtOapcgCIhiDgniRxJ1l0ZaWV+Es&#10;7N7m8xEHqz7NgTHglAIWBXA55ZpObYvSxFQr5dlr1lic86N+/thPRSbv6N2//0PEcdc6yXS5RxZr&#10;zJGhz4ztpOaG//rugwCQk84xb24WfvbDu69KDQ5+A5n6+YTaooQxQiAAcAxUhHSWw6Z/eN8HnpvZ&#10;+P/CfLPf9Ebf8mhuB85598EDu++P9R0tGew7cp5hu0TyBSqccXTL7kce2dba2vpGriVwK7785fjP&#10;P31zczSSWCMwkD2+YK1p2J9d3909AtPYC3QJoVgQdNN1EuGioj+tWHXZvhP1Trq2basmjjV/Tt0M&#10;abC3DyoqKzLcqzxZWFfz4EUfvaGjbuVK650MwVvn6uPt7Q9u2bLFN9Dd3VA8o/7fNMeSd/b1yTCN&#10;RLZjUdkwt72vbd+gYVqVfkLAp3jAcClw5gaoZX7o8J4DB0ZbW7dXLFt2wjX0KQAgggQORpDRNMRd&#10;uy6cNYOQ4/P2NpxzdN/nPlfLHbe6KFyAi4uLYWxkFDyUA0e42E6nV0RbWtrhVH+POzoEJ5OqUyhV&#10;FYGA6vcBkkVIMkYimdTsru7ei/tbWg7DWZCbE923r5YZxlLCmQiuCwRhoJRCyjA4V32j3qqyHaWp&#10;VE7zDGMjGygKri/wBzSsKIM9Xe3/EB0d+6JIBF/Xgb1jXr+v/TVJavnpv3x539U3Xt/TsHKldroX&#10;OJxztP6LX5ybiEbmSX4fZhygoLAUDEka1WWye6rSwvamJt/mXz5yBWW0xCdJSCQYUpoGNgi6JxTY&#10;OmdRw5FTMfdTpka06Nprh4e6O3cajn6h5ViK6lOQZpgFXM+s6ADYCFM87DMSkLWouz0Wi33SL3p8&#10;rqGVYV1Z0735wi0wzXDWZ9etG935xBMPvfSHZ7NGOvkJN+kuSAwNKslEDCkyIUCplI0nUUlJEUQS&#10;aYplMWkQ9qrqU1/Asrznoquv7Lu2qiF1quool91+u7P/548+1/L8H2fFB/r+jTiOosoEFEGS7Uz2&#10;0lc2b14PAIdPxblOJZS6os/rFZIcQJJlAJFAwjSBqYpLCTGON/ath1PjnG8dfOKJ/Zuf3jihxaL/&#10;XzqdrJVlXKKPj3xa6y0e5M3Nv82lS9MjTz9db01O3CEZ2vkStSXiOODzBgAQhqxmguuRDykh/2Mz&#10;GxuPm2yJEGJdjz/e8sSvO581JuN1AV8wxA2DyIIy2xoc+/8PPfroXQDQdqLzepuUbcWy1NZKvIFg&#10;cbjA5Clt2ZHtrR9sb2oeXNB44hUBnHN098c/5WGaCTXVdV2B+uqnVv/L1ybhjq+/49jRjRvV3z/6&#10;aCOktZuy0bjk8Xi4EgofnTmj/tfX3vXNE14YvA16M2oR79q0affvIk9sIA6r8jD/KXt3LLt21VjP&#10;gfYRUzegSFVZfX392ISlp4MCKRzJGEv7+7q+9dRjv/9Je3v7xhONoFDLEhgQj8ejgmZoiDMWxELu&#10;iYv/Q0eHaGWNBel0ujBIEBqLjINDbZAFERBgX7i05EM7XtvZAgB7p32OYzBmGIJhWuUe01KQLIMk&#10;EDAoBdOl4DBQmKaXpm2bnMpzTgfe1ETuWf/MconDPIIwxtwFBAAuZZDSdJOrnu0XnHfewVzfqdff&#10;frve3Nz82ttboHfe2LjftcxxatiXAnWqfC4/X7eN644MjQwM9/b8Yc6WLU9xzk9rf/aOjvXicN/A&#10;ZWC7NclkElzGwTQtsDEcWTBvXs9U43oOdBYbun4pEQWvKBDgHMB2TM5VZbS8pvZPa+rqpt1D/c85&#10;JSE0AIC6lSttwe/dL/l8KYo4YIxBkkURAOons9nwVONQY6M777x5e6pqa4Y5uJyahoS5O3frKy/U&#10;HEtt6kS5+OMfn7j+w9c9tGjJgs8TWbyfOuYbHkUeNB1r0mDmpBjyTETN/8vcm8fnVdX5459z7n6f&#10;Nfu+NE23pPu+01CgLAIq30ZHhJEBQVGRQdFxHMfqODoKgoM6CIPCoLiksrVQoCxpaemabmmbNm2a&#10;Zk+eLM9673OXc885vz8K/gSbNElT8P165a8899xz7z3n8zmf7f1JHoWw/nsa0r82bfWaL3/rznt/&#10;8y8vvXXw6vs2RCeaGGHOF2/tn7188dPh3LxTlDPGqQfMTmMgZM7QwMDsi3nWSwXP4oXxZCLPcmxg&#10;CIBxAA8hwLLCCcaj2jQIIV52882x62o/+b8orP8BazgtiwjrAi3uazt97aaWI1mjnc/rjz1Wmox0&#10;fJ1Eo6t0z5GCwCCkqMCJC/19AxAMhpxgVlb9uo+vHxVbX+XNN6cKJhdt1APaMeY6ngIclLQlWX2R&#10;K7uOnv7W2489NuYmQ1SVk6HcnJ7JlVP/XFxcfE9WIOOo5PFr33rrhRVjaeOLEOJFBUVDsqIM+QOB&#10;dn/INyrXLq+vF9/curXGixufj/b25ug+FSzPZSfbzkRsIL0XE4eccu21TmZ5SbMaDh2RgnzCiE70&#10;ohzbQWjQpYwTQvswZt/JLcq9NZTh/zoWUVciFl/SdrLlnkN/fHnRWPomEEYx8TygjAEDrvcORIPj&#10;n6SOOWNZIsYiAFi6Tz9MOW2PDg2wgF/HVZVTFyUG+q+7EEX2WIGHhpCgirJDHcG004AVCQRFBpBF&#10;AFFAlFOW42Z95K73o4QE7XjyMgHhoCJKSJEUAM7BNE0WCmc0KqHMP1/3L/8ybIOTkVBTU+MhhDhC&#10;iK//9jf3zqua8e3ynNznpheVnS4JBG2NkGyrv3++NTD4jaP7DvzHH3744KyxtsweC/rfHiqMRwdX&#10;YU51RgGQKAEHnMgvKX25ev78/vNdwznHXS1tVQj4VAocWa4DppUGLCuOPyNz97SqaccmSudMmFJH&#10;CDEXyU2ypHViwJBKm+DzacgnCRVnT5yYMRJ3+vR5qzuxKu9QdMWxXQs5VrIy2hdZCgcOXJQ1MOfW&#10;W811P/jB/tWf/PgDy66+7s6cSZO+pOYV3BssK79PKi65P2/27Hsmz53/tZtu++c/3vKzx3tRbS29&#10;lCe8QFZWB1XlNyxGbSwKoCkSAscKYctZcuClly7Y3e7DRMPmzXp/pPeqeCJWAQDAGAPP80AURfAo&#10;w6l0akybpqS2NjppzuznkYDPigiYQIkseva81n0H54+GV59zLh6o33p9rLP7Omw7fpFSRC0HmEuA&#10;UwYZGRkwMBi1LMtrmRYMjuhFeA8IIf75ez912p+b+xKhNCUyxj3TBJV6vkxZuGzPS1vXjLX5DlJk&#10;L2akuwYM48keI/EiEvBTqqoSO5r61NuPPTN1LIe35UtXxTAWeru6egyb01FZqC/t2FHd19pyt2dE&#10;SzL8CkK2BSJwPhSP2THXvWhFrPpzTouBwCHIyRnVOx4N7JRIKQMbALjteY7hel2TJlUfrZg98xXG&#10;8DZOuQe2u4CnrdtfPnyidDRjCrKscKAa4x4IGIHnuXrrmTOlnG8Yl8zb+coujVhmEXFcJ5SV/ZYr&#10;yd8M5BY8BBglMHAwjKQuAJriRix1POMPh4PNB3TqOMWqqiKPM3CpBzZxAWMMPl33/LqaNIX+jzQf&#10;h3OOOtp6irBHplInLVPPASwCMBFACgaS4dLC311de9M7EyFbFy5cSKpu/cy+4sqK7xSUl92n+gM/&#10;13X/KZ+qUc+2MolpXX9o99vf3PzQf1+5+bHHssfas2M06O5oLZIxno4RFwh1wSIuy8rLOT69eu62&#10;d8N8f4sDB4RkanCGKEnZnHPwKAcqSMBULapnZm13Fy6cMDKeCW0GMGvBqkjTC3/uEpmy0MUWsuwk&#10;CCIqM3s6bnzppz89CMMwqE274QZj3+svPYu5uyYx1D/Fc9OhEEerN+3cuRnGGQN7D++5gQGgBQBa&#10;PihUz/3/8Yu5xaix8K670o/e9vnXqZG8lrnmDM8loKuKAnZqxaE3tlRyzo/+PSS8AADUv/hiZaKj&#10;42MBIxnOUDWQGYDLGCCPIddxNTORDo91zJmL846crBf/hGzrfpBogFp2qdfdu37jj37UAOeS7IbF&#10;zkcfDagpdwUlPEdgGABhECUZOKeAkACEUOAcUYqxNZayEFRd6z52752vJ7oT16USiRWZahAx2wDT&#10;SWWQgL5kUJJegjGUVNlxT3U8wcOB7DOf+eVD8cbf/vaNxv2N3kBf//3dLc33Pv/QL3/COR9VIwtZ&#10;Zx7h1Eo66YDl0Qu6WBsaGqSt3/7aZyAWXcVcG0uaDyQuAiMe9fn9Xddde60BDzww2kc5L+7YcN85&#10;4fOLixrmfaCmKWWpWpCpaUwQD8aIk1u5fDmDBQuGjpwYeprRs3nYomv7zrTfkEilGnsaGh6/UHx9&#10;68svZwJ3wyrmgEQMLqUy57S45ZXFEowxW5xzjn791a/NT8cSK6dVTusIZuQ/ps2e/7aKj3XhttbP&#10;D0Uj4fgRF7FQSJ4WhAlVsM0HjxWJxJsmAkYAAK7rAmMIRBDAp+lpX2Z2Z6X20bLJde3erbafPLGO&#10;2KkpGQEZCcQGm6TBkRGxFGHf4jVrNi2/444JU1rvEfRwzlsGtm3b9vJzm3Y7La3/aJvmIlEQ/CxN&#10;lvefOTNNJc7uP7Wc3fx/X/pSm4ZVMRAK0xRx5SHHypELck7e/s1vjjkZm2/YgH8d6am0kkZmAGNE&#10;MQOQRIdIwo6K4pxhq2Ze27EjOxkfXCbZtiphBBYhoAX9IGZmNqklxTvHwxI5HCb2FKODjZDQzgBc&#10;RVHAcU1IRQdUZqdq4gMDw1opCCFePn/WwWBO5nGPe2CnTVGgdE6Q83H1WB8J77lx3vsby7UNmzfr&#10;bz76aNGzD/6ibMvvfjcuV97sxfMPhfPz3zFc17M8FzxiIZF6U51Y/Iq/J2u9JD/f9GmqzRHilHoA&#10;iIEsy6AoCiiiRAVJGHNiTuU1X3ELi8sbMEaDRtoE5joypNKro8ebZ1/oWi+dFlQKQRkwFrEEApwr&#10;IsCCALbjAAcMsu5jlkXssbqYp85Z1uoPBQ9R4nHTMAB5HmDuImanJzXu2ZM5lrEEEAGBpNsKKADn&#10;vEXB/OIG6pJWO5G44tA771wLLS2j8nIwQrgDHrKJ4yeucMFr0o27wsbQwBInEdVk5IEqIpAxAk6J&#10;JwhSV05u7oQktk00Tu7ZExYpKhARBklXdIPRHNA0hBDiSz//2QMV06r+Mysz6x3EqWLEBytjg4Mj&#10;WsOcc2TbRraZTOle2gY3nQYEDMuy4FPDxphl3uEXXgj1dLR+XJHFqSCgU4ruP1Rz2212Tl5elHDo&#10;cT2X9vf3gQhQ1NzYmDuRoTSRCqLMscY8D4miBLKsgiiKgCgD5riMOg6BgYGP1BA4dfBgbqK/b6WC&#10;eBAzAtSzgTAHkCKnM0sL39FWrrwkJbsIIZ5bU2PMXzTvrer58x6cNXfOj8onlf1w2qSK/5o9ueIV&#10;wTSuSrWd/a/uw42/7Dx06Fe9x4/+T/Rs288GWlq+nmrtqBzPPbuqqhSadqYosqJJsgySKgOWxDRW&#10;pLPlPt95PWGcc2T09hYhz6ly06YoCSKIoghpz3P9WXn75s9eelGG6wcxoUp9jc+XogLe6iHcTxnn&#10;sqiAJArYMdLFka6uZS2vvDKsYCrIr0w6jB0HjDxKKUaMFiai0apLGRsZLXbV1WlP3n/v3J6GPd88&#10;vHPH7/ds3fTHg9vr76l/8skxu9qWf+ELg4pfe8oT5U7TJdwhLjh2OpiOJz93bNeueX8vsfVPieJZ&#10;OaDVKZpqeIiDQwhQ5gHnnAuimPTr+phruRFCfP7q1adijtWh+QMcI4SYR0sGIr2f2lX3xIjKUyQ6&#10;pR4lmAOI+ByXBULnWJxERQHTI5CybGv2/LnnjWmNhDWLF6dVXWuTZZkghAAhBJwyxCkrOnWiMW8s&#10;YwV9fpIZCIic8NL3wkc5UwqTDmIDqVQqJzUQve6Pf/7z6A6rYQAOSPYQBAmlF1xrfV3d+bqilmia&#10;JoqiDLZtQ8o0IGGmY4JPa4eqqr+7skkAgKYTJ2Y4tjFFkgQghGDbdVTo78cAANXV1e4/fmzVEX9u&#10;xh/SxB7MyckqO7HnYO4FhkSOQ3UMgiQLMohcBAQCYwissdYM8YYGactzGz8e6+35hGNZQU3Tu1Z/&#10;6oYEAIClqrFQfsF+22O2qurQdrpl8YlDh7/79L/+69Kxhm2GgyQByJLEKaUgCAL8ZX1yBoQ4iuOS&#10;vKbq6o8sUY5zLhgd/VNVzucy1xGIZQEjHjgOAUC4T1G0hkvdSGnOrbeaeVdc1lCzcsn/rVww57Gy&#10;SYUvFeXnvpwTzhAGOjrn2onU2nQ8vrK1+VRN+8mTNdGu7qnO0JA0nnu1xGI+6pFKhLjCMQIABBSh&#10;Vi0cPgLr15/XmGjauNE30N29TuKoFDjHkiCAiAXOOY8IPvnNBXeun1B+gwlV6qi2ls5evuKkp0hH&#10;beJ6yGMgAQbMmKZyKMWSNKxgqrzmGjeUnbsnEMyMy4LMgUGGmUhe17hxU+FEznGsOPLaa77Db7xW&#10;a3f3P9jWeOxeNxZbIXjunIH2jvmWJI35wIEQYjMXLz8mBgNbHQS2S11IxIcwTacqBtpar2ncunVC&#10;E23GC7RhA9P0QBMIOOpRCoR64LgueJ4HqqykVF0f10L058pDYjh4lnjME7gAwKlMHHPxiYamORc6&#10;0LiEYErP6SUMCBDiwDgCgji4jDMlGOhnojJ21inL4giBqeu65/P5AMG5jeHXdKJL+pgEUlZmXqSg&#10;oDAhyUoWhEIYAGBZdTVFqhTNyc21fJJUPHCmI380Y3X3RXWTOJkMY12Q0IheHM45ams+U+Y4dkAU&#10;RUAIAWMAFvE4iHJX8bTKE3+PXAgAAJZpZsbjQwFCCBBKuKQrHhQX/8X6RDWu03hTAAAgAElEQVQ1&#10;Xrg4v8llbnsyEZ3b19t518u/+EXZSGNqetDCWCLEoYCYCFgQmSioyVDX2Nzjbx7fEzQHBpc6KTPb&#10;cwmxqdefTQgBALjmK19xme5vsDzURwgFFQmKNTh0097t27/x2NatY8qfGA6ccT/CWAcAQAgBIQQY&#10;Y8A5B8aYzDgLye3yR2IIcM7RKz94oLzj5PH1AnHykOciRVFAkBUgHgPK+JCDcN+lvD+vqxNOP/KI&#10;ktnZqSQBhGgyKVmx1Exi2p9Ox+KFAiAkcIYAAAmiiFzq8qRpRlXZP+akPc45SkW6JgEhFZ7nCZRS&#10;wILk6nrgcOW8eW3DeX6PNzWVDnV2rpY513RJAsYYIISoJIlNghoY9rrxYsKTCFZ/8tpuokj1sqJZ&#10;iGNwLRtkAFGg3rT248eHFWYIIV5YWXlA94Xe1jSflxgaFCIdHVf0dbSu4Zx/JCdRzjne8sRTS9qP&#10;HPu3eGdXTbI3EpSYh1VRGtJVvOeaoqJx9Z5ecOedyWBBwf+Bpu3AskRcOw3cSPtYPLm28a23Kv9e&#10;rPWKqWW9hLE+jzNACAHGGAQBcZ9f69dUdVz1++XhciOjoGAbwzhOCQVOCCDPq+xqPXP9SAcaT3U4&#10;4YwDYoAQBw4MGALQ/D6gCIPo86VsxLcumnZZ13jmhUByGUcUoXOvXhYl0FSNaao6pg3nk7S0L+CP&#10;KpqS+Av7W1UVmTFv1iZ/OPRkcXFBvDAjY9kLP/1ByYW+8/HjJzWPM+RxplBKR2xUdODAATE5OFjm&#10;EU/DogCYA8iyDIIi2aH87IZ5y5adHctzfJiQMVaZx7Bt24BFCaU96u9NJN6358OTC5qDeRkbO7va&#10;+Nnmptt3vbr537c88pPJ5xsPIcTmzJxzVtcCgwgkQEgEK+1SlzH7OIxNqbcdPjOZJFJLMGMSIcR0&#10;ZeEkbN/uvnsfPmPm4r2CP/RmNBZ3RYTBx0ENMH75mSOH1kFT07iswb+GYZrYtmzh3N4TwPM84JwD&#10;5xwopdi007IaHphwOT4aRLZu1Y/s2HbLYPuZT9jJuAaMAsYYOGAQFI1xSenJyiue8G5sx48fl7f+&#10;/OeFj95x140PP/v8/XtONH+tcffeLx9+e+fX+3oi/9He1vrfB/fu/+JQpF9zXRdcRiFFHGphFk9j&#10;dlIKB57PLp3cOp7njXT0XmclYtMR4kCoxxGWu7OLijavyck5b04Q5xz3NDXPt4aiM5DtIE2SwXMJ&#10;IIRcEISGuVNKJjw0MaGJcgAAUFXlZZQUHXTazvRT1wmKggCMuGAORaceamiYxjk/NdzJRF+wajB0&#10;qPENFdDagchQSPJcv4qgGJqaBBjjZpwQbNuGkevkc8vLcFyK9YDOk2nLzK0srQuXFv9+LPXVfw2E&#10;ED/9yCMHt0vCw26kJwczPhs4F3TOpzk9fesaf/vbFjiX3PeRYvaSxZHmHTvbWFpaIVEAjBEIggC6&#10;pntZweC4vgeqqfH++G/37sPxZEussztLVjTMRJBdj1R0dzfrMMxzO5xjyhmSMAaEGfBzZUqQSqch&#10;DQBphNrCRSVvln9ujQO3jW1OTZqGQMQKoxRxDiCKIgAGcIkzaaC/by7n/MhoT9NDZiTDjpuCnp/V&#10;BQsWeAB/oTBufvO///vBjqZT7SePNn68c1vfZNvxHgGAU8ONtXLtogjvjew+fuz4pEQiOaJSz0ql&#10;BL+qB1xNEyRRAM4cEEQZJFVyAoWFB6rWr//I19NwSJmmKYiiwxCAQwhiqbRf8tvvU+pr1q83tUTi&#10;z89HuisGuzpuVeLCulMHG8/sqqt7eHlt7d9k4pdNLTOP16sJRfUDBwrM85iiqPb6YVykw0H0IOya&#10;VibmGFGEjcysvN6/Zi9Tls8dCB/Z/yfqOItcy5qTHQoKCcvUzVhs0badO4Nwke2VFUkz0qZt+FQZ&#10;BEEAoAAcoXNKHRjzHPKReV8ONTROFh3rSp8AYQlxIJxCPJUEEEXOFS2dIN6RKZMmXXRLWs45hgMH&#10;hG1HjwrWwEDRmec3LebEWd119uzq/vaOEkEQeHFZuZWVnWU6tivEBvoDZiJhKYJoIQyUSGLaE/Bx&#10;KRh4Nhj2d5RXTD32mR/9S/zm/xo9XTDnHG350Y9mDnV23uhEEz6/qoBpO1SW1aMFpdMahytHa9q4&#10;UY/1R+aKnGciwgBEARhjIIhyVMkIHV9WXDzheS4TrtQRQuy1n/7g9IHTJ7tQypwcDPoRJR4gbmdK&#10;lFTAuZaN5xWQCxYs8LqeDR8bbGvvI8QJBRGWhHS6cl9DQwDG2G5yQrBmDQv95vdD/knYUkTsWdwd&#10;SrnWTiU794mbv/vj7s9u+Mm4h55yzz3O2Sef3LZ756tPeKbxPW6xbB9nQdH1aruaW9/inB/8qBu9&#10;aGG/p/n0tBUF4N65LHMBEMgAAcbYuMMEpbOXt8Uam3dgEOZLIla4KGJASBmJi4vZtkA4FTDnwACA&#10;AgWMMFAMgASZy3rg5Prbbz8xHleW3N6OmEclhBDCCIOIMHjUQ1bKzEzTvnXv/OY3z8IoM+B747Gc&#10;VFdf9iRdfl8i5rvfMvLahgfqers6l2Trvo8fer0+0VBX95OFwxDlWIEKZ8b0GUf7uyN9nOMRyXRE&#10;RUHc9vye50k2p6Cic/E+ELDny8wcV5OaDwuFJfnNhm33yB4pThPCOYfBbCHvfcLu3flHNv/wh//7&#10;yrN1xSFF+nisq/cLe15//cTx48df/htSGp8P0pwx13a4LIsomJVtFkyqiIz1PSDOMvLyCtRIXx9T&#10;g8GOrOL89ynpmpoar7Oubs9zz2561Ojs+L6ViBUosigKij6vq6WlFC5SqU+ZNbW/q2F/NwDMoZSi&#10;c3M69z+Msa0F9K6ILE9Y5vRocbyu3r9r82+v9ZxUtSJwURYQABXAsj1wGKHUpzQVT5362oI770zC&#10;XXeNelzOOdq2caMvPzNT0W2FdXU3Zf7iC19YaBvpSqCeL5lIzgn6/HNyc3KygFCUkZFlEOK1MIz3&#10;IFndleEPUUnRQpY/jhRZ5oS6LpFgqHzmzFOfEsWz5w5kL8MXH354TM+77fHHsw5t23mrG41OFzwX&#10;C5IKCGNbywgfnLpi/rAhhuampkInHl0ZQFjFmAE7V6XDJL//SMWsWQcmmg8F4FJY6gAQyitPMFU7&#10;KdnuUkq5ihCAwDwFu2TG3mee8cMwTHHvUqq2tB89eVoQpKlGPCpm6/5Ffec2x4eu1BFC7M0Hf3Hy&#10;wI76Ri0UPBPQ5bpgbmD7P35nwbDehrGg/HOfc/Y2vL2HA7QjDtnUsgVRNqf3nTn1iQMbN56GcbSg&#10;nUgMtnb7KSHZru2AzAAUSQUBccQZzSMknQPnygShoWGzfmzLoRkDHR3FlWVTj3383+4/O9KBZFlF&#10;hXdC8UcCwbBnO4bCKQHq2KLfP/xcDFelNmMWMI/pHAEGDggjcFwPTAYeRbxLV5RxhQQqy8r4K9Qj&#10;GGOKAQPjHjDwAIEgMeoWMIRUGKVSdyxLHIwnAnmunXm+FsBXfffrgz13t27qOdm82nZJTf1zz20C&#10;gL3nGyvU3489LKvZwVBSz8sbseSvWJaRJAoqkzUBMRcQR2DbNqRdYIzScSUqcc7RMz9/JkCd3nIS&#10;S+coshibvWxh82xZdmDNGjZRh87rbrip7Z0//ak53tuzmBKB2YAS0NV1XmH3sRtvbD22f9emSFvb&#10;WiyqRbGeyJ3HX3mlGT5AwyvjIFWDgaFkZMjjGCElEDiihMJjCkGc3rJFeeH3v58xEIvrkuaLgiK/&#10;lF1W9jcCvKS21vr1F7+6g8aGTjHHKiCeA0BJXkfr6UrO+UX1jpg+fU58r/+FM8yxuOu6IIAAHJ2L&#10;r8uSnAgFQ2cWvOsR+jAxePZwiejaa4pysgPcMsBKGYAYB8Aij5tmv5aZs+mGO288NtZnf+ZHP51x&#10;/OCef8jx+ysEQihz3dxkPD4lFotleYwyQpkTlWU3mkycloOBA7nFxW8WlhYcmXfZZe2VmpY+EAgg&#10;rbUVVVVXAxw/Dk0A0J+Tw2pqarxPj/NZOefof//pi0uN/siasCAoGGMgtgOSogwxVWmsNIzzvv/6&#10;+nrx9JNPTraTyVIZYyxrGngeBQ8JKTUUeiN/6dIJ4Xr/IC6JUl9y883GnldfekVTfFeY0YHJJJ1G&#10;gsJlNxld1tx0uHykemwtI2NIDYS3WclkDSWuLzEQKUshetXZ+voTk2pqxs1vzDlHLa+8IruGIQEA&#10;HAdwa2trL+j6UDJKor6i4qflkN6z5vrrG0qWL7c+9+/jncX7gRDip+t+0/mHQ4fbwlicRxwXp3u7&#10;fVp+4RV7X3/9Zc757o/Swtry2tYpdixRiRkDVVCAOi4IPhmZKaPQaG1f9trTTzcWZAryjj9vvbaz&#10;+cxXB7ojBR0nT9YnnOT3AGBYukRYkOKUMYoBA2AErmsDxn5kjGCpz1s83TzwJu+kwD2XUhljOJeN&#10;j0QAhBwuyx0DAwPjcmU1AYAkiszhFCjjwBACSZXAtW0s6AFVpnTUMUuKmegyR0y7aQXO45VCCLFf&#10;3XPPYcThDE2Zs6Pt7dee3rLl8PlIKwKCIJ7s6Ki2k4YccN0Ra6tjsZgkCZLPYQy5rgt+zQepVBoY&#10;kpjN3HG9l59/73uBzpa226KdnZ8t8AdzZlROaRX7hp5/oetsZPC1t87U1dUdHc0euhCyQiGHC+KQ&#10;JCnAucg0PeTAmjXnXfeoutqtf/Thd5594unOoaFoWDCduYmu3unwQaXuByOUm7trqK3rOt2ni0Ig&#10;+OqCabPHVLHRx2J6ZDA6yyQE5eRnvb1q3eXPns/VDwBwxXVX9m/8+akzNrEvw4xBKhb1SbI8uWnj&#10;RgkugiO/PBy2FVXpFCkl4HkCBw6UUZBkiVvAh+YumHNRTWrGg57Nm/U3Xnjhepl58xghmLseYI8B&#10;4ggYR3YgK+eN2WtW/7lk+fnf1XDYVVenPfPor2/mZuzzFCBbRRzpsgR2IgG2YXhcVppzJ5U/Jai+&#10;k1pmZv/0WbPab/jqV/sRQhx+/ONL9bjQunFjMN7XfX1AECeRtIFCPh0s4gIB6MirnHRyOGs7YBhy&#10;KpWa4tfUAPc85AEAwwLnWOgKFBQ1DLeWLhaXJMECIcQmzZi1F7TAS5Lms1RdA2AedtNGSUfzqRUj&#10;lbZV19a6OUVFuyRV6zAMgzNi60Dsxd3JvjHVC38QGx94IO/lF7es3/Lq69978eVXvnvi9dfXbn7s&#10;sQu6kFd0HjILqqa8kbVq1b6S5csn/COo4DeCeXkNDudpSik4pglOMjpNtFJXNv72tx9pJnwqkSq0&#10;bTtTxAJQQkCVZPAcF6LRqG8wGq1pP7S3fM+OhsIzp1uuZa47w6dIBU46vfjUsWPLRkwCOxBAZtpR&#10;UqaBXNcFWVORLEmSzNiw67HyGsML5eYeUXz+OJZkAFEAjwEIkgiiorpIlnqr1jeNy2KpkmUkIKRy&#10;BCJHALLybkzdtYFzyqnnjVpoBnQdMGaeZdvDWsc31db2IUE46Fq24qbMq47t2lV8vt9ZsixJIIZd&#10;077gPn1j2za/lUrlEkJAkiRA6Fz+AwYEsqCMK2FrWkUFRY6Tg21raqq3r3SgtXUVNtPfE0z7P3vP&#10;ttxQQIhvPON+ECbGoiwrGmMAhYUFUJJXCLBt27Drp1wN94m+wLaYmU7piupzU2YZr6t7Xwx+Uk2N&#10;nVNS2BoqyE+Jfr+j6L6+qvXrx7Q+3LSne5xrejjUlFNY8FTJunUdw/1W4tzRg/4hWVU4IQREQBJy&#10;vUxL0y7OcBoYYLovmPAFglSWz4lNSinIskxycnIPKVlZYy7hvBhwzvHOd7Yv7Tt79pae1pYsJ5UE&#10;5hLQVR0ELHlIVA7PmLvg1+v/48enxzp2pNtUFBGFBEIUFXEICBgkQsAviDwnHO6dMrnif/7f5Vc+&#10;+t05c7Z844kn9t94771jDqeMFZxzdLyxacFAe/taYhiqKpzLXvcoJ4KoHyuaMWNY17uPEC1T1ysr&#10;S0tVf8gPg8k4GI7nBvMK9oVLC8ecqDdaXLKsyRumTBnMLi3eFMrJ7yCUAyEO+BQxIDNvesIwRqy5&#10;nbF8+SlRU99RVNUD4AhRb2rHoSPTLyYrfKA7UtLe2vqZnvau2oG+vssd28yTNe2C46ENG9gnv/zl&#10;oWuHo/+7SJTU1lpaTs5Oi8NA2nN5OBwEkdOAl4h96mTjoWUTVe86Hgic27IkUQkLIIsSeISAJIhc&#10;EIWUR8ihGVOqe1YsWNY+b+7cP1VWTt6fk5cb0f2+Ps7YyOVumoZsx5YI9ZCsqoCQgCgBBSls2GdF&#10;qJZWLZiz358ROisoMhCOgSIMjAHnAGYgHIqNp6vfezDTacnzPMyAAmXn6DixKABwoKKujzrupcjY&#10;CocCRBPFYSs2slesSBsc3hFVNeaT1emtR09ecba+/m/2ROO+fVRXlLjnEmKTkROiBvpimk1cHeBc&#10;1jtjDDDGwDiIadvOHu38/xpX3XJLelJZ0VvI8zol4nFnMCoe27Mvo+/0mTIvEQsU5uZOiPu95dSp&#10;oOVYRdnZmTBv3jyxqKCgPOK6wzZfmXTbbXZ2aenGvOLS/YqiKIiQtVs6Oyd/ULGnHJMZxOJ9sSEe&#10;M80xCX/OOW7cf6w8MzOTzJ4394mFK5duH6mZjKWqUsxIBqLJFKh+PwgII+yxUhqNXhyhVHU1CAhh&#10;eFf2SZIEsiyDpmmJrOzMbStvv/2iukiOFQcefzyz58SpTzvJ6FSRUcE1LSjMyQfbcsG03IQSCr06&#10;87LLDownNBOeW26UlJe8IKrKdlEUE/F4nMXjcSjML4AVS5Y3VUyZXj/n/vtNtGED+7C8E127d6tn&#10;mxpX07RRICJAiiwCoRwI43F/dubelZI0rKw7fGh3VUVR4fyySWViKBQCLCuQdN1+RxC2VVZVXVSu&#10;xUi4ZEod1dbSUOmMJk/EpwgHrgd8IGEkSMSpaGncP6KQmT5tWoogOMZF7CABg20YpUZkaOW2bU+N&#10;u8uSogVihpk6ijB+YdqMqv9cfdnlm6665ZZxlaRNNKbOmdUiZ4QOeBKmHvcAM4LdVLKyr7Pltt9v&#10;3z4qrutLgTlz557Izsw6LQrCuTaKLgEsCl5+Tt7LS1Yv+82qu++OVdfWGitXXrW1auHiL5ZOnnJH&#10;1dx5/7p0xYr6ETedLCPgVAEALKsacACgjGb39/SPSCpSPbeySxTVFo8DJx4FSZKBEkY9wtrKplSM&#10;Pz7lulyWRVcUz7WKdD0XKPdAUiUOAqeUkFELEMYYFwE04lqFTU1N5z2kIIToFdeu20F9vu2AkETd&#10;9E073nxz0gd/p0iSRDkXOHAPcWVEIVk1v9qQZSUuiiJHCMF79fzIY9JAX18O3zB2znOEEP/YJz+5&#10;e+qkyT8ryMo6G5BlPtjZBdglPDsYjMqx2IRk7p44cqSwu6u9CGMMqiyJjJBpjadOhUa65ubbbz8Y&#10;Ksx7Im6YkdOnm1c37Np178b25vftlfzcXCKqim26hJmj8HZ8AHiwt7fU59fVvPyiyIo5c94X+vtr&#10;TnHOOdr35psVlmHP9IczEEcYQv4QSIBnnt5/6OKMkf5+2Uinc9PptOS6LrxX2iZgwVBlecw0pxcD&#10;zjnqaW9dJDNnBbUM2XVMCAczALAMHpII0vxH1ZycbbNvuWVcHs2amhpv1V13bV+4ctXXPM33/RRD&#10;e0DR0zYDmpNfXGHHrSve/MFDRbyh4aJLBUeLgaamXCsamxvUZE1TRGAYAUNAHeCncgrzG4ZzvR+v&#10;q5NP7j90Q29nR7UACAzDACYg25+TdTCrvGh39QSErYbDJa1vzJlRavQnjTM2ZzZHAK5tAnad8nhn&#10;T/mIF1ZVeXoo3GKmrYSRNkHE2GdEBq+hh61xE9FMXndZ25S5Sx9ecPnKf79r+ZIXr77jjuhIiqeh&#10;oUGqr6vzX4qGAB/EmjXXRR1Bflv060kCHlDmgY5Bwml7VX/bqdUftEA+LMxfsKxdVdRDCCFwHAdE&#10;WQKbuJasa+9cfeXH/hKfnFRTY6+85fbmW//rwVfvfOSRXTd+85sjWg+9iYSgaGJIVCTkui4AQ4h5&#10;PNzc0lo2UsMNUStyPWBDtuUyWVYBIxFEUXRVWT48e/ai8Qu4/n6Wm5tj6roGjucCCBiwKALlDIBz&#10;NJaYukRI0E0bYTOZKMqwrGE9DzVf//pgsKT4yTTzDlvpdGmyNzLng9/ZcxxuOo5nEwKCREdUDNVV&#10;VYasq20MwHOcc04lThlgxAUzFlO3XXbZuNZxyfLl1pIFq56dVF7+RtDnZxJCwKnHEYAJ5w0ajB3E&#10;TWucUtVIJeB0SzOkjAS2hkY+b0+qqbGXrFnzOlbFly0nbfd3d193+sDxaxv+KqQmYXy2sKiwQdX0&#10;lCRJNgxTdXNetLQIJYHMbGK4lT3dXeveOnCg9Mhrr/kaX9qR8fzDD5c//q//uuh33/n+rMN1dUWv&#10;/fBn+UPdkess26pO2w5QjiA2FAdwWUnk7NllBx5/fNzetlhvr2pZVhGlFHN+7rDmOA44loVt2/5Q&#10;5cKuX/0qJ9XdfROk0+V+RQJZFCCeSEFrdx+Neuwsz8reOHfJkkMXk0C5cOFCcvMDD5y+4atffWzS&#10;okXfcf0ZT/ZbdO/TG18I7mk49M+vb9ny/Uce+tW1//fP3y5qeOyxS67cTxzYtzgdH5gFnCEKFBxK&#10;wBMEKvkDx6bOnj0sJ0ZXZ2eeNRRbeazxSODYsWNgpy2WmZnTUVg5+aVVa9e2X8o5X1LX7px168zH&#10;br/zbWcocl00MTgloMkoKEiFEoIqzvlbwylVhBDb/t8/ORXtONvpGUahY9mCKpMZXS2n1p0+ffo3&#10;U6ZMGbMr/F3C/D4AgJsv8Nsnf/KT/LeeeOIfIpFIOGEYTwDAJclSfA+outp9/L4vvda+d/eViiRc&#10;nTZSkoIAKEf5WA/+0zNHjx7gnI85k/RikSfLFAM3KKWgiSIAQkAZSCnbzO7t7ZUA4H1x49HOz+w/&#10;KQKnuRgDxhiDYVncYcjzy1p6JBe6Z1lcUzXLRJj59ICQTiVBxCKTgsHuaUVF406iPDAw4EvFE9Mo&#10;cFmQRBAkDB6iQDkDl1LkYTwq4ck5R//x8RsmU8vOlAIBFUvSiIr40z/8/juvfu/bDyb6hr4rePSm&#10;3+4+0vL8hodbSFVRqra2lkpDQ64n4x4iwVT7Ak+XEwg4giyfpZQ6NrElTdWBUgoYBASE48CpU+O2&#10;FrVMgUmK7FFKeSqVAstkWM7PCkup0IQceIltWdzz3FhsEFKpOJYzMkuyZTkMACMe1D52992xp7/+&#10;9Z8c2b8/mYjF/mmws/PLe/bvYfEdL/0xvOpjMc1xYj5dPx3OCGWXlZd1jmX/vPj0H6aag4nLjVi0&#10;xEoZ/+AyppSm0m8RSsWTJ5oWtZ5pWeyTZOHYO+9EyvLy7XhscKoiSYprOQx7Ls4IZIHp2roZT17T&#10;F40+BwDjjKEGgHOEGD039fdoYm3bzrAjA4vPPvnkzkm33TbutT9anN6yRfnzzx652e3v+bjkpTVZ&#10;5IAlGdIOZSDCaSEn85eLr/5E3cqv3zUh4YCF11+f5pxva9q4cd/unfvKoaV9LRDvM/2RwZtTx5qv&#10;KkqaBwd6ejb//J8+352y7WzLcaRgKOPEiplrDy+/b2IS0I7X1flf/fUTNaog5GtBHThHMGSmwUVe&#10;NLuobP+CjJXnvc/Z+nr17T/UXS46ZCoGLgwO9oPfHyT+nJxN01cse/FSWukAl9hSBwBYtGLpO0Ul&#10;RS9hQXANwwAzFvNbQ7HLt/3sqRHdaxUF5V3+YGiHrCo25wzSsVTATRoLjr722giFTxeP43V18rG3&#10;d37qxJ6Grw60dl3/9paJoXu8ED5//f9rnTxz5q/1cKBF0RWGwQNqm1K0r29+a3Pz9V27d09oS8fR&#10;IGpZskvcHM4QiKIMnHMAAcvRRGrFa2+/XTTecbuaWzBxbZUxDwRBAEoZFwB6plVVjnh4cg2DK6Lo&#10;qpL67ifBwIgnAqWTDnd2jjtp68iBPeXtHW3LXNfFsiwCxwgYcMCSyAAjiyE0qpKwV37+czk2NDib&#10;O44miyIhpjmixTJlyhRn7vJ52y3POtzb1rm6q6npvwZOtVwPB1r9nHPk+v0c6/qQpGlmGrsjx/Vb&#10;WxkAjzLGCOYAhBDAHAAYR5hyQcvIGPcaPtXaWtze0T43lkyIhpUGjpGg6OqE9WRQuGjLmBMBcXCJ&#10;jSIDkeyYaWaM5tpbHnigfdb8+U8Do62uaVR0NJ++96lfPXNdZ12dFrGGQh4h4aKigr0rVyxuG+18&#10;GhoapINv717T1XRieayvT0gnE0yTcFQV5XYZhH2FObmbCrKzXvIM46hK3P6B9o5OzzRezMrI+E1+&#10;YeHecCjTsEwLkMcFJ2VWdZxsnTlej192WHAlWY5jjLkgCCCK4ns5E/7o0OC1je19E+QvGRn97e0h&#10;ZtnzBULCuiAiAQNQ7oESCiSFzMyNc9ctq6v5+l0TGidGCLHq2lrjjkcePDb3sqt/I2ZkPW16JJ5b&#10;VKBMmlRR4RfFL3Wfbnmk7fChn/YeO/mTSPOZHx8+vuPy43V1F702Oefo1JGGKk6cKzPDITUrKwuQ&#10;JAJSJKKEA41FU6fug/VV55ULbY2NldHOzk8qSAirsgKBQAAQ4ymfL7h71axZF03GcyFc8iSsebfd&#10;NnT2SMMfI51nro/09EzJVDMkgdIVBw/Vf2xXXd2wJSIltbXWs//8la1nHOOm9FB0kk/XsJtOLbJ6&#10;+mcDQP2lmm8qkcgAw7qGWk6B5PN3CIIY+zAsZFRT4x3/5S/ffCcW/W2a9n9LICwgyCrIlOjUMha8&#10;tGlTHgC0Xep5/DU6Ih15lmnNkEUMZjoFqu4HYB5Op5KzIn1d0wFgzBmuAAAGBVFWNIQ1hlKOA7Lf&#10;bwnhrPrJBWXDZhcDAFQB0DdtO8ow8wwzLvsVFWzXkdOp5Ip3XtlUAQAHxzOf7rOt0wghU7AiIWAM&#10;JATABQlk4lEiiAMypaOyhAYdR9RlMcPmTNZEDMWOc8F1s+rub8V+dtr7TaoAACAASURBVMuntvSd&#10;6VvtpYYukyyakeOTjj512/dO+nLMYEAWMhVdZ0FJGvl0v3498555Jg4cXEWSgdsuKIoKns1F4nm+&#10;BMC4XLW8vl784aO/WGIPRipFl4DHPRCogInr6il64XawowESGeMeUJc4IGoS2Jal2I4zqvwZhBCr&#10;r69vPtp4qI6bVrkIUJkeGPjGay+/WEIpLxyKpZbmlpZvmP6JT4yarjTU34/L8gvgRGRAlP1qeyg7&#10;84lFNZf9euYNN/S/yw54ErZte2trQ4MSUhSBeR5xkkkCZWWid7Itt7O9rTaN+79sJuOlgVAw7Jmp&#10;GW3btm0FgDFb1EQQqKrKlgoayMQFThlwSgCQgAFQyYmmo4Wc89ZLSVTF6+vFp5/541XIspdKSBAI&#10;sUCRJEi5HqWi0lC9dMnz6+7/91Fn4dfX14vxw21+SZHRddlScjQELDd+8/bU/2748YsOoqwwN2cg&#10;r6S4V5Glz/f0tH+aEk9x0g64um95d1vbA39+LvnTl3/55MvXfem2cfPOR/fuDfS1td9gRIdKkCRh&#10;T9cg5Tg8I7ewo3ja9F9Prp5+8nx64eyT9erzrz6+Pt7TszogC1hACGLJBIRC2X3T5s9pGi8L6Vhw&#10;yS11hBArKKs8E8zKO1VSXM6YS5BIaJbb3XPzjs2bq0e6Vs7KO6H69AZRF5jhRsFjqTIjMrio4RIl&#10;SnDOUW9Hb3GGruVnZGTEA5mht5ZfvfaSlR58EFV3322WLVq4Oadi2gmKZUjE4iBzD8l2arY31Lvg&#10;w46t737jjUorHp3EuA2ihsGmFnDiINHzAonO3ml145yPYECuZ3klLgNMBAxyTrg7XFHw5oUSbFBt&#10;LQ0VZ3cmPcPCyAPmpkEWEeauWxQ53TZzPO+Hb9iAcSpZqiqSj3KGJMSA2WkAwwaVCxRRnmjNyBjV&#10;RsxWFMF10wogIsmchaOaNSqLYeqiFbsFWXzbtgxkm/FppjF0VUAeLGfxobU9za13CJRmW4yNKLQR&#10;Qjy7pCSia2rUNU0ekCSQPAYAXCTUyZMBxmW9tAGIpjFUYtNkgAkOCAoH102DQFmGJtsTtA9lEEWZ&#10;IY5AYiL4lYDACBn1t6ypqfHW3vjJF5TM4B91RUikB/qmGx1t3zS7Om6zopHJ8cG+Iti2bdTjVWoa&#10;9ev+ZCAcSgTys59bs/4TT8268ca/lE8hhDiqqfHW3X+/ufSee5LL77vPqtmwwau57Tb7yh9/ryNr&#10;1tTf6gW5L3JZdpKphCxzlOu7CAMqZZmCKGLwXAcEzkAVZRCxAIhTbKcsETZuvKSexG179pRHjp/4&#10;HKTNUsQBKEiAZD9omflprbh8V+6s6aOWkZxzdOSFlxccbXj7W4d2vvnP/9fYVj7aa+/47je6r77p&#10;mqeWr1q4SS3POpjyvD+nGDvjyZKnZmZwFwPGijilt6f7rtde33LleOUTAMChHW+W01hymV/WFM4R&#10;JEwLmCC5acL2aTk5+xfeddd5rfSjXQ0F8Y7utYLnBAKqCJy54HqEDBGvJRUIXLKM97/Gh9IIYFlx&#10;ccIfCm+XFM0URRGsVBKrnrfSjgzcuquubtiSj49dfXV/MDv7VdcjSQoEYtGBQDo5+Kn4jn0ll2Ke&#10;ka1bdSsav0qVtHD5pPI/rKpZ9dgnbrvtb7r5cM5R3UMPZT7x/e+s+J8NGyomyj2PEOLFZVWnlOzc&#10;P7lYSCJJBvAICB4pT/R0fuPXu3d8qIrdMtJTCHEzTdOEmJEElxGQVAVkURSobftymnLG/Ny8rk44&#10;sHfvZbaVnuQSgjgC0IOhprVXrN0/KmtDwGcFRRq0LIsLnAHxbJAECOgiXnAAYMyhGbRhAyvOzenn&#10;lND3iNcQZ0BdAsQi1HO8JIyy7wB1XRljHPD5/IqVTFU+97vnskZz3TVf+UpPbnHp/xqO1WI4Kc1K&#10;G18tyg5/14mnftLT2XmZGU/lSYRcUCnPWrfujOjTXweE04QQwAiBP6BjSUKV3WfO5IxmLh9EeW4u&#10;8zzHBYGDpAqAMANZEkBkPPtEw6kJqVMvLi5OEIriWFBAknUQBVl0CR9Tpcu199xz5tY7Pvt9VdMe&#10;ywwGHWrZoXQs7qOWlZEY7F/31smTo26h25xMambarJAVtXvqzFl/WvkP/zCmJMwbli8fUjL9DYZr&#10;pSilmNjOrM0vvDCucJXgs3HCTKqWY/+l9arrukA8BxhCdmZOpjFcy8+JwJHnnstt3LH3y6LrLs/U&#10;dJlSBkiUgDAB/Nn5HXnlZa8tWL9+1HH0jT9+PHjmRNPd7c3NXzzZ2HjHUGfH3NFeixDiy2trrera&#10;Wnd5ba2Vv2BqfWZJ8dfyK8q/lVtW+v3c4uIf6lnhnydts5G4Ln23Z8iYwTlHPc1nV9mJxDxNkkFV&#10;NSCMc6zqHXklpc/OWLDgvOuhoaFB6jzTPI+a6cmIegJxLAAAblHa68/L3bQmI+OSu94BPiSljmpr&#10;qSfhU4IqJwRF5gAAnFMtFY8u6GprGza2jhYuJPmTivbJut4tAeYqxjidSlS2t7asPr1ly7jL284H&#10;XlcnPL9586KhwciNoQwfDWcG9lBC3kdNy+vrxVefeCLzlYceWmK2td0bb2n/4UBn550bH354wuLd&#10;1bW1rpaZvdOfk3tM0DRmWy4oCIleIjmn7dTJu1/q7a2YqHuNBM45SplGgSDLkqTpIGk6gCiChxA4&#10;HBjIsrHmu2vGzFvcnSmGjWTvUs6MgGsnQMESM+LGgKvBqJJbwsXFkbTtnRKQRDkFkGQEjmsIaSM2&#10;5cTB3eNSXIaVCKfTpgAAgDEGwAIwhIEhTFRfoL92lPzMIUGQGIEAsaiABCXDMOmo4sIIITZ77eqD&#10;2VPKn5TC/uaYmQoYVvqT8Xi8kHoeZoiFGMYXrHdeeP316ezSilfkrKx2B2FgGIFrWuDHuPzE3t1L&#10;x1UKVNXP/H7/AOKcUJeAiDDIogCObRUfaWwsH/N458GipUuTYsjf4QqYG4RAPG0yQUJjlk3TP3Fr&#10;TFD1nW19kYhFPFA1HXTVB0bSmLdn+/a5ozl8c85x05EjM9vb2lbGUskoVXBkzA+0Zg1Lmm6/LxxK&#10;m44NlmvPHurvv2o8MgsnJeQyhtIuAYYFYBgBFxBQBOAx1yibUp64lOHBIzt2LEGUrPVsS3UsC0K6&#10;H4AjMAkhroCPFhbntYzF9W94RnAgMjA10TekBURNtYkzYqOikbDu1lvNlbf/4xtfuO++X3zx1m/8&#10;+IY7bv1hzbq1G5atXvGfC6647NXaDRvGlZC28/ePhttOnVrrOa7uOA4ghMDn85FAZnhXxdTJO8/H&#10;/ggAUNgLUnIwNllA4DvXRpgDiArLLireNXvx4u2Xguf9fPjQWvap4azjWNUOEIQ4Ezh4xBH8klBg&#10;RiIjWt3Z1RVnVV+wHiHsuGkTmJ0KRnvb/t9b56nrHS8452jTqVPzupqb/y2RGFogCsgK+v09/sxM&#10;xDlHp7ecVp5/+NHyX9ZtvufMrsO/OPzWrt+dOXDkvv6OjlmmaWTEkskJdX9NrZpzWMzMflAMBrtE&#10;WQHueqBzUHTXvaHrxNGbPow6zW1PPaUIGJWapikCYBBFCQBEoJSDIioQCmd64xEmu+u3TcOOOTeo&#10;iGJWwAciIDvkC560AhWjqmi44cqPx0TNt1uWdIcQCiLCwChBEuIzu1pbFo3Va3LwN4/kRDq7rkCM&#10;ahKCc72OBRGYJHGmKp05JSWjjtNblIYkUQlxjhBwxMOh0KiFXc1tt9mX3Xz5L6oXLbx19pIlD5um&#10;MQjvetwFjDUJoVEphBs/ffNu5tO3G4yytEdAxABBRc1yBgZv/fXTT08b7Xz+f6xhPp8/IQJ2qUtA&#10;FkRgrgeWaRZYtjljQrxU4bAdyMo+E8rOIeXTp7D84sJWvz9jzBUnCCG25torjzuIn3E4AJYV8DwG&#10;COHcSP/gQjhw4IIu8Jd+9auCg7v3f951nSok42NTqqtH5Nwfbh45+XmthuMO+gJBSMYTOR1n2+7c&#10;uXPnjLGOFZckhDBCSMAAkgAeo0DAA8o9bjlOKsOfOzLR00XgzUcfLYq0tt7tWqmpoiAgRVGAMQCP&#10;cU4lpWfITm9dHomMzaUclGxJ853RfIFBn88XDwVDF9XfoqamxptUU2OX1C63Fl5/fXrpZz+b/MqD&#10;D5694777xtXylXOOuw61zrHj8QWIeorj2JA0DC6pen8wmPHiFd/+9rCHvI6+QwGw09NlSdA55+B5&#10;DAIZWYmZcxe9Vl122YfGKfChKfXJy9Z0i+HQDpNS23RsYB6BoKaHzEhk0kgx8oXX35UunDJliy8Q&#10;arVSBlcxB7BT87xodM5EzW3/U/+Td3Tf7i+Irr2UpU2RpNNIkSTZiEZ9f/je97L2vfXMqsiJU9/q&#10;PtnyLz2nTt+U7B8oifcPpBUs7sjKyq7rHUcCzEiorq11q2sW1muZuZuxqqbSyRSXiQs8Hgu50cHr&#10;Xt7x+gV7cV8sJMYk6njZmqhiVVBABgWQByASAMFDgpdI62ONWfH6enXwePMy3SOlYCSB22kQAJJl&#10;5aVHFi5cOLqmI1VVXigz99hQ0hiQRBXAAwjLGqiUZdvRwdVNGzeO2iXMORca9x9YDNSdnenziQLG&#10;4LkUPECQph53ODo0b8WKE6Mdr7WlLd+2HF3zBcDjnDiUjslSWHfr/eanH3roICi4Lm4YJyzLAkAc&#10;VEV1gsHgqN5PRixmKAUFO1EobHBF4+FwGIyhASGE0eLB1pMfOx9z3QWAFBAETjwQOQK/ooEuK+DY&#10;aWTGUxN2uCScsmBOJl+wZDGdNX/evusuv2FcuSyyL2tQyc7cn7Id03YJdwkFCUtIEmUVLsAgefz4&#10;cfnY3r1XpuPJqzBGji8UPLJs/fh426tnzo96CNpjiQTlzMPcdsr7Onum1I+ZITIGIEiUAQKOAByP&#10;wLs8BDTo02MiNy8J0+XZ+nq1vfHAVU50cIExNCCpknjO/Y9F4KJiW6LwVuW8hdv/ug3taODPz///&#10;2DvvKKuqs/8/+9R7bp2ZO3d6pcPQGYoUZWwIgp0xRtSYqFgSo7FFjTomahKN0VhiUBRbJFwUAXHo&#10;XJAOd2AYmGGY3tvt7fRz9u8PMa+vYZAplLy/+aw1C1isfc4+597Zz95P+T7+vMkTXxk5afzvUnJz&#10;Pk5OT4u5nZtt56LC6EyoWLnSGKhrmMkBaddlFWiWgWAsAv5wqJWxWLqtL8cYo4aKqnGxsG+iqsQI&#10;A0sDL0iYV/Q6jTIezPnZ7LPyOZ2Kc2bUpxcWCpaUtK8JI1elEQRmKBKQJlto0MeplZWndS0OGpe3&#10;x2yN/4SiqHAk6AWQ+ARa5i8+8vHHfY7plTudzIFNrvlaIHCjxvMmM8MADRAnRCKDRX80TfHxsxsa&#10;65/xdXpvVmXFJMlyg4TVD9MGDXri6ltufuDxSy7ZXtTDL/aZUHDnw8HR0ya/o9PUOoqhJZBkMOk6&#10;gUKh8XWHSn66/5//7LXb6kwQVJUwUAylKgqSRQlURQGsfdv20cQytJnjEiaYzWe0QGGnkzz0xhuO&#10;Ze++c70aDN1hRIyFwgQgIHUVUAdhYM640QZCSL9k/pUHeaBdAUEWJVEHI2UELMisQYPpVSfKzjh2&#10;un/p0tRge9v1JpJKNTMGRGgYAJGgAglRVY+Aybxn6oQJZ7TjxxgToYA/RZZlliZJsBjNWqbd3uNM&#10;V4SQnjthSqc3HPQKkgQsywJLn7ntRIWF2rCpU/dEENobUmS11dsFyY4kxPt9NoMkzy/btrFnp+uK&#10;ClKXpRQKI4ORYgCrGrAsC2azuS0lOflEf7h+VUFgEMaZ0WiY9nq9GIMeHJRh6p0xLSyMjpo46SNk&#10;MG7whKIyw3HAcaZQdlZmGYwa1e3ngTFGNZuLR/CdvkUGkkgRJaFqxPBR+xDqnct0BKcGM9LT1plM&#10;po5IMIQtBtZgRJCS08OEOQvl0MyMQYqFIzgajQLGGDiOA7vNqqampNQzJlO/16hjt5uu3bltAviC&#10;t2iRsD3OZEaaqkCU50HEWCHNlr2jpkx586fPPdfQ02sXFhZqv33zr0ee+mzp+1deef0rVs7U1NJU&#10;M+2z11/P7Y9StL5SdejQ8Ghn52W0rhtpkgRdxyCpmioDPp6clXXKbHqMMbH1T3/K7aivvg3LwjBV&#10;5BFN06BgLFkSHLtY26D6c6kxcs6MOgBAztSLG00O+3rGbIwhkgBFFClNkvJrystPW2s59dZfRUZM&#10;mboiLTtnl4FhFAtNskokNOv4oUNZfVV82+dy5Yabm282IbAhUQJNkiHkDdrbGlpujfmC83le5Dia&#10;LSEpxkWZuE9sGemPzfnpTU8++WLRp9PuvrvlbMZJCh5+4vjwCZP+nJKZ+Y2BYSUbywARjZroSOyG&#10;+rJ9s5tPk2TYV+IBwJGcKJlNZkzTNNAMAyRNgKLJIGsyhQnd/l3Hu+7AGJMbX/nb6HfXrrtz74bN&#10;L/NtnuciHcGRLOJIDBxEZCwhs22vMS6pR3HLyT+7v2vM9Cnvaea4/bxGyKpGAseYiSSzPUcPRgua&#10;9/z4e8EYo9pjhy8VPd5LGVWjCVUFCpNA0AwIuqYji616xJRp29EZehBq1q+nTWY2I85iZCjQgCNR&#10;uq6qOb05geB4XYqqmhcYRtcVHQkx3s7z/BnF5wEArhoxvmXE9Glvk/G2KhFjHJNFILEOvD8w7njJ&#10;wd98s+SNIWc6r9IDB4xiKDwy3mBiDRQNsXAEZFkGW1xc1VWXX17e02c7Ffv27sglsTaJDwaJwwcP&#10;kPVVJyasLd7aa3nkxX/7R21CevbfOVtcLQCFjWZr3YxLZp42EbNi5UrTgY3bbpN9vnwQRIIE8E0u&#10;mNZr1zYqLNSGjc/bkmS370mOT9ANGlCiz7Ng7+bNs3B5eY+Ml8lgBIQBJEEEEhAkWKxgM5kojqTT&#10;TAZDv64B5S6Xee2qVTfu3bTt977GxulGAiFS10DRVMA0jbv4aL1j6JD3bp82rayvZXTjbp8TS0nK&#10;abYydHrr8fon31+x5g7nn5acVr/kbOJ2L6Gbq2rmiqHwWFAVQBggHI2CTtOhtBFDXem5uacMNXz1&#10;wgvZe7dsuT/W1TbHQGKOJhHougqMgRM6A5H2+dB+1sWBvs85NerTCwsFY1zCZmCYWklVMEEQwADk&#10;Uhif1qgjhPDFj2qNYDKtdziSoqoiIyEUypH56LwTa9f2+rSOMUaY5xORpqVKvIAc9iTgDCYN0bQg&#10;YyLFEwpSg4cN3XrZHTc+U1Bw8V2TZ1/69O9+cs3XV/3mN/4zXez7AkJIv/7VN8ri09P/ylrMlSIv&#10;AKUqyKQoo/1VtUWr16+5sXLNmrNyYo+oqqYpWgwjwDFZBEGVQSfxyR8dY0olIrLc7fenuriYXff8&#10;87NqdrteC9bWvSJ3eW9Tw9HhFouVEoEAnmJ1FJ9YYR2cvXLmfff1KK6GENLzr7qqhE1NflWLi9sf&#10;wUgGkoVIKGptq6//mfO9tRN+7BotG1fGNxwtm0sragYHJGKAAoRIkDGCiAYx1p6weciNN55x/+1Q&#10;V1eG4PPMoBSZ4gAjWlVym45X3rZ16dLT6tmfiqghXaTjTG6VIIKKjgEwMKROnPHnjAoK1JmXzt1B&#10;2+1fRQjgO4NBMFotQGFs1kKx68p27Llr4+uvp/zYdTDGqK3m+BAkKPm6olKyIANN00CyLPCKEjNn&#10;x/eLSzHS4bko0NY2ktQViAS8pL+j89LDhw7es+bFF8/Y6/J9EEL6/BtuP0QazQcUipJ0mvDakgad&#10;1kB3tbfnKJHoHEJRLLooIlVRDLzP16f18crrrw9wJq7NbDJhBgiIefyzy3fvfeXZJ58s7HK5zqhS&#10;o72mJo7ARLY9Pp6g6W9j2ggRoCkqFQ74R7fXNOb0l5Q1djrJlv17ZjVUHH2UQ/olcixiAllFfCQK&#10;KgBEND3GOhJWD548fnt/HWbGjrLLFM3wYY+/oKux6cljRw9e1fMQRf/g2cmny9HoXNB0G9IxkiQJ&#10;BFVVMcMcHzx89L5TKcG5lyyha0pL5+iR4E+0SDiRUCTEMiQomoqBYdqsSY6KnoYo+so5NeoAADNn&#10;X3VUIei94VgUq6qKeEFIFAKBkT9We45QkW60p1TqJNMei/IYYTCJkcj8siMVw3o7F4QQtlosbTRt&#10;6FB0BDpFySaHY4cjO+dZc3LSE6OmTllxxeO/bB83Z05s6i/v8N3w1C995yqD8ftznDinoCSoyvuj&#10;sqxzJA2xTg+ttHeNUds7f71vy/aLzoY+fZLDISu63iEosiZhDTCNIKqJoNA6hOSghmnFrzPMf2xs&#10;MMbI7XTaDm7+6ieNpQf+LHa0zjbrUhxH6yTNEKAyNFCJiTqdmVkVN2rk69OuvvZAb3b8eYWF8pxb&#10;b96Yc1H+c0qCdYvGsUpU5MHX0TnOW19/e3ehGYwxCrhccdtXrb/BqKnTCVGh5IgMukZAmBdBo1mM&#10;TZYaiWa3nGmc3+1eQlce3HWV6umabtJUZFQ1IEIRVm7vnNN44PA1PY1j5+fnK/mzLtualJ25PDk9&#10;PUDTBtJoNPZo8zpk7tzIpEsv/Tht1Ig1xoyUSEiVsYoQkJgwid7gosZDRx5c9czvx1UXF1u/+/78&#10;z59Ocs9H76R/+MC9c5rKK39JiOowpAKiGAOoBAm8punNoQDVEYr12V36zQcfOHA4MofWFAuNdaAB&#10;QIpGTGI4eOu+Pe7Fq15664zKAn/I+J9dF+KSkr5mLLZqxmJVY1qo27lWVxezfk/HDANGWQaSJiRB&#10;gJgi2kiTqU9VLbvXbbOqspIu8QJiAACJCi0FQ2OCzW2/+mLFiik/Nr5s3br4PTv2XKeJ0iWSggnO&#10;aAaD0Qy+QAiioQhQOsqpPFb5k/V/fLNX7+iHVAiQHmnpuC3RaBzFkRRlIGkgMIAoqxBTNF7juI2z&#10;rr/m/dn339/zioDuiEQwQUGYIUlsIKhswR/+yY6l/+r1mt5bjmzcaPI21M0HXRuuqjKpYh1kHWNM&#10;0e0mh/1rY2rqKYWxjtXUZIlB3w04FknGQgwZaRJUVQZZx4BYw8HU9OzSc/0s59yoR4YNCyk0t5Ng&#10;DGEVdIjxEau3s2NuYMuu1B8bmzJkRAVpMe+WZF0VBJHQJGV01O+d0Jfa7QnTpvl0xlBGma1SFHBL&#10;WIP3svLHfXjvFZesvemZx6vPtd76qUgdRIWR1eZWaDrW2eUBQtXBigmKDvN5vuaGm798/vletdY8&#10;HaMqKlRVUwM6II0gCNB1AAIQkIDAQFHIQFIMIXf8r42Y2+2mj3z58dCju4sfCDc1/EH1tucbdZGi&#10;FB6Q9u1JnwcNk0kJ9ZbBOS9PXHDD2nFz5sR6O8e8wkK5cMGCncac9Dc8YqSGZlndQBImIibOKXPv&#10;G/fDtrXV1cXstnffHLTy06UP+hpqniQkMcPMckiSNfAEw4ANZt3Dyx7CYltxyVXzS85kDhg7SX6n&#10;d4zi9d5m1rHdBBhIUQY1FEGIF+yi17vw4LZteRjjHn1H5zzwQPPkSy9/PS459WuC4ajmzvZhrh5s&#10;DhBC+PL7H6ocNnPaH02ZmavCiAipNKMbjGZEaJDa1dDyQMOxY+98/fmKZ5c++tBlzpeKRn31yh9n&#10;VTqdw7f9tW7q3q+3/L6xvOKdQEdHIdY0M82ySCMpiGHAHeFIQOeMBzmN7ZPO967ly9M8dXU3qJI0&#10;QxR4OhaLgcHAAEXTiOf5RNC0W7u62q/c49zTYxczQgjnTZu1k0tK/FI3MErJ4WNJ3YUcqjYez+5q&#10;aZ+bmJBg0QGDSiJANG3be+BAr40ldrmoRn/LGJ0kxgejEULVMVAUBVjVCIoiRzbWN87b+Mor3W7U&#10;vlrylfGb9ZtmezyeRQoQKYhmkIpoiKoaqAQFCkGBhkhDR3vHda2tzZN704Xv+9Q6N9uqyg5dxXv8&#10;F0c9fo5CBDLbrKBh9O1GDhNlidmD/nb5I49U9eeaWFJlQYqqEiaTKTRkyBBfVkZ6KgV4vmvZl3H9&#10;dY8zofXo0ezGyqr50XAwjjUbAZMU6BQlOdKyvp5acMXnBafQ13e73XSkrW1qrKtzFJIEisQaCEIM&#10;MBAQUxSeMBn3TxyZfU4EZ77POXdz5OfnK2uKirYfCvgqJT46OY5hSND0sa0NddPcbnf76U5H7Pjx&#10;HkNd3Qf2NGGmt619eCgYjLPEha8+IAhfAoCvu3GnY0jNrdGEdNfqlq7OabyqVaZkZO091z2KfwyU&#10;Vyh//uQjO/fVNx2No5kpoqRQpALAmSiDEotd0VRX58Ju94r+DAlsv+QSAh88SDIUi4wEAhIAKF0H&#10;rGFQNJ1mYuJE79Ga0a633y6bPXWqtLNsT1zD6s8mt9XWLFb8notln88WTxGIBgxRIQbIYAYR6ThM&#10;km061v628LrLPh8xc16f3zMqKFDdTue+3THhg3BT08NaJJyKVDXDU1n1sw1ff43XPfVURNGJRExR&#10;CQf/sTk35uu6PNhYM82kyjZF4BEPBgCjWZNVLaYbuMNGm23FlPnXfHHF4sVnFBL46s/l6ZVbtj5A&#10;+MITWFklGZoCmqYAFAJoikVd7R3T2ETHr19/+Ik/YoxP9MQrcZHVWn+cQp/wCMZGInwGeDw9+n09&#10;KWlavu6NV16MisrheIYbmRqflCBE+GFHj1UO8wXrpgILE5NTU25SbXEhPhI1ZjCmaALBGs2YzGzz&#10;BgxDMzPBYjBq4VBIiUSjEZnjjlkSUjeMmT1tZV5hYbQn8/k+LqfLvGWz8y7S570xgWQoR2pqIOTz&#10;USFJQva05MYkq6MWOCtT11h/aUBd2+5yuXYV9FBi85o0m/f9rtSVoiaPCssx76mMEcYYvfnIgwlt&#10;LR1sPGvgNdZAhVVNlJHa6AsGNYwx6o0RW3ukxn68qmauUdcSFJLSAiKPFFXFEoF1LMuhcFeHzSfL&#10;ZgA45aa2K1hBhiOCEhXFI4IoKqKup8VbzVaGZWhVlqioJLA0A4gyGRmSprL/mZBgBoBe5QBsXbo0&#10;e+vXn9/Ft7fdRCpiiiJEgaIRBINBUHUMMkWLxkT7pivnLiyFKSpYeAAAIABJREFUzz/tzS1OCcaY&#10;WPHCK1mIQHnjJk/arsrqoWgkRgdrqy/fvHH9PPdXX63OX7DgrLfHdrlcFDq4Ly/RZBrV3NlG6BoG&#10;giQ0o9VWnpSR+d51w4c3nHJgXZ1RCwfzNZFPoCkSCMDAizJgjtQFhBod6bm7z0WznR9yXmIX14wa&#10;1Vl5yL0hyMdG+Xwea0ZmbqKV0Oa0rVy5DwC61f8uKChQXcuWlUrh8Da1rSOHFCUu3NUxsrWxPQNj&#10;fNpWqt2BipC+79NPS1vXrX8l3mwJDZ5/eSe8+mKfnu+HlDudTCCNZWe0SXxv3fc5Nw6rra0c8Qny&#10;eNP1aDRbllUgZBHpUUhmefNV6zZscAHAGWeR/xisx0PzmmbRZQUxBALQdaAQAwgQkIhCpEJO6Kxv&#10;e8Yo659viwUPa6qU52lqvs/T2DzRRAFLIQIC4QgwGAPNGaErGtIQYw+AxbrysmsXrBox89p+2zjl&#10;FxaGDrz99oqNHV8Miom+2ykERiNFza+rOJ6rI4LCQKYjEsURJOIC3najEosQHMdqKVk5IaAtQU84&#10;2sSL/IHUcWNXTbrmmmM98R40V1ZfGuz0XpnCmmmSIkDWNcAkAkmRgZcURCQ6zNUnqmZZhgzeWFJS&#10;UgMAZ2zUUWGhtvGdd0p3Hz5aTCG9BRyO3mTTYwCoLnc632HMZkOouZk5XloxXUT6rzFF5euqzIaD&#10;oTRNkNL5aIxorm/ACCHc3NpKyrqOwWjyJw8ZWqK0NNXQQWP10OGDt0y+6KLGvhh0AABBbiVauzr4&#10;ZJI5GNakzxOTUzsJs9nkCfiybDbbvpRhw/aJKooHa0JmRMMej8fT89/twkLNvWTJiXaAOiH+1PF/&#10;hBAu/vTTCj2ivB7u8u0l4+NsqVZjl92R/M3cuVfV9PZUGiEEAZltpUYLMprM1viAx2PShJjM0XQH&#10;azWXEpx5/7DExG4rK37++OPRTZ984uKE/JLGY3VJzXXV2VjX4jSsm3VFTA751Ikgq8mpmQn72QT7&#10;gSjL9qozGXa5qL988MnlwZqGn5pUOUcXBQJrEoCBBpWkQEWEGlW0qpxhQ3cM//k1MfhFb+5yivti&#10;THz4m2fzDpcfvcVsNQ+ePn36W6wpsQwJvFFS5bgOj++SnXvLKgDgrLqvsdNJbisvHZtsNBVOz89P&#10;2hmLIG+XBzQNiYTRtCv3sosruluzO2tqkqVwaDSl6wyQJOhAAGXgQCKZSHyqY2dO3tBzJjH+fc6L&#10;UUeFhdrnv/3t2uNC9AoxFJgR8XdRwMeu5ez28Nv33//2/W+/XdvdL1PBnXeKL95wU6mgqALHYo7D&#10;KBXxsakN27efgF7Wi09btCi8ZMmSdfHt7aigoKDf2uJht5teuXn72HXbdswIy0LqkcGDV0Avv6T5&#10;+YsV92effb7u/fdz1FDg18lGlpVFCZGYpP2tjZfYEuNmYLf7y/46rUseD+kLhmVW1WMkQjSoCkkB&#10;QgSQgEnAKMIz0WjsYrOsJo4bM35badmRlGPHKhMSLeZOUVdVHZM0wRoJXtF4EkivOSP7mMxx+8Zc&#10;NH3jRQtvbwO4oz+m+W8mOxxt7kGD3o9EeSPLEBkiRZlEQR7s7fQ6QNcZk8kEBEVoGKOgRnE+geXc&#10;CUNH/isxZ3AN2+bnL504yjtq4cJYTxdxXzhmDMYUktFljEDHiAREEwAqQlhEoGKMvRrJ7KBo+tik&#10;SZN6vKG78t57vQeP1fwja/QQoaCgoNe7/pNJPjIAQL3LtcmHlPb62tqpHEElqIpmCclKAqYM1s5w&#10;tAORhOpT5EFEnFXT4qzr2bTkjZOzJ/hHjXKIqKBAhdde6+00/s28RYvCa95/f0mwU2Dy7HR40j33&#10;6LB9O1pdusOcnD5KumjhQhG+3eCXAQDurXE9qdF92t+JeYsWhTHGmytWrnSVt7SQjgkTlNmzZ2t9&#10;cTMvevDBsGvZsn/FBGGNwWQiVL+foRDSDRYLP8Ni4WHhQv101z/5f7GTP+0Y4zIAQLASEAwqITZv&#10;3eo4VltrT00b7EuZNamrp16M7/DSNIclaZwmxlIpxkAwRiNEeA1kFTBtjRMVDLuSHSkfj7h4xp7+&#10;ahrjcrmopb95/KKKsmO/NrFcVlJ8/FrKZKm5YnFhCABCy194dZUoHU0/snf/gjV/fr/22ifOnuf0&#10;y8ZG+5Et6x5IM9muHpSSzhpoCoxGI4QF1Q9GrvRUbvfviHo7hsix6BCGogkda8BwHKSlZagiY9yQ&#10;MGzsB3Mee6zXocW+cF6MOgDAuIsvrm2rq9qnCZGphK5QNJYSYl3ttyuSJH/5l7+8CgDddv2xZaTV&#10;R5ubW/lwJMEWl2jU+NiUqmPHNgPAGWcr/5DF3Qj09xaMMfnVH/4wvq7s2HNhPjolqmvtUat1P/Rh&#10;5znpllv8VccOfbZlRfUMEmtjEkyclWEIxMhSsh4J37h/97bD2Oms649kPo/DIRgSE3YATZo0TR0q&#10;S0IillUzwoQMDBPWAAQJgygJkfKQKGxnzGaUPWLUVox0nmONYVKX2XA4QnEGlqcZonPWFQWNJJ0Y&#10;yysslOF3/esJAfh2o1judB5FZnMRiZAJNM0W6mjNk6OxqUIkksowLK/pWnPm0CHVBIMaMrLSKhPm&#10;XtcysY+bIEf6IHekw7tNUvVRBAGgM4iK6TqrAyVjTDVzcdYNuSNHFt9/zZyG3iyKJ8d0K3rRG3K/&#10;3RwcdLvdpfZIhAzLMkmFQmwgohlMCQY+i2X1nMkT47oiETR6zBhvX/IeTse13w9zLV783d9+2Gvh&#10;nOS0nHzP/drn+qRB6Bf360kj/9270ODbXvN9UinDGKP97yzNJSV5ooGlGUeSA8JeLwAiITM3J2JL&#10;SV0rm0zvzFxw1aHcPmwof4hn06ZhdeVHF7Oalj8oKWN57qARn5HDMv6t3PeTYZltfl9kG0NR11RV&#10;V0/Cbvfus1VtpIa9yYSkjGntrGOjrR2AMYYQL0JYxR0Os6Vbe4JdLuqdd94cr8tyAkUhpGEEJGcA&#10;W1KKPzMt+6OsmTOOwMtnY8Y/znkz6kPmzo3YN3y1XI36ruE9nUMiYhQBouN1HV/XWVGxDWO8qbud&#10;7LQrrtjrbm9/v6n06Ivetg6jqOMbdL83sPvjj1+ZcfvtZ9wC8GyBMSa/ev75cc1Hjz+leDxXUKAT&#10;VhO3dVha2tG+XBchpGOMj1EYLw7UnijIsFlvbKqqmWGmKSbQ1np1zeEjtprmro/3fPTRjul33NEn&#10;V3xhYaHmdDqLzR0VO5QIzSE5zMqazpIsqyOjQUYkkiXCoqdlm8RmySItvO+X//6lO+Xn9uHKvkzn&#10;jDh5Gm347t8Y472bPvnks+a6OtZqSNUGxQM/6Z57/kfe9pkX+nzPETdccygpJesxWlcNJId00UiS&#10;mizTtCyrGBkiana2r7CwUHvgtT/1+V79zcn8le8+tx8a7rMmPzrA+ae8vJzZ8Jclk5RAxx3ZGWnj&#10;0ieOJYZlZsGBXXvg8OEjuqKo2+Izsn5/xe8e63EIwvXeexnVO0smiwGfjaGoDqvZEo2KETIaiSSo&#10;qpzTUHLoUj0UnD540DA+Jzl5e+rgxJa873kaUGGh5vzTkr0sQkpnY8fkh574M+12u7efserkmc7T&#10;5aLq/7lsHK1pGbKsoGDMD0YDB6qsRBLTM9ePmTSzHJZ/csqxBysqEttqaidTqmLEGIFGIOBlVWtu&#10;97aOGTquvTt9+HPBeTPqCCG86/0/V0VaG1wqSWRyDGWIRSVEK1patNNzUcm6dTsB4JRJEvkLFvDF&#10;jz22ztfUtFjmxeFyLBSHKX3hwV27DmC3e/W5qCHvjuLiYnbzK6+MlLu6Htb56OVSNExz8fH+pJzs&#10;r4ddfXUzPP54n65/0rBXbn3paR+naaZYODCps7mZQZpu6qxvuAyFYsNbO9o+3Pfpp69NW7SoTwvz&#10;yUYmYfgvXeB/4ML8lv85EfYLJ92e7f160QEGOItgjIl1L/9j/OEdricz7aYZSixsFn2dIAcDEOFj&#10;oCCIdcX4g9cMn9nSU4NeXVzMfvbWu7cFq2oX5SYmJwiaLPsFUdaRhhAgoyDFDDqBTARN0v72dmQG&#10;LpNLoNjDy5YZowRhpUkyGNJ1zeI1yB1E+1GZhalN3q77N/zx7wGMcUl/Zt53bNyYoYRi1ysxPpGl&#10;aGSyxIPVGqdxGFWkTJiwZvYj9/jg0f9cLzDGaO0Tj4ykER5qoBgaYw0oxgAxVVdqWtpqx9DQ6z7u&#10;/cF5M+oAADN+/nj08Nc7dmBdvyYYiqWYTTbAsmbSgsHpkZqaJPjeqeuHZE+e3NxQ3/i14GnNIgnd&#10;JAqhDC3A3LVi/fpjAHDGet39ycaPPza1Fq8ppIXIgzgWGxPwNpGYQFHCwG7IGjt+U15eXr+4904a&#10;dt97993VJAZ8YVURrDQBQOg8FWttyTZnZC+qKC3dgDE+cCGU5A0wwAAXDhUri5Mayg7epfjbr2jx&#10;RA1mloaorENDxXHIyB0mJGTnrBs6ZYozs3B6j5Pvqo4di492tk+1MdRgs5FkxRgGBUvAyxLQDANm&#10;zgC8JIKuKKCEAvEdZONTnp3tU02Jdi1ncK5IxsftaDxyJFcKx7ic9PQaSo/MZPXo9Kryg83rXn23&#10;AQD6pUSscs0ayxdv//0uUghearWYaEVQwZrggIysQZ4IEMsd864o627tLFn+rr2hqmYhRzK5HFIh&#10;FpNBI2mIiZoncUju+tmPPdbZ18NbXzjnderfByGEGavpKJBsHc2ZsCDJIIkiAlUedHj37nGnq+3N&#10;KyyUjQ7bTpPV0oE0FShZJgyaNFHs6pjdvKfnda19BTudpLfs8EVCR/OvWk+Uj/F1tJC6pmAZ6fWU&#10;xfjFlffe29/1iprBbq8RgWwVFRXHYjHQBAEsJIkMspQu+Hyz2tetO+fvYYABBrhwwRiTRw98MxWH&#10;fNOVoNegx8JgIABURQJJkXFDZ3stbbW9P+e3D/cqc1sNKlhFeifm2E6RwH6FJgJcYlyzNSmpCbMU&#10;H1UlHVME0DQNqiZDOOjNCQd9t4c7Ou7gvV23aF7Pc6HGxsdCzU2PkGL0r2rQewkSI1aHkbvEvX39&#10;xP56Dy3l5al6KDqbUnWzwouAMAH+QEhu9vg3UbaETd0lHmKM0e4de/N97e0FSFENmqwATdMgK6qK&#10;OMMRR2bmeT9InVejDgBw+bzLmwzxiQdDvKSoOoA13gqarqTzAd+V61599bR619nDRn1jNJm/1hRV&#10;UQQRicGwvaPmxN3Fy5fPOtdSg+taWlI66uvujHoDo4WYSLa2tYOAscBZ4zaNyJ+6s78yR78DIYRH&#10;jcuvVhmTS2dMotESBwzDgC7xEPV1cl01lVev2fR1L1ptDjDAAP8Xad6zh/v04YcXRNpbHuO9XUMN&#10;oIMmaRAIhEDBgAmTKUxbrZsvuXROaW/XKyuj+DJGjXw1cdTQeyA18V4qK/2uhLy8a5LHjr6WSnQ8&#10;HwHyoEyyXZQtzksajEGSYhRFVJjOlg7D4X0lSeXusnGIl1OMOhHfXFGXBhHRmGZJQCYMw/ku389W&#10;Fb3SY9nlU+FrbB1ioehBakwkKR1AEURssVirrcmOd643aie6G7frs8/iOmvq5uvRWA5SNELRMRCc&#10;SUvKzqocNW78e5MnTOh27LnivLrfAQCaHMNiEk1vik9OuRZEOTvCxxBFkQxjoC7RA4EcOI27ZfZD&#10;D4U3P9K8lvd4b5QCvjQtFkMGih0Vami437NjXx0A1JyLZ8AYE/+4754JUa9vthoIUqAqoAKpmOPi&#10;D2WPH7ti/iOP+OHRR/v9vpMWLgzXHXF/WVeiTZGj0ZmkojOqyAMFOlhZ2/hoU8st+z79tLavsfUB&#10;Bhjgv58tq1fPPH7w4KNWTZtiVFU6PiEeVE2DsCiCQlI84ozbU4cOXTGivizQ23sUFBWpGOPqlStX&#10;1jocDgTw77wT2Pn3vzce2r2/ROTDKVbOrIGm2tpa2y7v8njzLRYLabBYpM5OT1LI57WkxCciGRQQ&#10;IlHgJREM8fEsppipFZVlWRhjT19Ow/s+/dRavq54Bo10G2YYRAKCaDggGxzKofQxQ06g++/vdkMT&#10;ratL4mQtDysaq2AVLA470HGWdsfgIe+NGj/RNeIXvzhv+Vzfcd6NekFBgbr/rbf271j31ddYF+9Q&#10;NMlssVgIIRjM8rc2X1RdXHy0u0xChJDuKio6oWB8xEAzSaqq0pQksQTBXNx89OgVLperobf1mz1h&#10;55tv2lEkdLMS8CeZCRrpLAnmlDgfSnQsy5m/8HB/n9K/AyGEsdNZsoqkXqjcsetlJMcm2gwGgiYR&#10;xPioTcH67RV7tpe4li1bc7p6ywEGGOD/Nq5lywwlG9Zfx8jiBFpVaUJRwJ6QBumDh4JXlNXqztYD&#10;yUOH//WnM2a4UWFhn9arkwb3P8pqZ91/fwAAtn73b+x0kku2bt2mm5nxBoqNIYbpiAVjN8R0/FNe&#10;07IiYpgkNAyeaARYitJFRoRkNZWB559H0MtSR4wx8cGDD0xTIqF5kiwYJZEHRdHAbIvzE6zBPXPk&#10;yG5r4sudTmbbF84rGUUdgQgCAejgj0aUlLTUbY7BmatHXCBKpOfd/Q4AMOWBB/xpQ4d9SlnMhzmT&#10;SZckAeJNnEmPhuYf/uab0T/U8P4+SaNGdTFm2zqK49o4gwErsRiQEm82qNLYsYJgPNtzx243XVry&#10;zZXBttaLzTRDmQwcMKxRJ42mw47M9D1ne1OBCgu1sdNm7jGlJC0NynKzpGkqRZBAqQriNC0JB4O/&#10;aTlSclX9sp41FRlggAH+b4AxRv6amvGxjq7LLCTBqUIUDCQCno9CYmo6Th82vD0uK2fF9PHjD5zL&#10;hlWosFC7d8mS6uuvv2n1726/feNjX3xx+IZFhW86hg150aOrn/EMtaVD5HeC1bLZr8krsIV7i0mN&#10;r+5L17P9S5c6qksP3RaLBofpugKIoiEiijqYuApTsmM3zJ59yufHGKPDJXuH+5qaF2JRtLMsDQTH&#10;YkNcQrstNf3zmWmD+k3Ns6+c95M6wLc7u3Kn89BhVXg31Fw/CEtEGqgKoUTDM2sPHXr6QwX+iJ3O&#10;Q6f6wuUVFsqbiorWVB/alyx5vQ9gXbVL0TDNGIzDqitqMjDGx89m4sK2bzYktdXX3MpF5DQbw4HA&#10;i7piYJstRtvnw6de3Ajw1tm69b8ZOm+etGfp0pUnOGMkeLz8vojET9U1haZkCeFwaCLBsC+s2/Ju&#10;2p533lkz/b77Lpgv3wADDHD2CWzZYi3bu+8mgudzdFlEJAIQZQFUiYHi7Tv8WeMnfTp2woS1PdUp&#10;dzqdpNlspubOnSv3ZY3N/9/CX50ul+sjtarqc97rNRAYU6TVKgOABADSvAcf7FP9d0tN5Xgs8Bd7&#10;RZ4z0AzwooQ1jms3pTo+zxt3ZUV3z7Hy+efjj+1z30YK/CRa02kR6aARjGJxOL6xDx58TjdDP8YF&#10;YdQBvjXOrtdeWxfzto8QI6EHQNPjaCA4BmBOY/kRz/YRo/8AAC2nGntlUVHbgVdfeL/0mz3ZatB/&#10;s9/v59Swf2zZoX23oI9tr0Mvm72cCS2tTbkmwOOMNE16uzxgT0z225JT3x02Zcra6YWFvdJj7g3T&#10;77rLj93uldv/9a+uuiMlRWIkOA1jneR9XioYDI4UgHxqNy8M3rN06YvT77qrW83pAQYY4P8OGGNi&#10;8x/+OD6OYmeHZT+DMAKaNYCsSphXFU9UEr5MZtGHk+65p6MnGg4bljoTip1fXWk22xydpbWbTzYr&#10;6pfD00nvZujkT79x/KOP7PXHjlyalZLsqCovQ8hsBnNCfIy0JazKGDlyzfTfnHq9xhij3y9YMCHS&#10;0X5FssXMIRJAkhVANNWckJ7++WVpaee8E9vpuCDc798x+6GHQkNHjF7OcqZSUZCwyAuIUGVjHEEW&#10;lG7bPOt0fcMn/+bpVkOS/UNLWsoJU0IcCEI0IRr0Lao8dOhy/CO92ntLvctlaKmqmqGEo3ZVlpDZ&#10;bAbaaKwYMW7MyoJHHz3nHzTKz1dmX331Li4t620mweERdQxY14DVFIJTxDTV23FjtXv/9NOFMwYY&#10;YID/G+z7tNi6/cW/Tmkoq7hXiQmj4ixxSCdI8MR4EGgmSCUnfHDFjTf85Sd//GOP2qm6XC6q+Ksv&#10;b+isb3iGksVHDUiZu/uDteaz+Sx9ZY/Tye3dub2QkOTrBqdncempaaDoGGiTqZZz2Jff8OKL3QvG&#10;rFxJEIIwGilauizLSFQ1iMqSakm07x88Zsy+C+mUDnCBGXWEEM4dNKJW0Ym1GiKikiQBjRBQspTJ&#10;t7bf/M1f/55+mrH6VT/9eQkTb1tOm80BiqGRqghZnS2Niz5avTrrbMy3KxAwRbzBcfEWG6MoGtAG&#10;TrCnpe0ePmtWnzSZ+wIqKBBnXX31RsVsXkeYLTwmCMCaAkgSkQn0dAvAHcU7d07qaX/vAQYY4L+H&#10;tq/cxmM7iu8sP3DwbSzK13E0awhGogBGk2ZMSqmXTablYy65dMnshx+u7em1q0pLHV0d7fNtnCnH&#10;gFBqsKPzpsaOyvxzXUZ8pmCMidbDB/Nbq6vv87Q0DzIbWDCyRmBogxoWlaNDp42tPN2mpsERo0FT&#10;cm0mo5FhGFAwxhqivMBa1lP6hAvO63lBGXUAgNw77xStmZm7RUy06gSJkaqDEPCxZqRNLtm++aJy&#10;p5PpbmxSQUHUmj1kDWe372YsJk0SY4SRhsnh9qbL3WfhtI5FkVIU1dzp8aGUjGwtc+jQI7aUlI3J&#10;V175b3lbjDHq7/v+GJmFhf6EQcPeDSN6b0hRsahqgEAHAwDla2ma21Vb9ci2V97MOR9zG2CAAc4u&#10;5U4nc/zYNzNpUb6TVNVxGUlJhnh7IkrJzlJsaRllGWPHPH/pdTe/PPfJoobeuMyJkEympqVU5uWN&#10;2K2KYltbff3QYEfnL/ylpWfl8NRX6rastNRUH7/W19U5uKO5lfK0dYEkKVjTIWC1xe27OnHwaUt+&#10;a0s70hiCHM0yFCMqKiiarqtAVyRlZR3OX3z+JMm744Iz6gAAg4flHY8BFMuAREWVwEiRiFbEZIqP&#10;3LR9+6bBpxs7ZMykhoTUtBW0gfEIsQio0Yid4GN3drhcw/vbiKkIkSRtoMy2BEhMTY9NnXHJlxRl&#10;avvw4YdtRz7+2PTWky/Zn/rVw9M/euedbj0MZ4sxt912ZPCkyc+zjqQDIUVRMEmBoigg+ANGX1PT&#10;3Lba8nu3vvRSvwg5DDDAAOcfjDFR7nQmlO7Z/7OSHdv+GOlqzzMQQCKEgaJpnJiZdSh5yOAXZ428&#10;7l+XPfporzv/UZDknTB90l+HDB1yd2ZO5t3ZOekrwwFvRvkB9+I3H3poxmGXK+5COjBUldcOA0Gc&#10;RqoqJ0Zj0NTUDIKsRWQg9yZk5ew+nfvc7XbTtcdPTCNoGEeSJCWKIkR4WWRttu2zLrrovPRL/zEu&#10;SHfJjMcfj5WUlKwL1NdcTRDEcI6kAEAnA7FwvtbZdRHGuFt3ydB586Qtr756gKiqbOBYJlXwdVFG&#10;DKNPHNy/IH/Tpnr4z25UvUYDIKOKThI6BgGTrATUNJ1CFCEQ5L7SYzqiaasUCSbt3L37IwA4p1nn&#10;eXl5stvt3tfc3vCSFaFHVH/oYg0hkCUJUYgwRVubbhbNxsjmP/3pw8ufeKLlbNXSDzDAAGcfjDHx&#10;4ZNPTmo/Xn0DjoZvUEKhQQTDUCoiICqEQUKEZGGJLSOHj/lm6IN96yB2Z9H/tJR1uVytWk1NGVtT&#10;n19RcezW5uamF44fObI+f9OmZQDgOf2Vzj7NTie3c++WiylZGYZUFREMAVFZ1pDFfDA9O2dJ6rhx&#10;Vacbny22GloT40bEGhpNiCAQIijgZdGbmph8JKNi4XnrxHY6LkijjhDSd73/vnvPvwIb1KA3i0DA&#10;8UIUrHFx6eFYbOHWv/3tawDo7G68OTm5g6SoEpakJpGazujRiJEz2m5cv3nzXgDY3l/z1DEW4pJT&#10;yllRHl/d1GyNyNo8ScML2jxeiOhqlLJaWrGJXTctf2L90k8/7a/bnjH5+fkKdrvXf+b8Z0fNnv1/&#10;EwKBSWaGpildRSgWyqg8sPdRKj5xmlIUfb3c6dx+snXpAAMM8F/GgaWfZLdWVj0R62ibZ9A1A6nI&#10;iCAwEAwD/qBPCetwwpSTs21WirlfY8AnM9U7q4uLt9TWVk0WA4EFmGWHVx0qZas/Lf7b0EXzzpua&#10;ZcuqVfam2oqLxTbP3Yrfn2AkGSAoEsc0rSkxKXFJWuHNGxd0c0rHRUXEzoQEe11Z3ZSRubnTfHUN&#10;TFskghEiI6mZudsnXTa7BP3mwjwIXZDudwCAmb/4RSQ9J2c9TTONwZAfsywNisTTHIIx9cdKx54u&#10;g3tqTU3UbIvbpchSGx8MYlbHSI1EhvobWy8vd5Z3G5PvMampwZSMzKWMxfoMppmPquoa9jc3tZaL&#10;vLgfKeryeKvpD6NHDHvrF488cspSvHMBys9Xpsy+4khcStqf4pJTd5E0peiKiGP+TqTHghY14Lvs&#10;RMmhpw5s3zrndPkKAwwwwIVJudOZUllWUkiIwgwjYA6LUUTqMgBWIRD2qbwkHLanJC2xZ6SctXrq&#10;w9GoKqtyIDMlLWI3mB1KIHr7ujWf/WT5b4tynEXndl1xu9304X8sG1qxa9+vGw4cfpZvaRsEUZGM&#10;t5gBI1JgrFbXsMnj9hae5l2soqjMI3v23Xt8z4HntQg/I82RTNodiVK8PXH7mPGTPpyfkXFe26ue&#10;jgsm7nEqNv/pT7aabZt+KXk7HqeRbgWGAZk06FHG8Llx8PBnHnnvvW5dJxuKihJOuL/5VbS99Tcc&#10;a7BqFIfBYj8+YsaMG+c/+WS/1VR+R/Ebb7BKRI/z+TyMwRovTE4YFemrm6s/wU4n+dnWrYNkX+fT&#10;orfzhoi/y2I0cCADAzFd1+i4+Bo6IeGF0fOv/XLO7bf3W4higAEGODtgp5P8x5490zqrqh4MdnRe&#10;Gc+yNrvRgKwsizVNVRpam2XCyB1KyM55/qo7797dndzuLUgVAAAgAElEQVR2f7Hno3fSy3aWXhbq&#10;8Czu6uyYBIjkmz3eE+ak5BWPPPLc0rzCgujZvD/At+V2x/+5/Oc1+w4utoIyisGqgVAloAkGKItV&#10;Deh4e+qYMU/c88EH3TatqS4uZr/4+/sPhxrrHrQZyVSjkQOaY7E5wX4sMWPog46brtudn3/hJch9&#10;xwXpfv+Oy594IqwFOldXuqXrsMBPohCBGACC4mMX4dbmSQDQrVGf89xzAeH5p9cc3r5pPmjKRJB5&#10;gpXZrEBby9zOTZuaoR9j6wAAJ5WOug0J9JSTiSYEwHZU8m4VA2lpMGn+fLG3sW9UWKhhjGs/ePDe&#10;10iCdJCyNlcSBWTmEJCqTspCZIjYpT5Y5XJ5MMabB2LsAwxw4VJdXMyu3rVrZLiu9knR13lxPE1a&#10;SEWB3IwRMHbsWKnT668OI6YzqCpr58+7Zk9uPxj0oqIi4rnnnsOwciWxvaICFRQV/S8J7Ol33Nfq&#10;WrbM2XzsWFTCylPNTc3jY5HQJIPN4t+1f9MGAKjs6xx+DG1faVbTAfdPE1g8GksSo4EMmEKAkI47&#10;A94Ox+gxzntuv72su/UNF2Fi/ZZnR0mtrddasOYgRA0CoSBghlU7o2JTSv5FdReyQQe4wI06QghX&#10;FxfX1NZUrfZ7vMOTrFYLSzNgkIUkLRKeu++NN76e9uCDp4zZIISw2+0ub26sWhptbiriI75kzmwx&#10;67HwT79au/YYxnjL+e57eyowxsSx5csdS+6+e1IsHBzFUVS8irAdkaxyaMOG3a73Pt1VcPeiXrnz&#10;EUI6drnKP1n9xRthf3iEyIs5cjhEmDgWMB8jCRbGUXz01q1vv+2Gs6jCN8AAA/SOPU4nV+N25234&#10;8JNLSUm8hhJjkxlVYUycARRdBVFSdKs9qUmkDf9M56VSO8uV91T+9VS8VvRanFmLDH7nwcfimxrq&#10;x4SlCBS/98bKeXc/+L/WooI77xTLnc5NWNMIDPrLCQkJuV0eX3512dF52OWqQWe5F0agsTZL9vtz&#10;VDPFGI0UAKZAVVVQdNCNCfYDuRPHbj/dHI4k/yO1apf75wZNGUtgTJEAgIDEQDNBQ5xt/xCbrets&#10;zr8/uGBj6t8xdN48yRRn22mwmOsigohFUQSGZRiSJibWlB/OOJ3KXH5+vpIzaMQmS7x9r9USh6OB&#10;EAiBcB7wsXs3v/VW6rl8jjOhze02rnv22an7Nmx4LtrU9GqkufHZcEvzw/6q6p9hr+8uqbXtxZLN&#10;xU/v+OCDzN6WjKCCAjV3+KgDRFz8Z8aUVD8YzVhFJNCsAQhVoQ2yeKnUWLdg68svD64uLmb7+xkH&#10;GGCA3oGdTnL36tXXHtq27Y8djfVPtzU3TCNVnSmYdTEwDAMxSQCRALG8oXZvazS8J2fUoJ23/vm5&#10;fqm6EaQu2tvlvbK2uvpPdZXHnwx2dP7C7dp3+WdPvZjsLCpKcS1bZvhuTcorLIyOz8vbN+OiqeUT&#10;8kbqeUMG2TPirLd8tHrd9FWvvJKEi4rOit3BTiepYT2BZSkWqxpoggRIApB5FRQNBTOys9dOmjm4&#10;+XTjj5YcvSwajV4lKyJHszRImg4qTenGREfJ4DHj1/fHBulsc8EbdQAA2+hhZWCyrEMsK4SjERBF&#10;EYGOc8Lh0LW7PnvHdrqxIydNb0tMTd+qKJjXZQ34QICLtHVdWrX/0LX1rgujcxnGmDjwwQeZWz/4&#10;8O7Oqqq/y53tP491tY2wYN1CRCNcIkOzmqfLEGqoHwTezlvLN2x8du2zz47vbWLbrPvvDwzJn/ie&#10;brW8G5eZ1S4gShcUFYwGBgl+T3qkqfHlhrJDS4pXrLhj85IlF6SgxAAD/P8Edrmo93fvnhFsbn2U&#10;UdXZQsBv5UiSzEpJg4zkdHA4ksFoteEGT2dXQ8j/hWNIzv78xYv5/vJGjp81K1zfUOfxeTypg3Nz&#10;lYz0jMYkmy2jyr331/s2uZ6t2ntgwfLf/nbUgQ/ezjy8bFlc2ZGD+bokDs90JBJjcweRIzPSJ3RU&#10;HH+ndOs3v/tYwBn9Macf0pKRwdBIzWUYijOxDLAEDaADUCSHKZZry84ZeSC34NRGGWNMrK+sHNvS&#10;VPNzjOVsWRaRIEsQk2UsAfKaUlK/nDpuXPnZmHd/819h1K97CMKO7OzlCWlppQazRY+JAiiKYhRj&#10;scITB49PP93Ob+i8eZIja5ArK3twja5h7G1pBTUSslJi9IrSXVvPuSjMqdj25iu5pa7Nz4Qaqn8b&#10;aW0cE2xtZG0kACXyYMQa4HAIGDEGNoyBiUbN2NO1sKPsyMvurVuv6di40dSbey544onmQZOn/i1u&#10;0LBnrekZBxmzWRFiPDYCAN/R5ojV1c1Wmpp+d+jrjY/t/2iVvZ8feYABBugB769aNaar6sSvtJB/&#10;DKOIlInAwGIdIh4/lJUc0WVFi0lAnOAJcrMtI+NEf5enzps3TxozfsL+tIzMTSlpKb8dN3rUQ4Ik&#10;ba1rrBsfi0UKQNcX+r3tv9n69eZXqo4eeg4ksejgtu2Dgi1twCkKBBubSdnrG6H5/Vf7GmpGYKez&#10;X2Wq3W43ffzgzumhUOAKmgQThQgw0AYgkAGAYLWoAl26Nb7bRL2tr7+e01hZeZsux8YLfJA2W80g&#10;qQrwGhYwZ3In5ubuyli48II/pQNc4DH170CoSHe7l1S5/7LhE9Ziy45JchrGGBGKPirS0nrPl3H2&#10;aoxxdXe7UkN8cjOP8W6T1TY85vdzWBJQ1NsxwdCWmAcAPdY+7k/qXcsMOz7YdGNXTdVNtKLGmSkC&#10;AYHAxFAgxkSQBBFYigbABCgyDwzWECCwBULB2WJXZ9I6hKjq4uIve5rZevJddZU7nZ8cQ7jao+FH&#10;dYDLQqGQ0cwagNF1MhbhMxggFpZv37jHvWTJmvzFi/kfvfAAAwzQr6x68kl7e339zyOdHZczqsIw&#10;gCA+zgqxqABd7R1Ac5YGQ4Lt43HDBu9MGz26ampNzVnpPTH4kouqMC/8M97ClN/60kvtbV991Srw&#10;4hetbS1jA3ykRJVls8fTeXvI770ah3kTqajo6OFSSE1MAkEQQIpECNJqTmNVeV5JZ2f7ic8+a1cD&#10;lJj3QGGfsuIxxsSKF5+fVL5v51PJGE03W4ykEowCr2IAmsO8onUpDFfCmIjIqcZ/88EHjv2rVt+r&#10;Rv0/RZpkpSgAHekgYl3DLHMkbcTwTwalzu/Wvlxo/Fec1AEA8vMXK7asoWuJOMs/DVZLWNd1DJLE&#10;IEG4xFNXc0vD6tXduuFn/PznUcSZXIg1HMEkISuqDEaWTor52i4rdzrPW3ch7HIZ3GsPXswHum5k&#10;NTVOE2NIEWKgqSKIIg8EAWC2mcFmTwCTxQy0gQGWpgBpMqgSTxlAz/M3NTy15YsvflZdXGztzRzy&#10;CgvlwQtv2WtISX9K46xrdMYQjokiphACK0sgi646wO95pPrQ0QXVbwzE2AcY4Fxy5OOPk9qqq+9T&#10;/P6bWE21MQQBNKGDLimgKgpoiFAVithsH5r7j+snTtwxbdGiFlRU1OPKFafTyT2z6K5Zi2dfveiF&#10;X/xqyqlO0vPmzZNYo6lKAsaOy8uZtAUL+CtvvWX53J/8pGjB00//a/Ztt31iiXO8FBWkj3lZKRZV&#10;XOINh7vqWlpEGUCzJSZijuNYIRS+Y9Oar97b+tX6V3eUfLPo06KiXq1d31G3ZYvFX19/dczjnSRE&#10;wgYAQLKmQ0xRdcyZO1KHjPjbpCsuXzr7oYf+o5VrvctlOL59+7xQW3OhHA45NDGGGJqEoBDWedA8&#10;yYMHLx9XULDxQtR4744Luk79h2CM0b+efDg7WFP7dKits5AEZNURgU12R0Vibu7zU6+77qvcgoJT&#10;ukiOfPyxqfbAganttVW/Cgd8BTRLWTWWrTGkZzx2zcVXbDzXCRD7P/rIXl6yb36krup+yds1HgsS&#10;Y0AkINCBZWlISUkBuyMRaJoGhAFUQYFQKAKyogKvKeAJhUDQNMAUo4dkpT5zzNgX597+s+XdPf+P&#10;gTFG7991V16ksfEXoqfzZpCEZLPRQABBAcEaVaPdXmFOTnk5acSIb+JGj/aPvfLKfovXDTDAAP8b&#10;l8tF8Vu2pLefqL65ra72fl0UsygCI8AagK4BRzMgagASyYqmtPR3L7t+wZO99aRhjNEzt9x2SU1p&#10;+TN2S3wGyTKfXf+Lm/9ccIo1sfiNN9hDhysncQziRs+Yuu+Hmha4qIhYn5BgFv1+Q2t1dXJtxYnx&#10;ZoYap8g4V1flIaIkpZEkGafqGJnsCQFLfOqqaXNnPXX5L3/Zq2qb/W99ZD/i/ubaSND3AKnFxgse&#10;LyFFIqDwKogaajGnZn4+9dqrXpr31FP/IVlbXVzM7i8uzm8qK3sm7Gm/jKMRBRQGQAgwa+yUScOq&#10;URdd/NKil18+b+JhveG/wv3+HQghjDFuXPngg69pgpLUVl2zIM5qQ6Qkjgy0tD291emE5j171mVO&#10;n/4fze7H3X57DBcVbV9Dg8ceCf1U19Xb6urrc1CX93fbDx4kscu19myXWwB86yr6+Le/ne78aNmv&#10;WZmfZlHkNEpWCBojYAgScnOHQLwjHpLSUiHengDRaBREQQZQNXCkAwBBgIIB2n0+8Pl8EPD6CCEc&#10;zu2qrHxi7dJ/mL987bVPrn/44WBP53Xy3ZYfePvtF9xbXRXRzv/H3nnHSVWd//855/a5U7f3xu7S&#10;O9KlKJaASNSIERU1MRpN7O1ri0vsBTUaNWgUUTA6qIggCJYFQepSFthlKdv77PRy+73n94fm90u+&#10;P1lUsADzfr34j3s4d4Y5n6ed52m9XlISAwViskYiRBOaDIpIsfmdrY0HlfXra+o2bHifVFb2ej0k&#10;SZIk35/KF1+0f/nE0xfF2jouFQ1zOEfMNAQWMnQDUjMzQCO6ZRiGFYvHUViz/G7LqBnZ2fmDnZKF&#10;jzySd3jnzt/zBhrjQEDy8nL0vMzMbzXYp990k/pyRcXhWEPXeU07DsUJIdv+07j/JkoQ/eaPj3i9&#10;tU3p6UvrN28WW5o7Mw8fPDiqtaF5ot1u4wnQDQZFvgj6M741LH40dnq96d4XX71VjwQvsXNMgcfJ&#10;I5ZlQUK0lV6Y26gi7pnc04Z99G2C3ur1Ch++s+SiaH3bdVooPJKnKArAAo5mSFiREwV9C99y5Za/&#10;ctkJJugAJ5ioA3wtPo2VCxtWPNu8kub4aYqUsLkcDmwp0qBEj+/Gld63O4jX+62D61FFheX1ems9&#10;zbXPNtfWEbvbdb0W1YYmOrv+/NGWLY2EkOofu+nK4dWr7e0HD15AxePnCsQUWUtHtAnAYhpS3R7I&#10;zckBweEAy0QQjiZAVlSQEgkQWAEcoh0wTQGmWeCdTkhxuSFiFyE3LQ3vb20tS3R03dq8ezvasnjx&#10;G2Mvv/x791z+5scZ2PL84nd3bvukm5HDN6q+rglaJCHEA52YovlMDdEZSLSPaN9d3W8ZxqixsnLD&#10;D40OJEmS5L9ZtXixs2rVmumKP/AnkBJDBYZnwDAQwzCQX1wAhX3LlJziguqtO3fRrbW1HkQLa8f8&#10;6py16NZbf/C5te+rr3KxbpZbmsl5RJvicTvZqnXbUgkhXd92Hp6WfV7o470vRQgODf9s6dI6APj/&#10;wtr/5ptz2ISvB8AEKisrD6q7dq2kFRaZjFM5O9Ego4rZ33vvVQsWMOtXrZqphv2/pXStkOVoLEcl&#10;IMgiJsN2xYH616XXX7Okz+zZ37q3rbt3l8mdvrlGODSasjTWQCYQQkBJyKYnJ7vWlZG7hDnttF/k&#10;FLajccLk1P+T4qlXK0XlQz4TU1IPi6JoBQM+CHW2U5SqjI23td+3YMOGI45ZnT17tnnOnRW+/KED&#10;FyHBvsnUdLqnrW1c8549t7z1wAN9e7v3fjxo2N/oYi2zrxMs0UZMxBMENoyBJxhEmgUnJ4LI2sCy&#10;AFRFB8vCgDALAi8CxwkABAPHCZCenglZmelQXlgEOSkuEIiFKVUuCra0/27bV+tHH8vow7E3XR69&#10;/q23VhYNHX6bPSfzDWzjFYahgLJUEHQNCXJCBL9vQkvVzqffe/W1a6reev8Xd+c/SZITjRUPP5O7&#10;cdGSO/z19Q+yhAy3sQxLwEQ2uwj5hQUQlxSIqXp1S0/o4QjDVKSWlz8w8PQzH//1Lbe0HMu/m1NS&#10;0pmSk/5Fn75l2+0e1/6ujvaxdbu33/fQpXPnLnrw8YL/fSaOum6Ubs/K3AuA+NqNO0u/TyX71KlT&#10;jXNvuy047d4/B865c27ih+T/CSHIH+ouDzY3XsKYRh6HEM70eGDypElm2YDBnUh0rinoN+jdIwl6&#10;9Ztvige2bJtphENjBEQYgWHAsixQCQGKF9st3vaOp6Tf/t56w/+SOSFFHQAA2eluySRVEUXSBIGD&#10;NJcD4r4uhle1sXokdBbU1jK9PV9aPrLJZNmPOUFMiCzPxf2+8yJtTX9e/PADZT+msLc17s8UaTqD&#10;A4IoXQdsGMBhGhiMwNQNUGUZLMMEZCFAiAKaYkG0OQBjGiwTgKFYYDAFhqpBNByBrs52qD98ECxN&#10;BaJqyEjE8/yt7X0Blh7TOyCErGn9Bteml5e/bIn2nSpGhqrrwFIEkCyDaBoMDgcGom7/7Rs/fn/u&#10;rmXL3MfrM0qS5FSD1NSw1ds3zfI3NFxGyUoZVhWaZ2hgBB6wIIACGCxe0HokeW3h4MHbz5009bNR&#10;c09//8/zH2k+1uhiweTJbWdN/9VzZSOG3V48oN/9nvSUnZ3dnTMa9u2dt3vDl7e8ff8j+f/7mRGj&#10;zm4xAXawiM5ug7yfdGDL1iVLHHs3b7004esaZigJhuga2HgBCotK1fw+fbf1GznmXwOumXvgSM83&#10;7N2bFfd1nW7GEw5DkVAsFgGDWIBoTrNnZK3P7VP+yTdtv09ITlhRP+/BB2UhPfUj1m5rCkdDoMoS&#10;MLoBOBFz0bHYxcvef6d/b8+XTZ+u9hsx7iMs2j51epwKj7En1t56VaC29vEPH/rL8B9L2OW4kuHv&#10;7rIj0wAaLLA0FSgMgDGAZeogxRNgGAYghMCyLEAIAYUo0FUdeIaD9PR0AItAR2sLNDfWw96aPdDa&#10;3gJgWWDpGpiazpu6ngE7So55/2j2bHPGQ8/udeYXvxDUyQEZ0ZZiWgBgganEAckJyqYnCnEwePPm&#10;97xXVS1YkHYcPqIkSU4pqtesET9dtnIIbxgXuBgunzUtilgGmEAgbqjAp6WAT5fjjaHATiY1472S&#10;OXO6i6++Wpk+/fgIz+zZs81Z993XPefpxzbHh/T9PKOk4G2O4zqQrOTRsehVBzZtunnRPY/+V6+K&#10;qVdPVUoH9DsU8HeJa7Z+nHE89vFdIISgjn27R8W6Oi6idCVVjkchHA5CS0ub+eHKjw/vPdz40YgJ&#10;Y9YfqT87qayku5vqp7CYDCaWjgxDA0mOA6YYC/O2JndO4WtXuDOOaBCcCJywoo4QIv1Hjdoiprgq&#10;nR63xrM0ODgaWEPHWJIGNu/bN7G38awAAL+68caO9Oz8F3inuF+KhsCIRgUIBs+s37752qUP3Fn4&#10;Y+xbSkQS8WhY/XcVK8NSQIgJmqaApCQgEAqArCSAkP8X+cEYA03TINptABaBlqYGqKuphfb2doir&#10;MmCWAcMyAWMMFCCVmCQMsdhxq0zvP2bKF5l9yha7snJ7dERZFMuAYSrAUyZQqoxoKZaJQ6Eb67Zv&#10;vWbzy88WkZrjON42SZKTFFJZSS978sk++z5bN5cyzCtz09MG2BiGoogFPEsDgAUWjUnUUAN8etqC&#10;jPLSR8cNm3HEIVbHg9mzZ5tZQ4Y0ZBXlrqUoFIl3d7vMcOTS+h2bzv3fbaM5Ek/QFnF3NDWPqVqx&#10;wvZj7uvfHPjoI3tnc+MZNkzyM10OKjc7HewuB4lEo0ookthJ2e1be2u8s+PgQVaNRgZgy3LTNAaa&#10;o0F0OIAAkjAj7CgZNuzwD0kJ/JI4YUUdAOB8Xe/JLixYiFmmWpISJugGcBYBJRR0cTo544tduzJ7&#10;ex4hZE391VlbVWKsphCobpZBRtDvYOTExb5Dh67fs3KJ53jv2aDpbkzTXaqqWpquAGYpUC0VFEMB&#10;VVcgEA5AOBoGzTSAZhmgaRoQhUDXNejp6YbafXtgz+5d0NnRBvF4DCyMAHEcyLoOmklMVuCbUtLT&#10;98GUKcctHzTh+ut9Q86avMCZk/sysGy9bOo6QRYhlgaGGgWixLAVi5QkOtvv3/n5hrf//sQT97zz&#10;xBP9K49iVCVJcipCCEFvP/JI5qMvvfa7TR9/+rLcE3xg0rgxl48ZfVpqbn4OAgpAURQwiQUmAkml&#10;0Bszrzj/kTv/9a8VxVf/+EWpo2bOlAaPn/i6mOJYoquKlAj7M/VI+KbX/v6Pqf+ZPz//rrsSmpTY&#10;HfF1n/vG/BcvrPkJjHl/a2tBoL1johQJi0oiBhQGoBmsWTS1r7hv+TvFF553RKOHEIJ6Dh0qJbIy&#10;3jA0zgICJrGAE2y6w+naVFBS9sZZgcAvdk76d+WEFnVUUWGNuXjyXsrteYswXCehKSLLEjDIQkiK&#10;jm7as/vCDUt6F+bs886TU7ILV6kGqUkkZINDGChFdcm+7ku++uDj6cf7P2puUVEP5m07TULFMcWB&#10;BeQbL5sGlubA0nRQYwlAmgYCILAxNBhqArp97VBXVwt79u6Ebl8nYLDANE2QdQMMmgXTxutRSztI&#10;e5xL+o4cuet43yE//YZ7Qqoz7XXDk/psBNPrFF4I+BXFki2DIBpAiUcg4fOJVCw+Wmpvv7Wucn1F&#10;zXsfTq38hfTXT5Lkl8LSeY/3qf78q1sibW33WLHI6YyhZDYfOujIz85iy0v7gMudAjoBMCmG6DR3&#10;kPekryyYMed7X1M9FmbefHPbyDOmLaDdjo90igrG5MQQMxG59fGPPxxWU/P1zAmEkFXqcUaQFM9l&#10;pMSlu15fXPpj7ol4vVRTXd0gPS4VcpgFhuFB1i2NEhy72dS091CKuGPqEa7YEkLQu3fdVdLZcvAy&#10;S1f7UQzGimWAzvCGzvJ1hQMGLxx75pSvTnQvHQDguPbf/Tn426LlxtUXzG5UZcXGAAwxLY3DmCA5&#10;EXeYqjrc19ScuPMPd9UtWrP8Wy3cefPmgffRRzt37jvQoSqJwdjQMpREDLMM7YpGotkt+3bt/WR3&#10;Tfu8efOOy36Xbdig1G3Z2kEi8REs4AJDVRENCATKBkS1gDExpNgckOpwAU0IyLEo7K/ZB4cOHoAu&#10;XzskpDjgb3LwBCHQEQ1RCwyV4XbwuTkPTbry10vP+cMtP8oBsHz79uhzjz+1R+Hp9TGDNIdVXdRN&#10;zQVAWAbRmOgm0AZgS1Z5DuHycDh0WldDve++e+9tWrR06XHtRZ0kyYlI66ZNwrYVK2/TfL6rQYrk&#10;MUindSmMAl0dOBoKIVO1kGJYENUMS8JMl8bbXjxn7uUfFQwa9JN2NJs3bx5ZtmGD75Yb79gWliLx&#10;cCg8XIqE+tNxZVj3+n3Oa04bDVeOHs2QROhsJRz8DZHlvg2H69VHbr9l+1uffXbci8wIIXjNypWD&#10;W3fvuzXeFRjKAEtbwJrY5tyVP2DIX8rP+9X7v7n33iNerRtJm8XVX6z9a7S987dOkfdooKOIplp8&#10;eu5BZ0HJ/Ikzz/tw8Jw5iSM9fyJxwos6AIB3wwY5XFPbYhErP9jdWcqzDMPRFDJU1Q4WKQyEff47&#10;br/9wKLly7/Vipu3aJH16G23tPra2nA00DPKIXA2RAhSNC3FwpygSoHNb6745Lh84fPmzYMX58+P&#10;7/x83RAtGhnGUohmMQU2TgCRFUCgWRAYFsAwIRIMQmtzI0RjUVA1GTRDA57nACEMhmGArBkQJ1g1&#10;bbadKfmFLw4+7/TV515x6zH1UT4aLy1dai7btC3814cerZUlbQcBsyErO9vgedEJFohyLIGwSUCR&#10;JYrCONUy9YJIKNz20D/+0PDKKytPeCs4SZIfAqmowJffdZdj96o1M8xI+MZ00ZZrSHHEMAQkKQFg&#10;ERAEG2nv9kFQShBkc3bx6SkLThs/5Y2z/3TtEcXqx+aDdZ9F77nt1pqgr8e0VLlcRLg/q+njiSJP&#10;dTDU5GjQP0OTpFxdUVmMsRkDZv3afbv9x3MPhBC8ev5j/boOHLo+0NR8HtZNGwIMkkk6xKzsRWfN&#10;nbNswmWXHfF8Xl5RkXPwq02/14OhywQae0xTRzTPEndWdtSVV/LqhBnTlwz77W9/0kjIj8kJHX7/&#10;NwghctZDdL0tJ+15MSV1h6oYpqmZYOg6siyzHAzt7v0bN567YsGCIxZzjLruOmnKjKn/Si/KX+CP&#10;xHzhSBw4TItI1Wbu+3LbecdztnjRlCl6WJXrIqoaA4YCzDHACAxgGwOEBTCQAZougypLoMsSKKEw&#10;IFUHO8sDR3OgqDoohgmEExTa4/ls8Ljx90z4zSXvz/r93T+oM9MPYfzs2fKfXn1191kPXbqgcOSo&#10;69m8/Pstj3tn2NBMFSzgKAysqlJMNDZCbmy6f88be8/YtWyZ+8fuA5AkyS+NKq/XtVTXx29b8fGd&#10;/pam+xlTLyouysNFfYoAYRosgoESbDrtch7EdnEn43HtdBflvV04atirF1bc6fu593/eDTeEJp17&#10;9ot5fUorEmAd8KuyrSMS6X+wrXVaMBorlmUVg24inmJKfY0NI49WoPx9qPF62VWPzJtYv7nqkc6D&#10;By6xTNUlGxKwdq7HluJ8J29Q+Tv9Zs064rm37Nln3dvWrLk12tn1O5agFN00UUJTgVhg8py4rbCs&#10;bNmoOXOOqxHyc3PSFDIhVGHVeL07Yl3+l2KqURj1+/NYnkOGIlOqv6vcRtBdTVs3WYSQlUe61znk&#10;j3f0MJh+afvaz+nulpY/aprholXVY0UTl27+4ot9/7sl4g/fKzKfvviy9YG6Pbs0S5um6jqOAQKG&#10;IOApBhyUCAYxQJUTEI9EgaNoIIgGVTMhmAgBcCzBnCibvLB60ITxT1849IntaDb6WRoljBp1nQ4A&#10;XT3Ll7+3bOVyzezyPagaegmNESXQGORYjLFUZT6s6sMAACAASURBVBgRhSdq137yyb5Nm9atefPl&#10;nWdf8ceeZO/4JCczNTU1bOOqVeU9dYfPC9Q3z1JDoX7xUI+DQ4hCqgIFRYVgEID6tjaDsPweiaDH&#10;nPm5HQItaIxb7LlYUbqv+Llf4hum33RTtLGy8t0vvN5Q7Y4d10jEnBTyBRwiAox0Exw2F2gWpEb9&#10;oclrdu1aDQDBY/03iddLvfDJxxfHW1qucQIem8KwXJzRIagrhkXBxiFjR70x8+mnWy6bP/9bn6+s&#10;rKS3/+1vo+Odvtm5HncuIgbENQMMhCAWV4JsGnyWP2pU47Hu85fGSSPqAF9PHKt++eXPt3YFP8ZM&#10;fK6p6zaapkCLRCne7hwZ7ZGuXfvMM7sAoPXbnv9GZDqrX3jqlS+WLc+V/cELtUBQzEjPGhdravrz&#10;jldeuRUAjotVN+v0y+r/1dP+qRnqHmvoulMxJQCaARvPAcNQoGkKBAI9IMWiQNtsYFEMYI6HcCwG&#10;NC/ImbnZK8uHDnrk/AGjan4uQf9P0mfNilV6vcsjUiIdhcOzeVUdHmhu5V0cBx7ezqi+7qF+X3df&#10;NiP94mBX27+0UGxRZWVl45EKW5IkOZEhVVXMwn/8Y1xbff3tw/sPmFiSneXe7+tASjQKsq6BGokC&#10;RTHAuNx6TNHreJp5TeX5T+Y+/fQvNq9bPHWqQiorV/3L7T5Ys2vXlTFZuZhWtSIOA2WaBAxdZ0SW&#10;L2irqXfAMYo6IQQvvuvWoYertt+URtHDsnIL2YKcbKiq2Ud4jotJlLV77PnjmntzDMxNm1KNQPhX&#10;IsIZlqximqUACALdAp2imKqckvJPh5x99kk3TvqkC4UOSU0NiDn5/5Iw2kUoWseWCekOEeRAD6P2&#10;dI+t3739/NZNXqHXNQKJ5sIhQx5Lz85eR0xLl4JBgdXNGQ17986q9356xBGv34eym6arablFG4Fj&#10;9wPDGIhhgVAYNEOHaCIKkpIAjZhgUhQQlgVfLAJ+VbWEzCwf8bj+ZS8pfvL8B5/a92097n8ups6e&#10;HR83++zXysYM/5PKM68gu60pYWhm0N8D8UAAbITwqr+n2Ar4/9ywacv8mvfeOXuTt/fvIkmSEwly&#10;6BC39sknhz33+JM3Bw7VPyp1+aZ1HD7sNlUJ6aoCgiCASRDopgU1tXVGRyC4ecjosX+54Nprl/yS&#10;Bf3foKlTjTmPPVZ3wdy589P7lD4SM63dCkFqRFLAYhjDnZIS5ByuYyqKJYTg5X/5y8DO/fuv92A8&#10;mNcNhjFNUOIJQgxTNQAdoFzOLemQfsTrfauef57bvmnTLEuWz7ULPGeaJpgGAd0AEzG2fdnF5QsH&#10;jh9fezJGC086UUezZ5ujL5q1Nae837OMKB6MRaIkFvSDqcSRk8UpRo/vnH2r9hT0ukZFhXWBO+OA&#10;Jzvn3dT0NJ8ciYAVj3ik7u4bNn7+3mVbFi8+pvm//2bEmGm1nNO1wkJ0QNJMkBQDwtEItHf7wB+O&#10;gA4IsF2EllAQLJfborMy67iC/OdHnTdj3pVPv7Trxx4+80OYOOv3sVl/eXzXmBkXPmKlex4KEmuv&#10;5bBHaFEAWU6AmUggFIu75I72c0l314P7N28+d8OSJZ5j6VWfJMkvgT1LlnheuH/eJV8uXfZcorn5&#10;vnBz81gsx4VgZztqPHQQSkr7gDMtDShBAH9cIiFVjyUQs3LE1EmryqZP/94DmH5ORs2Z47/kssuW&#10;ZpX1fQhExw6VZRVsdzQKKSlr8txloR+6LiEEv/+Xv/Sv3rjhbioWv9AGwOuygoL+AOyp3geSZrS4&#10;snO9fUafvvVIEyJJRQVu2Lx5RKCh6Q9yLNwHMEJAU6ABgIZw1J2ZtXz4OdM+761JzYnMSXuQBlat&#10;cr7+5OMP6P6OG2hDFURRQBbNgi0ls9twOB8deea5L4+67rper4m8f+ONeeGWpjvjPt/viWnZMM8R&#10;hWV76PT0hXkDBr0y+4EHjjkf88aVV/YJHq59NNLT82uRYViRwoAtE4hpgWYhkC1igt3h10Vxj6uo&#10;8J/T51zxyYlyABxa9TxXu7Glb7SldSRWtd+GfD1jDVVzIrCAomlQKcokrrRWMTPD68zIeGnOww+3&#10;/hINlSRJeoNUVtIfrV8/4MCOHVfFu/0XcqaRq8ditCjwoBk6mAiDPSUFpkw7SyYs27Ju3XrU3tVN&#10;KwQa7XkFzz/58Qcf/dzv8EOp8XrZ5W++O+3wgfqrU9Izq0aMG/TanPnzf3CK0vvg4wW71q+8F0ei&#10;v3VSlBMpKuIQBTSiraAkB9mMzDf7Tp343K8feeRbU6gAAI3LlrkXPv3kbZG29psdnOAghCDTAmLR&#10;tGIy/Ja+48be/YdXXqw6Gb10gJPQU/83Kb/6VVwTbZ9pALsE0aaAZQAYKiixSJoVi19+cPfu8Uer&#10;0rwwNbUjb+DgV7HIryHIkgxFwmYilqH7e65p37v3pk/++c+UY93nlVdd1Wx5PB9FEGqKAlbjgCFG&#10;EMQxBWGLSHGG2a25XE/ZS4tvnz7niuUniqADAJRNv0md9ejTe0acf9ESMzPjPtPjXqkwWIprGlim&#10;CSwBikTCRXpX56VsNPqb9++8c9DGF17IaUw2rElygtDq9Qqr1q4d2Va9+z7F57taAKOAMgw6xe0C&#10;sCzAFgEwAQzDMrpDkc0JEz0sFhbewRTk3NRn0qQ7R51+zvqf+x2OhYGzZ2sjJ89aXzxmxP3p/cre&#10;utTh+MG59KqqKqajZtd5Sk/oXDB0p81mQ3a7EzjRYRG7s013uFZ7yge+M2vo0I7e1mmqq0vTYrFh&#10;DMKipKtIsSxIycvVPQV52/IGDHh16gXn7TlZBR3gJPbUAb6ufsRrPhgcbKy/NdTefmkgEKBVxICY&#10;km5ih+eLjH4D7r302WerjrrOvXcMqq2q+p+ezvaLLYRZzAnEYriQs6jwpYmXXPb3sbNmdR/LPt+8&#10;446M2urtZ3K6Md6IRqYzBPJM01JpwfZhQf9BL4yePr36RA8VEULQgpv+2L+r9tCtqQI7SQmGiigE&#10;DGAKUQxNDIRiGoCfsTv8KoU/d+dmb87rU7Dt/Jwy/y+pbiBJElJZSdf29Dj3bN41MFBfO9NMxKZR&#10;CA00FJUxNBWluT1gt4nQ0dUJnV1+wnvcCUdG5vbcvn2fTsnJ+Gra3XdHAf5vYW4S+LrS/Z2NG8dU&#10;r/9qPo+tkbouM9lpGVCYX2TKinGYtjueEPvkf3b2ffe19fa5EULwv/58/W+qv9zwuBqLF+mmhYr7&#10;9pMLyst3iJk5fx0wafyG4qk/fqvdn5OTWtQBAIjXy378+fLZPYcPvxANBt0xwwLe7iQsZeuh3KmP&#10;3jD38r8fTTSI10stXf/J6EO79rwU6O4ayPM2RnS5COXxNNsKS+aPmnLGa+Nnz5aPZZ+HVq3iGhr3&#10;Z2xZ8+lvE+HghWCiUEFx2bN/Ov/8L04WUSNeL/VObW1+tLXpNKnHfzljmZOJIrsigQAgigK70wHx&#10;hESwICRsbk+3ydErXdk57w69/OqqI01dSpLkp6LV6xUOHG7N97W19ZVDsTM6musnUlqiL7Z0kWMY&#10;bBgGmLoB6ZkZ4PKkAuI4wx9LNLWFQhuziovfPXv2RZVl06efsCM9f0yqX3ut79ql798fbm7+NUUs&#10;O8XQQAkc0IKrJS0v7x+nnXPm80Pnzu21kLCyspIOrV5d1tNWf8+BfbUXYQNsDpfHKO0/4EtnYdEr&#10;qY7yj8bfdmzn9InAyS/qhKC35v5mdKyt7U0rIZfFDBUhhCGFd1s2T/oeyMq9acTZU3ud7APwtSA9&#10;sfAf00WEr2UxPivoD3BxyyCWO/VAYb/+t58+cfJnx8Ob3uT1Codqt+RH/VF90EWXtZ6MV74IIXj1&#10;k/Nyot09M+NtHXNi/p6R4WBI4BgWHIINME2BrKpEA6KDzX7Ak5//xMRZ53w2SKWTXnuSn5zqN98U&#10;91ZXT/I3tU+34ompWjyeQzTNpckSoiiEbAIH8XgcZFkGjDGwNhFYu10rHzb0PU9e7jMsxgcn3v3T&#10;NYY6kSCE4DXPPDG4btOWuyIt7bP0YNgGxEQWx2oywm2e/MJFA8eNef2iioq23tap8XrZDatXXnB4&#10;f92fOWQN1xRNpDneHDRoaHVaXuGNeQPKq070aOd35aQXdQCAt6+9Ni3a2fyiEY2cr+kKryVkEBAF&#10;vOhSiSdjNZ2S9tjvS/KrjtbMv8brZdv27hre09Rwf2t9/ZmqrgtEELSM/MLPXZm5f82dObPqZBTh&#10;H4sar9e+/av1I3oOH7ot0NV1Bm1Z9hSbiIimAbEMoGgWLIYxnZlZ9TLHreVyshZ7Rk/YNfsU+XEm&#10;+fkghOB1z73hpK1Ehr+jecr+qh3XScFgX5FhbJamImSZINgdoFAIMnKyQUuoEI1GQdENopimQuxC&#10;dd+RI+Zddf75nx2pSjsJQOUzz5Ru+XxtBZIS5yX8IZccCJKy8n5SWNPW2XKzl02aOXPFkCuu6LVR&#10;VdWCBUzVl19O6mhuejAc6B5ts9lYnQDkFJS05pf0/Zsre+CCc+7s3cs/mTglRB0AYOFVl5/Fa8p9&#10;lK6N725uZuRIFHibDcSMXCVB43ViZs4jQ8eM2Xq0ingAgLX33jms9dCh+Qf27Z3qtDuQOzNDo5yp&#10;G+05uQ+NPeOMzckQ2/dj7d+eLGus3vOHrvqGS6QeX44NU3SG0w6aooJimMA6HWDwvGEIQrWjoPjJ&#10;c2acvzz5GSf5sSCVlfSyLzacVrNl0428RYbyQPK6W5sd2DKRx+0AGgNI8QRYDAMlw0YC5/IYsqyo&#10;CVmKBUKxRoXAtrz+fd8bWl7ync6TU5Wdr7+eXr1u3Z3hzrbrKMt0yOEY0iTZGDFmzBeOoqJbTz/v&#10;vEPoKGk34vVSr65ePbG5bn+FLiUmcAxiJEWDlKycRF5JyTMFg4a8MvWmm3r18k82TqqOcr3BODxb&#10;XQx5mY5EXSHcOkClgEXIAjka5DEvTA62Nlo7AB6rrKzccjRve8jkaYf2Vu9ex/P8WKzIguEPshRh&#10;xkUsfPfalZ8/Qrzezckw8XfnrJvuPLzujZeeUUzrsGHpF2BVHReTJafLZkM2jCGSiIOlaTRR1aFY&#10;DN20ee1aY+uiRetHz50bTBYbJTletG7aJLTsPZizfO3nw+u2brlS6fZNAQIiwzNIxARolgZdTYBF&#10;YSC0CSamCM0LPazdXq3SbJ2Q4t6fX8zuNiiqnh8wIDAqeQYckaoVK2y7li2fbSbiF2S4XI54dwBh&#10;igaTobWWns760/r1az+qoBOC3rr55v7VWzf+mQYYI3IsHfFHwO5yE5Zi2jMys1f0ZGV1/lTv9Evh&#10;lBH1y194IbqiomKFEozoJsvdSdsdpxmGQVGKDJamCXaPZ1q8o5Xe9NJLdxNCqnsTi6xzzkksvvaq&#10;D3kgZxmB4GhNSnBAhwSWYc4wo6Hw2taeZjhCK9ok/z/ffNZdxOt97YPdu1e01Gy/OdLSepUei2Yi&#10;ywIaUUAhCgRM03rQP04l5Lm9wfDSw9XVKw+tWrXjRLrml+SXByGEWv3CU0WLn3vucj0cPgfJapke&#10;CqXYMcEiw4GhyYCJBRwnQDgRAUOzAChkSSbq6lHVJ4eWlS53sGzEyMmJJdNvR4cQgj+f9/D4QH3j&#10;jQzRShRNQwzBYOjEIgxfZwmOr2KKctRw+bo33nDt3bntCg7haaqcEGKKAlnpWRCWpCAruj7MKSur&#10;HXoKGlanjKgDAMysqJBqXnxxbUy3SKSh4WHO0stYy2DkeBwQy7GsAGP1RPSKpU/N6wKArt7WcuUU&#10;1ZuK8qLTk6ZFfL7JXQE/bQQsljW0ifV7tpxfuXDhkqlXX33SjPP7KfgmutH55i03LGrv9jO8rs8Q&#10;MM6XJElgdA2ZiTgQVcJEV/Nonr8u3N1y5pZw+M1P779/tT01VZZ0nYoTIo8ZNiySefbZcrKRTZIj&#10;QQjB6156KUMLh9NW3ntXQfPhQxdHGhpmYsN08wCUjQKgiAWGaQHBBBDPQyguE8lACjBsiMJsG+Vy&#10;fVEy8vSlY6+6qjMZMfpukKoqpvKhhwZ01eydi6Lh4pgUwxQgcIguomKmI6es/NXSSaNXnX7DDUc1&#10;jtp37BiYCPnOpoE4KAvAaXeT1LScoIjRB+78giVHq5Y/WTllcur/SavXKyx/Z+lvNL/vNioUHCqy&#10;FJJ0A7DTSQIW6aJSU56c8usLX5v4+9/3WrG6qqLC6TASk9RA8Lna6r0lumUiAxGTdblb6dS0l0uG&#10;j353xh13NP9U73WyQAhBW5cscdRtrBwc6e682NfeNsvO8hkix7J+v58CQpDT6QRVM8Dl9gQ53tZk&#10;WBCOyQnQTSvIOh2HCsr6fjJ00qRdvY1lTHLqQQhBDUuXOqt3bh+3Y8PGawUM5VjT0h2i6LbbbGzE&#10;74dgoAcsw4T09HTQTQMkTbdom5iQDdJACbbVObm5X4pu92FbdnbPBRUVScP9O9KxYoWtcs2KGV37&#10;D9zCStqQtoZGu03kQTFMwvPOEJ+Z+fZZF1/+1xE3/a6nt3UIIWjX3/+evXfr1lv31+263tQNkTYw&#10;5OUWyX0GDF5CuVIemlZxd+upamidkqIOALDl+eed9dt3zvIf2Pso1pQcybJwwjTA4U63uNTUauJy&#10;33/T7363trfKVUII2vTUwyVMNH5fe0PD7EN1B0SEEDA2m4Wdzh5TsL837MxpT0/54x97nSaU5Nsh&#10;hOANL7yQWrN3xySWWEU5qanFbY3NE+rrDvajAXEOh4hUTQGMMaEQtgzNAEEQLEQzOic6D6bn5a/K&#10;71v2HrHZ2otPOy2eHYtpyUrkUw/i9VJfBAJZifb2vnG/Py3S0zMh1O2bGvX7+rp5niaGgZ1OJ9jt&#10;dggEAhAIBsGiEJk4ZbIRVdQmXzhyQHCnrKedwqbywtK9E4qLpWTNzPejasECW23t3ku7Dhy43m7B&#10;0FB7F6XGYohzCGZJaWl7IKF/4srPX3R5Ye6W3m4hbXrmGWH/vt1TsKReZGiJs1obmvI100CY4qzi&#10;8gE1zuzsebMnjP3wVP5+Tqnw+38y9qaboo0LF66ojPn6+1tbfq+aZobT6QRDlrEVjfcnBOYu/Oij&#10;OgBoONIaCCFSWVHRrlrwristrYzmGieosRgiholT7PaMSDRy+Zcfr/DnFRY+AwDJvO/35JvweQ8A&#10;vF/j9bJBv19069aINNW4jDLIGVnpKTkNB2uZzvZWZON4yimIgFREWZLCEM0Y1h2PlauR0EyDZfdu&#10;/WpDE+XybKtaseLTUTNnnnTjFpP8/5DKSrqhp0f8pKZmcF119TUJX8/pSNddRFXtyCJsBm9DIsMC&#10;xVOgSAoEEzJwdhEy8/OgIxRMEIf7k8x8zxtulq3hs7K6pl599UndiezHovLFF+2bNm240N/YdBdv&#10;WCWe7Gw6wYQhoAUgKzU/UD5kyIIQxbzjzs5uRdddd0RBJ4Sgv82+cGJX3YF7nDb+NBpTnEAxCANj&#10;uXNym00b94/UspJ1p7KgA5zCnvq/ef2Gq/MTjc13Bjo6rhIwY+doDgFFERDtUdNu/8eY86c9P/H3&#10;N/baa3j5XXc5pEDXxd2H6/8a7erMsTMcolgOaKeDRBHem1Lc585rX3vt06S3fuwQr5faoyipTYcP&#10;D2U1Y+6GT1dMVCPhrOz0NNbOsliXFZATEnCcAITC4EhNJQZFm1FT1xWgGrKLil/ILildPn3GjCAM&#10;GKAnv5OTj5oaL7t/afUQX1PrVI4Y/ZVIdJgcDPYjssbThCBL1QFpBrA0A0BMwBQDMUWChK5Ben4+&#10;yS0rD7cE/WtLBg78e84FF2xNdjP84ZDKSnrRO0vmHNpZfQdrmAM5TGO7KEI0FCUxWVId6e4vh4wf&#10;f+8Mh2NXbx46IQStfurhkq3eDx4TDH2GriZsxELA8ynElpbe4iwq/FvxyCFvnH7DDT94QtzJwikv&#10;6oQQ9P4tNwxu3ldToUdjZ1iS6uI4DoBjAWxCu2l3vDTjsiueHzh7dry3dZZX3JXTXLXrHk7TL3Mx&#10;rCfiD4JmEUhgJIlZuW+MnDz5gfG33faDhx0k+W+I10t91tGR27KnaixraqdxGE+QI5EyLRpNlcJR&#10;pCYSQCEMQNNA8wKYDA2qBZYrI6vZoui1NlfKZneqZ0dGYWEwraAg1ldVkyHVk4CqBQtsdbW1Zxzc&#10;VXWDi6HHuEWbU5NilBSNIUPRgAMM2ESALAIYYzCIBRohQAkCdIejoDJYGn3GGe9llJTMzy4srDtV&#10;upD9GJCaGvazZd7R9dt3PtnT1DLKkFUmPT0TZN2AhKKqGYX5VRZPv9l35Mh3z/qf/4n0tlaN15vy&#10;yeKFf4o2tdyMpXiKyLHIJBQgziVll/f/R/GIkfMn3t2783WqcMqLOsDXAvHmypV9jFjsSpKIXxUP&#10;h7MBE0TZbEQh0GrPz7nltAlT14y67rojhm0JIWj1ww+U6D2+aznduCTS2ZHf1NiIdRORjKLCHuxO&#10;fcZTWr70wgcfbEpWZR8/CCG4e+1bQkOTLz/Y1DKmtWb/7YHm1r4gyWyWJwVYhoEevx8YmwCYEcDA&#10;mFAcZyCGTciG2Sk6nQEsCIcdqal7GJdry/CBA2vKLr88mSo5wSCE4O0vvZSx+dPPr1aD/sspTS7L&#10;SUuhwdJRJBqCRCIBNGaApRgwVBNUSQWNmGCxLNAuO8krLlVbfN3R9nB078Rzz30468wzNyavp/1w&#10;di1c6K7e/NXsaHPzlVooPBo0g1YUDTBnA4OmdMGTsiWnrM9fi6ee/tXR5maQqipm8SsvXllfVXWH&#10;Ho+XM4QgAdOAWUFx5pSu7T95wj2n33P7/mTU7WtO2Zz6f/KNh3awdsGCv+/+cp0N09TVna3NLs4w&#10;kCc9PY+Wtds2Vn7G1i1fvupI1dQIIUIIafhg3t0vMKrWBFL0NtYplkBCxa2HD2cUlDM3du3d1+fN&#10;229/mhBSjxBKeoXHgW8MpAQh5EDnypUtrR3dBhWVLsJcYnJQll20LFEUywJYBJBpANEJsizCMATc&#10;WJbdmpQAC+PRWqDngqCm7wv7fK/vWbJk2eA5cyJJ4+vEgBCCNj3//IBDe3bPkYPdV2qhQJYNA+aR&#10;CwAsiGgaYMMAmmNAN02QdB0ITQFwgqSylOHIzfbbiwq+dIjc1j7A7C8bM2b7qKSg/2CqFixwbV23&#10;9oLA4cZbRdMqBUWlDcMERDOgYWSqiNQ7U1O8fYcN2jTqaIJOCNo8/7E+ifaOuZasltgFG9JUFSQT&#10;DEEQa2iP57XTx408mBT0/0fSU/8PCCHo7ZtvLo21NP1F6fGfrSdiaazAY2QTTCSKXXELvSrk5C28&#10;5ZVXWnpbp3rNm+L2ZZ9c2HHw8M28ZpSFugJ2UXQgm8sj6zb7R1lFhU/OffnlPUlhP/5UVlbSWlVV&#10;yoFtmydFuzqmm4nEWGQYGSyiRN3QGASI4jkbACCgAYAHA1RDB4tlQWdYi3J7/FxGxqcax60aPm7i&#10;B8niqF8GxOulDmuauLemJkuJRhmXPQUDNmwMLdCmIWe2Njf+KeDrGKPHIzZQJORkWbDRFDCEgCyp&#10;gBAFCd0AySDEYtg463Bs8hTkv6UwLFgCHckpzK/OmjCtc8qUKWZSIH44Xz7/fPq+LZt+R0ejv0/0&#10;9PRBqoEtywIdYaIzbELjuer0wqJ/5A7st/rCe+8NHGkdQgjqWbpU3LRuzVTGhNkdjQ0Xhf0BASOa&#10;CA6X2h6J1OYPHPD0OWeeuaw4+Rv9L5Ki/r/wer1UZOXKgVQsdmasu/v6hBwtZRgGUYINNEy3y4AX&#10;zb7++seOlmPfsmqxc/O7HwxOsajTe5qaf6NFpBGIohHvdsUET+pH9pycJ3Ivumh/MsT341BZWUmn&#10;tNalrPvk04GUafbRpXhpxBccEQ9Fyjmac9oFm8hYJsOoCeQQeIirGigUBbTTBVGTaAkCh0ecPume&#10;4iFD1tGJhNEJOVDikY1kjvWngRCCvnr9dbuuBES7xthqdu8YFOjoHCtHYsNTXE4hxe2hE7Jsk0yN&#10;oWnaFYtHsmQ5zliaCmAaYONooAwClqYDy/IWIJyI6WZIMiEWt8yawkED/znr6j98GWlttRo8HpQc&#10;EnTstG7aJCz729/mhhsbb88WxRKialQ0HAbCMCQOIKks90nRkGGLxk2e8MXRGsOsvP+u/q27d8/S&#10;wpFLTE0pZWjGHo3JxOVJC6XlF2+IUnjRiAnnfjHqutm95uJPRZKifgQaFy7kP/94xZU9Lc0Pshhn&#10;gWkhHSMwWK5TQdQD03/967fH33bbUWfzVi6s4Ds2Hhwdbe16rbu9o4TleIxYWs8pLN5hOR2L8kaN&#10;WVVaXu4rnjo1aW3+iFQtWMCE/f6URCiUGQsGs1x256C6qq1Xq+3t/WwUohlBAIrjIa7ogDgWaMFO&#10;dJpuElNS9odVVY3pOoU5vrP/4MHvDBozcneakImpNFbJGTUqeT3uGCBeL9UGeSzjimHG5aJCHR38&#10;5o0bS1vq6s4KdLWPNRJylsfG2S1Vddso1oUtQlPEQizNgEUhwAIHOligGjoQZIGu64AxJh6PJyQI&#10;Qm0sIgV1RDrScrM/T03L30t72AjLp8qhkpL47GRh5HGDeL3U8traqY2btz4RaWoa5uJ5HIuEQSXE&#10;EjPTm9NKy97PLC9fcD5AQ29V7qsWP+/cvmT1TLml6TpakYZxFNiBwohiBGJzunvySwcssGfnvX02&#10;BwePNlXzVCUp6r2wbf78/C9WfvQ4SImLKUKYSCQCiOdMT3bu50Kq+6/XL/F+9V3WqVpQYdv/Vd1f&#10;Ouobrw35fO709HTE8ryBRLGTONxfgcO9dtyZUz8YNTtpdf4UVFVVMer27Z5ta9deLDfUX+ei6f6W&#10;ZVGSJCFF0YChWWAFG2CWI6zAm7TDTkLxOKF4Qe0/ckQ1oai6ps5OcHo8B4YOHvYZz9vChLWIomm6&#10;ZRgkpigUZVkmpun4hN/9Lp4M5/43m7xeIZRIuIgkeSJtnf3j3YF+mirZKcsSKEzSNDneT4tES3wd&#10;rXaRZmgWI4wNA0SaBYogMHUdWIyAtokQtjlm1AAAIABJREFU1CWIGwZQDE0YgQfNMAliqM6svLzX&#10;MrLzlisGChUMLZUcrpxQMsry41H5/PN5BzdveTDR2nYJo2uORCQKsUTckjEdLBs98rkhkycvHv+n&#10;P7X09lsghKB5M399kdLRcTsVDg2nTJXlbRziRBsAw0mZJeUrCwcOfKCztLQ+aZAdmaSo9wKprKQX&#10;LV48PtzeVqFEguNkWeJV0wBPaoqCAa8pHjT8fy564YWD36Wgas3D9+VXb95yjRmL/8mUZQ8yDWyz&#10;u8FieJN2utp4j+fFKdOmLew7Z47/p3i3JF+LS+emTSNaamr+IIUjE01Fy+IwYuycQLOYwgxDga7r&#10;EJUToBgmiB4X5BYXg0ljaO/qJrKqK4OHDu0WHY5oPBaH9o4WMxJLmBgBDRSlEBrXZ+bnrxg+duRW&#10;d1ZR16kajamqqmKEWIwDVWXleDzj8zWrrwr5e8Zp8XiWmUikgGqIPMfSHoedNhUFWboMlqQADQTM&#10;RAJsLAM2igVT1YAhCDAgIJoFCTDAdNgs08bLNru9RzHMgKQZLZl5+R8NHjXq/Yl3351sEfwjQwhB&#10;nStXCjXbtv2mdlvVQ9GO9gKOwmCaJgnJqs9y2NdOmjH9wfMffrjxaGt99uqrmZ+89PoCVk6cwxg6&#10;z9AAJg1gYWxl5xdtLhw69MHYsGHrkoLeO0lRPwpVVQuYvf/cPsEIBG5saTw8XeBZDhkWEhkuTmy2&#10;xc4+fRZclZG752ihIEII+ujR+zI69uy7TQ4GL1OCoWyBYbEimyC43SbYxAZ7Ttbz51x8ydv5556b&#10;vM/+E0G8XurD2tr8noaW4cGezsFWXMkqycnI9gi2sp6urr6RQIBiORpFolEwEIGCkmKwMAVtHe2A&#10;MAUOhwtSUlJA1xTo6uoimqICy3NAURRYhGiE5btSs7L2cA77ysK+A9YzHo/f1HVSNGyYkj1ypAIA&#10;pGndOm5f3a5UkAGGjR0bzBs3Tj1RKu8JIXjz0qVcLBBwmLrOEpuNcnCcBrpuYEFgZD3u6mpo79vZ&#10;0XIaaHoOR6y8lsbG05Cu2zEQiqNoMDQFLMMElqaA6DrYeQ5YjCDT44FYKAxBXw8wBEBXdeARBQxm&#10;ASNETI41rVTnQVtmynKPO2udKTLdnsz84IDycn/+Uaqqkxw7a556U0RaV1mGyNrDnd1zv/ri8ysM&#10;SeITiZjlzsjoETMy3wOn8/0h5eUbplZU9Npuu3bpUrFlT+2knZ9VPiv5A2U8zyLdUEF0OS0No+70&#10;osIX+k6Z8urU665LOj1HISnq3wHi9VJvb64s7Dxw4P6Ez3ceDyjdydsgYmhylKU/HTD5jPsv++vj&#10;Nd/lIP7qqYqM2j3Vv6Viiav1ULxcj0g2kwAgh4PgFE8Tk5X1xMiZM99KtjL96anxellW03jQNM7X&#10;1VZas3PbvV3NzWeqUkzAFgGMEdhsNuBtNtB1HUzdAGQhcNudAJYBiiQDtggQQsDUdLAQAMIsUDYb&#10;ScvOjucUFdVJBjlU39aKDIt0u1NSd4oiHw+HQgN9gcBE07Jowe7cztnEbRn5OU1l/fsHUp3OaNGv&#10;fx35pYTwa7xeluI4TmIYvu3gQcHX1DQi2N05JhKN9MeIdgo2G28ThAjDMDEClpOl6exgwJ8bCQRc&#10;SNcpO0shQ5KAqF9HwjXLBIrBwHMcgGmApspAYwqKCwtgwrjx0HS4HjZ+uQE0WQWOYUHkRd3ULVlV&#10;taDFsdXpZSWvDjt7wpYxfz5yJXWS48/HT76YtX/39ktsmnLB2RPGxUP+npKN6yrLW1ubCc0LNe68&#10;3DeGTRu35Ff3POrvNeTu9VIf7tw6rL3m8MW5rvSzOY4btH1HFUMQgNPpNFNTUxsoh7hYyM189cJH&#10;Hun6pfwOfskkRf07QghB2196Jm/Pui+v9jW1/MlIyGkMz2DkdsQNjn1jyOjJT50/b16vV93+TeWL&#10;FfZEY2BsqKX5imhz50wtLrkJzyHa6TTp1PQdOf363jf0zDM3nqrh2l8CpKqKee/9JWObDh64Odbj&#10;GwGGjh2CKDlEm2wYuhgOBPMNVRMcFIVYgsA0NKAAAYtpMHUddFUDluUBUxQkVBXSM7OAEZ1EMQwr&#10;LiskociG25OaIJZhyKoiJuIyjxkaRKdL1ZEVlTWjh+K5bt4u7s7v02eV3eXqRKLYc87w4VJbTw/a&#10;29iYGpbllKgcc1MCF77msqsPQGnpf7YzJb0eppWV9Mf79zs0y8Jjx46Vs1NTraWLltko2nIgrMXH&#10;Dh4s725spDM4zhg5caKxbt26lEN1dYN0RRkYDobKAEEmi5A7EfaXmqqSRizEIZrCNMKIYGQZlklU&#10;VcV2m4gtQ0OGrIKuyMBRCASaAlPRADACCyMwMQDPsCBJEqEoRFRVJampqdawoUOV1LQMffu2bTEK&#10;M3ELrJipm3WmQaop3tbMu1yHR8+adSCZK//pIF4vBXY7/eyid+c076+5M93Glo4Y0M/CgPDGTV8h&#10;LAj788vKHhszZconQ47SspUQgt+5/+4Ru9asuc9poCmpdo+j35BheO/+/SimqoorJbUmLSf3VSYt&#10;46OLHr2v86d6xxOdpKh/T+q9XteKt9++JtTUehXR5H4sA1RadnrAZO0vlw4ZvpA988zW73JNjZAK&#10;vOtFe371l19dH2hovIoYJBMBhpyiEsMUhc1mivOf/aeO+Xj0BXODSev056Gqqoo59OnKXH97Vwmt&#10;GJCTkeEvL8uPdrUH0tZXfnG55O+ekYpIJmfpNEVRnGmaWElIgBACnhUAIQQIISCEAMNyoOs6UBQD&#10;qq4Dy7KAEAILEKiGDhRFff13ASCuymB3uIDQGCwaq4LD7kMU5SOYqtNNs4OiMM0xXHkoHMqNRuK8&#10;zS767Hb7CsEhtjA0TRKKYmR4UoPDhw1uczrS4rJp4p07driHDu+fcFNiOCLLwvbqmnFNjfXnmbrq&#10;ZFnss/P2qKnrubFoNBfRqIcX+G7DUO0Uy8Y8bne3JKt9/YHAVF3V0k3T5BlMYYFlQI1FAAMBwBTI&#10;qgqCKIJmGEAQgGbogDEGjDHoqgaGqYON4YCm0NeRDAsgmlAsluV1RdfUFI+nC1F0j6xJCYblg8Wl&#10;RTvzCkpaZTUekGQSZu1MNMudGTQ1LdRbODfJ8YcQgj+Yd3dO54Gm8bmpqWwkEPjtwb37piHL4Gws&#10;BwxQEFP07rTiohfP+c2Fz/U7ythqQgha9vAD/batWXWP5Ou6ME3w2LAJqP+A4aTLH9RMXtyQkpvz&#10;t5KzJnx+tI5zSf6bpKj/AKrffFPc8WnlGH9j/b28mRiPsMVbrBBUGeELNjX71RlXzPmybPp09bus&#10;tffVVzM3r1l+m7+x/Roboj1gWUiyLJ3yuLqorJQPPSXF3rFzfrdt4MCBSW/kZ4IQggH+b/c6IITg&#10;lfPnp3TXHxwDvq5MS446FEmeoKhKCbJAZhg2hoCkKpKcn+5JdVmGwVqGScWjYWRoOvAMCyzNgCzL&#10;wPIcWAiAGCYwDAMGscACAoAxKKYOgs0GGjFBUmRiAZgCK5gsRyMaMZSu69g0TWBZ3kIISaqqKRZY&#10;hGNpSxCEOM0wPkQzEVlR6Fg05raLjphNFNtE0eGkaWaQz+fLDwR7KPR/2LvPOKuqe3/837XW7qfP&#10;mTN9mGEKAzO0kSIiKNhQbNEISSyJxIj3Z9SbpiamjTdFvSaaaNSL0WDUeM0hWABRpAyo9KHDAFMY&#10;pvfTz9l17fV/wL33f0siY6fs9zN4zWvvs0/Zn73adzFmyyJvIwZE13XM8zzjOGyruoYwz9lun9cy&#10;DItPpFP8ibcBAQECHEZgaSoQQoBhBKm0CkjgwGQAvCAC4zCoqgr+QJAhhCCVSlG/38tMw1BTqVRC&#10;U40+LCrtNuaOYY50TJowaQ+R5X5boIYnO0urnXphonRw0IQFCxicpOfB8dlhjOGXvnPXtL0fbLrd&#10;DeiiwpyQ4HW5g8ePHxczqTRyebwsEU+nBK//LyVTah+79d/+reVkn9XmZ57JWfb8kh8hNX5zQBaD&#10;qYSKFMEFmFMSosv/Qdnk2mdGT7xgw9Q7nGHIj8oJ9Y+JMYZ+f/3V5xv93Y/qifgMtz8bIhndEP2h&#10;zWIw9OMfhF/ZPtLJTit+8oPRrbsP1KlDw9ezZMbN8zwkDBVcoWBaCmUfAY/7t5Onz1o599vf/tCC&#10;N44vxqFwWOhqP1rYdbwtz+cNRMsqShPJwYFgy8HDtRxAFVWN2vbm1mnx4WFP0OvnPbKC06kEAD3R&#10;2OQFAoamgyiKYNkUJEkCGwAos4FhBIAQEJ4DhAAQQ2AaOlDDAlmWAGMMBrWA47gTY/mUgsslgyRJ&#10;oGkaaMaJ1jIDBIwhSCQSLBAMAUIIJVJJkGURDMMABDYgm4FlmMBxHBAOg6brAAQDJ/BAGQBjDDiB&#10;B4wxUNMGxhgQQiCj6qDbFiDMgaAokNYN0BljiGCTIqxlZ+dEZJcSUVUtkpObN5xJZ5p4UWhRAt79&#10;uaVjekMFduK8xoTurDs+9fzn7mhr/7rsYd7QL5IwyrINE3JDOZBMJgEwAYNSM01xQ8n4mu9/+5VX&#10;tp0s0Blj6MXFiy8+vLvh6fRwf3nA68GGTkEzbRrIK9hQXDWubvTXb9zhFOb6eJxQ/wSan3hCXLP2&#10;zW/0tbY8FPCHAoB5pOpMdQVDq2pmzPj1pRfOPIhG0hVfV4dXg17RfeDo3X1Hj94AppnrcsnI5jDD&#10;kmRzXm+TJ7fo6YnTp780ZfHihNNiOTUxxvB/f5Bj9fVcv2GIB7ZvL9vTsO0iI54awxPi8bmUYCoa&#10;K0zEo7mmrrklSUDUtIAQgizLQgghnhBCCEFgWNQSZKGrsLDwMAegDw9FpmZSiULbYtjrcQGybbCo&#10;AQIvASYAmnZiGoYoioAQAkopWDZARlNBlhTQTQM4QbIQQmmv36cOxiJ8JpNxM2oJkiAgifBACAHT&#10;NCCTyQAviUCZDYhwABgBxhgQwWBbjNmMsZSmA8OEMYwpxVhHnDBsAvQTSe4WFNexUF7B4ZzC/Ba/&#10;yzeUNAwDAWghlysa9HqNKYsXW853+dTF6uu5FZs2Vbfu23WrNjCwiFDqU5MJZNsWYMyBqhssr6A4&#10;JvgCDX1a6pUbbrl12ckqxdU/9ZTb7OkZmxoaWLx144abMQMZYwyaaTHi8vQXVIz5xXVXX/knp/Tr&#10;x+eE+if073cuKm7atfMZPaZelpsV4sFGYDOkcl7fGld+3r9NXHj9+yOdyb77yScL3lv1xh12KnU7&#10;GFouMIpNywYiuyiWPd3u3PzfVM+csXzW3c4Wg6ebhpUrFRqJyF6PB9KDg8Luhq1FqXiyOpNOlNnU&#10;xJZhUB5znCzJfDIRLzdNs1o3VA9HhOaqseV/Ov+88+st26LrV6/9f63NTd/EFHJ8HoWXCEGIWQA2&#10;ACAGGE6M4xNCgBACuq4DwgQAI0hlNMAcoabNDpZXVL4suKSWoUQ8S9e1qcywJlLLqtJSSb+uahzG&#10;GHieB0mSqChLGUGRtaHIMETjSepyuVICz8cNalsapZYgKwnDZl3A8e25BcUHKsfWHPPl5kZdHk/y&#10;XEFIO1vann6aV68W92zceEHr7oa7iK6d7yVcVjQyhCzLAkwIDCcSIHk88aKycS8XVlc9H6ysbJl1&#10;knH0db/+Q/DAB2u/6hXQ9QJYk5qPNgV5QYakqoGBccRfVPhG9dSpDy18+OGWz+s6z0ROqH9CLBwm&#10;S15/+dJk12BdpKt3ao43QCRJAsQLJvJ6j1GX9LxcWLjs1pkzO0dyczv85z8H99a/e60WHfxKJho9&#10;lxqmN51SkTcQYkxyD9pu31qxIO/JKZdfcsBZ9nb6YowhgGX47bf7uJJUHqsuK2MgywjgEKxceSyv&#10;v7+9JJXIeHMK8vtmllUd+s+WS/0jdUXbNjdcqKfVSRxGeSIY2cN9A3nxeCzbrShCwOdHCCET2WDw&#10;Ai8Ikujq7e/jKQMQFFnN6HpTeUXZMwu+fv2b2dd8Mw3LlqFeWRabm/YF2xuPTu7p6pqXisenE0xk&#10;j8cdE0XpYF5B/geBvJz+ro4uZXB4mOUWFQ/4A96BpKraqqaByHsMURQzNVOmqNWNjZbTjX76Yoyh&#10;9b9/LufQ9o0LI8davima5ngRGBEIRqZpgkoppC2DpTVNB9mz9ZwZs3/89csv3nGye9s7dY9l7d60&#10;9i47NrTITMVGeXwulFI1BFimKoMhOS/79YoJ45++yec75Hx/Phkn1D8Fq594Qjz67rs3aIMDP4VU&#10;plImBIu8AJRgYB5Xj6Eoq12lo/9wx/XXHxpJd3zb0qVSa/uhMUPNx7812Nl5UyoSCyDEI8A8YLc3&#10;4yko3CpmBZ+fcv1VKybNm/eh3V2O0xdjDP297un6+npO7u5WaDIpDfT3K80H9xT3dA9UumTRKwuS&#10;TRAaFnlpmBM5t6brZYZlBYHjDF4U+ylYu65d8LUDf29DIhYOk40dHYGD+/aV6lRXcrLzItU1o/oA&#10;PPGpd9xh/u+/d5xZGGNo1UMPVR3eseOm2PG2m4I8Pyo1FCFeRQZeFCBlmhAzNOBcHk3J8m+zOPnP&#10;51781WXz7v3wLvfX6+r8R7fuuSnT03W/C1ihwAFO6ilggkhlX26Ht7DodVde7os3z5hy0OnV+eSc&#10;UP+U1NfVubds2rSQJRL38JpWLQDmATOgPM/EYJZpuN0bmC/w2PeXLl0/0gl0639yb/mh7Tt+MtjZ&#10;8xWFFyUAhGyOA05RKOd2d/qKCv4i5eS9clNt7VHnx3B2Y3V1+L/+8fOfM4QQO9EbAGjZgw9yAAAL&#10;AJxWtOPvYuEweX7r1iktu3b+kGRSF0uq4VEAELJswDwHFiBIUcqY2x0Ft7yqsGLMH+Zed93+D1vl&#10;wxhDyx56IPvgxl13aj19i3wcP4ozTGTaJiRtwywaU7Unp7TyyWBB5dsX/+jbztLdTwn3Rb+AM8Xc&#10;urrU63V1r7Vs22nEutq+jdX0FJkjfMDtQplYXADLnkUtO7760UcPAEDfSI550cXz2xsPtbxkkqHy&#10;hK6O97hcXptqeGhgmOSQnJJEr3FH/8Dg6BeQ9ShjbP/pUlrU8en7H2FdV3fi/07cJBkAOMshHR9q&#10;c7I/N3q89Vvpvp6L/Zh4mWkBp7jB5hDojIFqA1WJEMvKK1glZPn+WHnjjXsqT9LruPHBB3Pbduy8&#10;JdXbcbub8HkcL6KMbkGGUiqHcpq47OAfzpkxb0XlzfMT8MBdn9elnvGclvqnrGHJEv6d5X+dFuno&#10;uMMFaGqW2ztK1TS3L5QDhiAmuOzgj8776ldfGOl4eH19Pdfxl79UtzcdGe9ThKlmOnXx4EBPjcAh&#10;Inq8oBFFN3j5vfJJtT9d/Lvf7XSC3eFwjFTz6tViz+HDOe1H93/t8O7dP8ApNVtkgBTCA2MMDMB2&#10;XDMSXCDwvievYIUczH234OpLuv/RpiqMMbT+oYeymndunRTt67nRMvRrbEqzGWBkWhQY4nXs9uzK&#10;qyr/3ZSJtatGsn2146NxQv0zsGTxYj7R21sk2EYpyhhXJSPDt+um5RHcblZQWbksq6jol3JNzbHL&#10;JEkbabc5a2jgj2zb5l337psXDXd3/IpntEzVDMK7g8yWXCp1SX+tPXfWz75cV9f1WV+fw+E4vTHG&#10;0LJHH80dPto4P9rRdomdyczS48lCCSHMYwKSJDHKsJGktNXkxHWjJkx6cdQF5x2Z9yFL1hqWLOH3&#10;7Nw8rrux6St8OjVP5vDYZDqhpHUDYcUFTJRU7PZvLa4a+/vSCRM2zr/nnsTnec1nCyfUP2Mrv3f3&#10;pLf/9uYfCIOZ5ZUVqGbS5D6K0XvH+/o6YqlUa0V17aZxtdXHRlq/um3pUunlP//bbYPHjt2VEwhW&#10;Ml4kJmAgLlfEW1jw5PU3fv33JVdd9aE1lx0Ox9mLMYaXPfxw2aGdW+9NHG+7WjbMHIEQIhIMmUQS&#10;eEFgouLu8hYUvKNk54Tl3Nx9Cx96aPDDjtmwZImysb5+fvfBg3e4mDVDNEy3LAlgUgsShgFSdtD0&#10;Fo1a7R9V9vCtXu8OZ27HZ8cJ9c/Y0VdeyX7mscd+lOvzf2lMaWkwyx9wdXQcp319fVSQ5FQyY2wO&#10;FpQ+O2fB/A0jDfbNzzyas2PF2i/H+nrvlni+MqOpnOL12p6snLaCstGPe/JDG3LySzom3nJLxpl8&#10;4nA4/hNjDK/49a/HNx/Ys7j3WNvXeFUNKAgjsCxgjEEyk2a8S4nll1f+bsqFc/9sTJnSfbLKbuG6&#10;uqwDW7Z8KdnTc4cXk0kyYoKWTiNLN4AiAF9+PuWCoaacssrvh8aUbZh/zz0jKqHt+HicUP+Msfp6&#10;7qdPPFFZXVRUURAIjO9tbbtnoKsr18ikEbIR8KLLyADbweeFfjzqqzds/kdjVf9bw5Ilyua33rpm&#10;8HjL/XoqMcHnCxCPzw8efzDqyc5ujej6GkuSVl923XW7RlqH3uFwnLkO1de7j2/edE730ebvdR9r&#10;m2slkl6kG4BtChhjSOsa8IqSwB7XW5Nnz/mXG3772yMnPeZTT7n/Pfzqokz/wHdcPF/K2YARoyCK&#10;IqQyGsiKm+aVlR+Q8/KfyyotfGHevfc6S3A/Y06ofw4YYwg2biTvHzgQ2L5i1W9oLLIAqZrsVlyQ&#10;MSiA4tJUAW/0FZf+Iv+aK7aPNNjrn3rKvfeN5Vdrw4P3uESp1jSoKIoK6DaziduTQm73QT6Y9dT4&#10;6VPqZy9e7OxF7HCchRhj+K+PPjq6Zffur5Bk8vJ0/8BUTtUlTC2kqxrYtg2iJDKdQTJQkL8ya3TJ&#10;s5Nnztx6stoErz9e5+/asvfLmd6ee9ShWA1iiEiKDBnDhLRuACe51NLSioZRFZWPCTmF71/ywF3O&#10;nvefAyfUP2dPL1x4SX9r2y94zZguYYxFUYS0bYKUnW2kEawvqZn0Lzf99pEdI53FfigcFvo2b5px&#10;ZN/Bn2Si8TmSIPCmQUFwK2DLoh1nrJt53WvGz5j52HWjRzc569kdjrNHfX09hztaJ6x9fdU/64MD&#10;Vwd4yWdG40SgNpiqBjZgMBkFE0PSE8xalVdV8XDFokWNJ+1yf+yxrH3vvnOzW0vcZQwNl4FqEY/H&#10;B0lVhzRlgCTZcGfnvJtXOvq3tefVbnaKF31+yBf9As42D95zT19vf2RIM+lYiuwsXU0QBBZYlkkk&#10;QSrs7erJGz7acvSv728aePDBB0/asn562TL65+/f27W3uSM9NDBYjkwri9kmxxGGEBhIzyS8PNjj&#10;YkP9nk7MDv9t4wfO07LDcRY4vO614J6Vq750ZOf2+5Ld3RcHRcV3ztjxWCYCxCJxxvEy1S1LS1Fr&#10;wHYp6wrHT3h66qzz9p5/ww3/MNAZY2iSKAYPv7vutmR35z9hQ6sAUyeSJAEwBIZOGWAhzQR5c1FN&#10;za/OmTH5pC1+x6fLCfXP2bOrVplPPf6b1gN7DrRLihi0Ta1ITcd5jhcgnczwAZ9/9ED/oDy0v/Xg&#10;X7fUj2gW+4PLlrEf33lHdyqR7kEEGC9gJaUlXSk1RUSRQ7qa4cFiJQLD9h033XLox7ffbjy9bJnT&#10;Ync4zkCMMTyrIFC8Y/XaO6LHWr+b7h2YxJIpOeQNIE1Vobuvz/Ln5PYhRd7A+b2rwed9M3/cuFcn&#10;fPPmPR8W6AAAF/B84b6NG74ROX78LtGySmxTI7Ikg2nZoFvUxqIyiN2eN4OlJU/XLP765pMdz/Hp&#10;c7rfvyCsvp57/d1NZUe2brjFTicvk0VpkmFYAgMOEVGKqBi/cPEVV/9+1tWX9qGamhHNil99991i&#10;nLGgyMyStpaj1w7295ynSPIUURQVTTUhkJM7HCwuXm1L8luuory9Veec11M9Z07GKVhz5tsSDsvN&#10;TYemJONJb6AgdOTG7/ywHSHkPNidQRhjeMtLL2W37d9zSc/RwwtTPX2zBZP6mW5ir9cPqmGCJfC2&#10;nOXf5ssvfDJUWvxeqLo62gVAFyxYYH7YnJv6+npOf39D1a4N79+tDg5cyVFaIHIcBswgrRtg2DYN&#10;5OTvz8oftaR4fNVbqerq3pHODXJ8upxQ/4I1LFnia9u5c+Jwf//9qWhsHlgml0ommS87FHNlB1/T&#10;OO49nO3dlXPhpc0LR7jkDQBg34svurqa95R1H2v/9mB335f7u7uzZVFh/mDQ9GZlDYAs7bEEYVdh&#10;Vc2KL//wh/ucYD9zMcbwC/fdd35nc9PPotHoKG9W8J2Zl1zym3nf/nbnF/3aHJ+O+nDYPdh6oGr4&#10;2PGFw8fbb7Aj8VEyBY4zbcAMQUrTQcMIdFFMBcpL6uZecskfZ4yw+MuhcFjY9O7qc4fbOu4UVXU+&#10;aJonORxBCCEwGQPsUpjGUE9R1Zh/KTvvvH+/9v77P3QLVsdnywn1UwBraOBfeerf5g93d/020tlR&#10;FvC6ESbAiChRS+CSw5p+wFDkl2svvCS88Ic/jI/4uIyh1b/6yajDe/fd0nvs+CLOtot8LreAmM2A&#10;IzZIUpoP5r9VNn7Cr6974IFGJ9jPTCse/t2o5h1bf8ZR/Wvx6LDs8vmP+fLzf3TbkiXLnc/89LYl&#10;HJa7j+yceqzx8EItFr9AAVxOdEOxExlENAu0pAo8LwAVeJagNDEM9r4pF8+9/1tPP739w1rmjDG8&#10;7KEHgscPtEyx1fRUK5O+wU5nqgSbScnhKGDLAsXlhYxBmU64CBf0vXLuxRc/fG1dXc/nef2O/8vZ&#10;0OUUgKZONd954Fc7Eon4u8H8vBuGOjuCzNKwz+fhbI4LeFzumZRB3pEPPiDLH/jVm1/+9Y97R3Tc&#10;Ezt1dQw98MAzSBC6XIBvoYn4+ZGBfhFZNgHT8khS6sqB1tbIqkcf/T1jrNW5yZ9ZDoXDwpqV71ya&#10;GRqYZ6djss/nQ1Y6EUr0QiVs3IgBwPm8T1PbVq/2Nix/eX6iu31xPDI0jbeRyyA84i0GtmaAadig&#10;BLxAgVDe7e5UGX15VF7Ozpq5c/d9WKCHw2Hyyg/+efL+7dtupOnkFcyyCv0er0dX0yipGoABICs7&#10;CGnVMOVgqC+RzqwLlZb+Ra+u7v8BrOXcAAAgAElEQVQcL9/xDzgt9VMEYww9f9ddo/DQ0EWZ4b4v&#10;xft6L0hFIr5AIIAQL4BFBMZc3kHBn/WehvlXp047b8vlP/7uiMId4MTN/fDezWOb9h38UbKvb56e&#10;iPmys0LYxgIL5BWoJODdJuRmPz5mRs2mWdfe5nSfnSHqw2H35lfCv0i3H1ss2rricbkgpaka5/Mt&#10;nTr/2nudYiCnn0PhsHD02LFx/U2NC2NtR2/UokNFtmlxEuEBbADGECCGwbSZjXgx7Q7mbBOzsp65&#10;8ur5b5feeqv+YYG+JRyW17/8woWpjo4feTluKtU1OZVKIM4lAeIFSKVVkF1uOqa8qs0XzHl3OE3X&#10;ePyBhqPZSl+dU/r1lOC01E8R//FDa29buvTft2zeuF83ze/HYolrk8m07HUh5HLJiGp6Dq+qV5tm&#10;ckL9qtdfX7L4O0/c8ezvRhTsNQsXGqyu7uBjnsCTmqomLZte0h8ZKvYpPk6PRhQjE5+Nk1FfMhZf&#10;vnrJE2F5zIT2k61VdZz65gCouwjekab61zjEZGybSOY5nEwlfIykRQBwQv00svqJJ0J7N783p7+1&#10;/RZbjc20E/EsrBtI4ngQMAcZUweEBRC9PpMXhSak+N4Tc/zLK8dP3jZ60SINFi360ONvW7Fiarqn&#10;95+Jqk7TLVNmpgXZPi9kbBtU3QJRdtOC0opmKTvnd7zP93ZRTWG/U/b11OK01E9BrK4OvxbvLx1o&#10;ar9PHRi8zkwkQy5BQkAwaDYFW+DARChuyMJyX0n5M/Ouvnr/SOvGAwCE77/fl47310Y7ur6Z7B/8&#10;ErJtt+RWkGpboAT8miXyu4jXu3zUuAkrzp02q3v03LnaZ3m9js/W6vvuKzrw/qbf67Gha4JZfs5G&#10;WMsAfnbytbMfmHfvb5xQPw00NCzhE+9Fx7QfPHTHYFvbdTSeLDTVFDKpDi5FAg4LkEykgSEMvuyc&#10;hC+/YGOgeNRvvfn5+y4dwTwcVleHn2pvnTbY1FxnJxNzWTotYpuCIslgUQYmA3BlZxuenIL3XNmh&#10;J+bOu3hd8cKFzrappyCnpX4KQnV1NqurO75sNHkE/Ln90c6OxYm+/hxZ5DAPNiBmgUCwFxv6QmNo&#10;qGjFX//2wjuPPbfm8u99KzKS4y985JE4C4ffX75r12CbtYMNdXTMTyYTfr/XQyiNSBaG6UhNVx7P&#10;pM7vaTv61poXn3nrslv+acgZbz89yYoS8ylKq2G5KDNNTjNNGiouGbzMW/kPHwQZY8gpK/zFYoyh&#10;xmXL+LiqhrpWNJ2T7O/+SqKr80orFvNyloEkUQTNJqBqOtiUAhFlJru9CeT2vqHk5L54zuTJO0Yv&#10;WnTSB/KGJUv4Ff1d4xM9/ffYidT5SDdEjnAgSiIYlg1EFBkBXvOHCnb5CkoeGVtWu9UJ9FOX01I/&#10;xW174gnv7tVrv9p/rO123jYmySLHywoPkXgUFI8fbMlt61joJx7/S+PPP/+l0ZUlTSNttZ8Yx//W&#10;qGRbx1WRzq5LJQbne2QxS1XT2OIxYLfLNiQpht2edbmjK8NTZ1zwXqioKFV03nmac8P/YjHG8MY3&#10;NnpBTXE5nFtTo036f1buYnV1GKqrEQDAkCgqW15/fUZv0+GfgJY5n3CI6NTWVET+Vjm+9l8nzJ/f&#10;IQAYRJaRblnCYLTHc2D7/iLDsL2Kx5s2GLMYz2NXVqj7xh9/v9N5sPvsMcbQ+0uXZh/dt2uylU7P&#10;ZJo2IzM8WMtTmp2MDBMzlQBkUiACDxbiQKc2k2S3STE+Rty+v42dNO2FrwRdbSPZ3rRt6VJp3eZN&#10;F/UcafmOlYzPEhnIYJpAKQVJliGhqTYTpJSvoDBcMfGcZ+i0yfuc9eenNifUTwMfPPK8p+3A+1Oi&#10;He0/zMSGZqQTQx63S8EEc8ALbjCJwNKA4oYobHPn5Dw397pr1s64+eYRrUEFAOgMPyYf2NlW0Lp9&#10;z81Y1+/QUsk8g5kIKwowRQKb53XJH+wuLK3Y0TecPMp5vZvGjpvUdNG0mgE0dapTAvIL8Ju632Q3&#10;7d91s2LoNW7MxZFt9lSMLunAGBvxgf4AwTwJyR5Vi0dq+lqbLiNGYiJnU1HgMHCSzJKaFbNleZct&#10;Sk2YJ0OEiMQ0DL+p60X9g5FiSVbcssdnZBiyDMIZYnb2G/NuvO7JuQsXpr7oaz+TNaxcqTRt3z6j&#10;42DjDdHe7lmgq6USR2RLU4koEKSlMwBgA2IAmOOZYYMBROxXAoH12cXFr1dPmbJ1zve/P3yS5Wqo&#10;5e23haa9e0siLS3TYr0930zFoucN9ffJtm6C1+0GjuMYlmVT9Gcd5TzetyqmT/1jpry83Qn0U58T&#10;6qeRl++6a0Lv4QNXibY9HzRtAlVVH5gMGOEggxHIwWyaRqhVBfRSwagxf7rr+Sd7P0qL+o27765u&#10;27fnHjOdutIGO9ekFg8cDwwBIMJBIJQHqbSu6xT6KUcOZBXmr649d9rKC+68s9tpwX2+Xl+61L95&#10;7aaf0qHh212MKraapgrBGrMoEwnH85hjsiBQYhl8YrBPcmGKBELB1HTQTQoGI4AFGTDGDACorutg&#10;AyOi7EImY8ALCugYgcYwpBFWwev545duvOMns2671lkZ8Rk4FA4LXf39ZQOHj14V7em5OdLVNVZP&#10;JkUBM8AYg27pwAkCGLYFjGAmyFJKFJROjyewBQRh7djJkzde9vOfD57s975yyRKlffvmSXo0eZER&#10;j8+TLVqVjkSzDWZiigHUjA7xZApE2ZWYOH3aprzRpU968/N3zv3ud2Of13vh+GScUD+NMMZQ/0sv&#10;KR9s3jxusK35RnU49i1i6G4TbJQBBsTjASQpNpKUAc2wX80uKvnTXfMvaRzpzmxLFi9WWDxe6ZL4&#10;6sjQwJV6Jn2xoek+HmEBWTa2DBPZNoDoVpgJyCQuZVgOZa8JFY16OTRq1N6Lc3Jizi5wnw/GGP7t&#10;P/+gNtXZ/lCqr/s8omkuN4cRMinInAC6agBHCMg8Bj0ZBRFb4JEFYLYNpmWDaXNg2jYgSkEQBLAZ&#10;A8QRYJiDtG4A5TigRASLF9iQYQ4Eiot/du2DP1k61emZ+dSwcJi0uN1cy9Gj+b0tbZcl+vuuM2Px&#10;KTQRz8pEIsQlCmCaBhg2BSYQJrrdtkFIQqe0I6eoYEVR0aj6YG5hY35lZfRkQ24sHCZ/XLtxQlfL&#10;oSssTb1W4lBVJhb3uIDDhqYhiyAQPR5GEdZTujUsKsqGybNnPV2xcOEu5zM/vTihfhpijKHld9xR&#10;dXDLlp8TW73Q5fcEsSzz0UwGJTMa+AIhkER3ygS8saCk8pdzz5u8byQTZv7r+HV1+GUjljtwrGMe&#10;0fVKyOjjPYBrU0PD+ZlEnMM8BtGlAEgiJGxsSFnBdjngXe3KKVgxuqZmy9yPcC7Hx8fq6vBKCY87&#10;sKH+7khX500hl8fFWQxhysA0LVBECQw9AxIPwIMJiFlATQsQJsCJPqCUAiY2WMyCVFoFmyAgkguw&#10;JILo9TOiuAwN+L6obqwYO2XK77/6y1+2ftHXfCbYEg7Lva2t+YNdvRNYRisDLTNDj8VnJQcHcsxU&#10;ihPgxMMW2DbYmIFm27bo98Y9OTn7vLn5rzGCdpdUjjs4klntAAANdUuUxqaG2a1H93/P1JPTTEsL&#10;YBEBIQRM3QJDp5BfWGCUVoztMjGsjanadik7d1vFtdc2O8taTz9OqJ+m6uvquCOHD48VLL3K61Mm&#10;RZKJS9q7uyaZpiVjhpHMy+D1BUxBce3MMFiZVVSyZtq0yU2Tvv71ES9hOhQOCwFZ5ho++CA73X5s&#10;wmB7x91qPD6bMEuRJBHSpgGcNwBpajPJF1CpKBzOKS973JNf1FBz1VVtNSPciMbx8THG0Nv/+mDh&#10;/o3v3y4Y5mU0lhxra4bLNkyemga4FQF4DABUBYE7cSNHwAFwIqiGDpqhguASQdcoWBiD6PZa/ryC&#10;vkBhYRPvy9pvEW6jJsgNMGZMnzOe+slsCYflvubm8mNHjlyfiSXOkwFVxXp6fX5JdNu6yWPLQlTX&#10;wDJ1kHgBVMtgOqO6Scjx3NKS10pqxq6ceEnlnoor7jZGMqzGGENrHnwwcOC9hhszA33foHp6EuFs&#10;jmILacgC1TLAsnmmuP2Zyuqatyqrqp/n3e4DwcLC4eqTbPDiOHU5oX6aC4fDpNYwXFvf3zYmFuv/&#10;5mB391eNdDogcwRkgQdCCCOilM4wex92u1685sb5r9Qs/PZHnuzEwmHy+xf/dF6kveNXRNfPVzhE&#10;OIzBRACM54F3eUHy+e2kRfsMjm+sPGfKY1NmzNhQOX++U5jic7DvxRddzfv2FQ+0tMzSIkMX6tHY&#10;ZdjUg8jWicRj4BEAIRgwxmBZFiBCgCIAHSywAACYABREQ/IHdxWOrfmjkp+7eWx1dX8/gDHTWb70&#10;iTWvXi1uXPXm9R2NRxbxFj2XUOZmuo6xpgOPAHieB6A2WJYNpk1BtygzEU4aPPmgsLL838fUjFtz&#10;hSgOj2RGO8CJZWo7P9hRpQ70XJ/q77+NmHqhmkkTySWBwUxIaBmweRFMpKTzSyrWV46v+XVlZelu&#10;Z+/z058T6mcIxhja9eyzeWveWvldK5n8GtMy+UYqQTyyCwghwAiiWJa7pEDwaTkU+Ottf3juIy9P&#10;ali5RNn8p7cWJDo7vydSvRIsS/L4vYjjBUirGhg2AlsQGZIUO7u4eHuwqOzFrMrSFbNFccAZa/98&#10;sHCYbG5szN21/p2bjXj0n5iaKlU4DkkiD7ZNgVIKmqYD5ghQxABkAYDjIBJVLXcwb2NR6fjHbrr3&#10;nnXOqoZPx8olv8k2BlPVfEad1Hn46OKhjvYxViYjCJiAixcADAuoYYJlM2ZYJqimRSkhhugLtPjz&#10;c5d5C3Nfr5wzp3WkQ1osHCZLt20r6GtsvEyPx2+WbHpOpL/Xo4gC4gUChmWDblugUdtWbTQgh0a9&#10;XTvr/KfGjxm93wn0M4MT6meYd598smDrhjVXqoMDt0jMnoR0w8MjggSOA+AIswkZwJK0vLSi/Mlx&#10;F1xy7KNUogMAeP/ppwNb1qy8OEvgvqZgdBFBzJuMx3Ff7wDYNgZBUQALIniDOdQdyh7CsvJXpCiv&#10;5o8Zs8cZa//8vHLr18YOHGl8PD04eJkMDAc8brDtE89wqmECz/NgMhsyVAPVokw10GCouOze629b&#10;HP4o8y8c/9iWLWH59d++cmuio2txSJRKBMPwWakEproOIkdA5gWgKmWSJKVtjGNxTU+mdG0Qu11H&#10;QkUlG7KrRm/45pNPDo70fKufeMJ7ZOvWmf2tbTe4MVyaiUULqKlxosgDEACLMjAsCgzzJifJR71Z&#10;OX8eM33WGwskODbSHgDHqc8J9TMQC4fJho6OoiN7t10e7ey6i6YzY6iqCl63ByizmeJxa4Zh7TZ4&#10;/AF4/C0qIt21U6Y3jamq6hxJyLNwmKzYvXW0mUldU15cWN7eekzoaG0bp2X08Zqme03TRKKkAEUY&#10;XD6/JmcFmrAgvslErocyrCc1czi3ILdn6owZHYokxZ0u+k/f5kfrcra8tvwpazh2vWBRHPC4gVIK&#10;iPBgmiZgzIFqGoAFAI0xO6mxlqmXXrrg2mee2/9Fv/YzAaurw69lyQV71236Vffhpq9mi6Lg5Xgg&#10;1AIENiBGIa3qNs8pXdk5uc/JgcAm3i0lqKLEsSwPC7Nnp0c6h4HV1eHlllW+Ze36W+xk4iucYZS6&#10;ecILHEIM2aAZBmSoAS5vlm1iPCTKgdfzS8peHlM+u2FunfMAd6ZxysSegf6jq7u9Mxx+8a1Vy/to&#10;LHaHHk9eHOnrEwIeNzKicdmixnmYF2pTw3FdCvhjBzfW7+tpaXnmUDi88WTBjhYupIyx1tcfvPfl&#10;znjKJWVlafm8UKHHUlckh4Zv7GpvLx7s6cIIIeAMXbLT8Qmi21NhMjCSukoFWVFTRrJn7fGWQ7zL&#10;t+Vvv/71B5MmT25zwv3TI0syl9IMRQKMELKBMQQmZYARAxvzYNkMEOKAURtsSpHJbCmSSCpf9Os+&#10;HTHG0MY3XvDpKUPGHIdE0xa3GJar2DCDQ7JPyAACQTUA8zYAYwCYgcUsSJumSpG1MZSXvXz8JZc0&#10;/4/u7yefHNG533zkEc+zBw5Udnd03cNSicsF2wwpIsEyQWDqKoiiCIlMGnzZIQgWFrZYgvJKxeRz&#10;XkiPGdM11xkSOyM5LfUzXH19PZfetGbU4JHmnw52dl7F2XaQmQbS1DRgjIHnZOBEiWFZsiknHLZF&#10;6W9UUdZV19Y2XllenjjZWPh/rxH+wSOPeFoP7b5wqLv3rtRw5DzbstxgU+z3+8FgFDTdBFGWgDIA&#10;k1qMlxSGRFlFstLEu9yvjRk37i9XV1V1OOPvnwxjDP103vlzoW/gD3JKG+ciBARBAFXXmYmwxfEi&#10;01WDSJKECaJIBxsMXtIMSf7dZd9Y9K+z77wz+kVfw+lg2+qXvXvXbZ1lp1PnRJOJqbIsu3MCWUzX&#10;dNlNBDa+sqr9+JGm0Lb6TedZmuoRyYlJioZlWJjnVJ2Qnb7S8idh5swVH2XbUlZXh19KpUp6Djed&#10;rw1HLxIQm2rq+hhdSwluSUSGngE1mQBFFkHTNJC9vlR5zfh9nvyiR7PyCjfMuv9+p4DQGcwJ9bMA&#10;q6vDr0R6y2la+4pC2M3Hmo6UDvf3CwLDyMuJ4FPcYDAGwAs2dsnJJKWHkhQ2Kbm5H+RXVzcuqqs7&#10;PtJzNa9eLR58991x3cebruIYXGlp6sSh/j45o6pIlmXgCAGbAhBCgBcFoDYCC5BNFHdE8vvfzCoo&#10;fnnW/Mu2Oq32j48xRr4/bfzdXlX/mdukAYFg0Klppy0rBrx4zO0JxGKRWL7H5S7IzQ54TMRI99Aw&#10;6LywJ2tc1ffvffnVjV/0NZzq9q1Z49r27oqv9R/c/13eMAoR4RSe5zEviBAZjoJpmOaU2mntwWAo&#10;uW7t2qKh4QEfIcTEGCcYoGZBEvcyt7KuevrMbd96/PERbcQEcGLo65X168saGxruRbpxkU8QC1Px&#10;mMCLAkY8Bxk9A6qqAqUmeDweO7cgP+YOBN/OKS55Gfmytsyvqxtx+WjH6ckJ9bPIlnBYtruOle3f&#10;1fDVruPHrkeqNloxLFliJ5Y6iYoMumkAFiXQCTEMjh9OAW6omDjpgdtmzTr8UVrQbMkSfmXzgaJE&#10;PD6vp6vjiv6e3hmIgeJ3eXjbsgQ9rSKCEAgcD4AwMJ4HixMskOXm8okTf3Lu9OnvYb8/WXHFFSNa&#10;k+v4/z1/332ejs3rn+Oi8etcNvCEYG1YT79vS3K9L6dge9GogmODvdGcoNc7fWxl2ZzOzo7LGo+2&#10;ePqTqQwXzFp61W3f+oEzqfF/YoyhrcuWSfrgoC+TToNHQlNa9u9+oOfg/hmgGVgQRNANC4gggmkz&#10;SGsmVNRUH5k4bfqGtevXyb39w4iXxV252Tn7Avm+Y0V5UvTqumczIz3/W3V1ea1HD1XReGK8lUpd&#10;mRqKzEGmKduGCl6XGyS3BxKaBgldAyLwtux1JwpLSnYUj65Yzsvut/stq39hXZ1TN+Is4IT6WYYx&#10;hve+8IJ3x+6t0/VI5IZ0Z9c1ViIR4mwbSxwBZpvAcRzEEylwBbMZ9nj1NMGvFVdUPVt8zvTtH+Vm&#10;zxhDXcuWSTsb9xTv3L794qDikkTCBwKKcm4qnpwy1N0d0OIx7HUpoFEKRJDBRIiWVFY1yn7fVgPg&#10;kNvv311RXXhoQsG4JMyZYwMAc0L+w716773lBze8+ze/SScRSpHBzFZXUd53zrn8ki2+IkjVLKwz&#10;WF0dHqyuVo43N1Z0tbX/bse2nbMsQNidHTo49txpt3zl4Yf3O+/zf21/6tq7r6G69dCBOUzLTC4r&#10;KNRmz5gROLKvYU7Tvn3+TDIBGHEAiAPNoqDZAKAo1J2T93rtnNm/iKdNDXNcWg6FolctXqyO9H1l&#10;4TBZ0dycrccG83tbjt8S6eu6gBhGCbYsH6aGwCzrPyY9YqCIgKB4mOj26sHC4ibZ71uu5OS8nVNV&#10;dfTclpaUM7v97OGE+llsy3PPZTVufu/qjiMH76Lp1CQXh3ne1MFKpyErKwsMxkC1MfgKC62ojZrA&#10;5Xr23MuuXD739tu7Pu456+vrOP5gMOfQjobrju7bu8iMDY7lEVNcHh9CCAMDDKHcPLABQDUtVXG7&#10;+vy5wXVYlI9YPDeoBINdYydMPjTxuuuc/d3/DhYOk9+9+dp1emv704JhhKhpsIia2jnz2ku/cfVv&#10;nz3yf/6+YQn/xiuHv7Vry9afDfQN5o2fdI6WXVL0eEXtzCemL1rY90Vcw6mAMYbWPP98oG1Pw0w9&#10;kbhUjQxenBzoH6UmYq5sr9e+YOZ5DCyLP3RwL6QTSdA0AygQQLwESUqZzokDvtLiX1x+061/+qjF&#10;exhj6LUHHxx9cOeuK4muz3cRUm5lYqO0ZFJE1ACwKRDGAHEITEZBNykAJ1i+YO7xrKKSdwtHVbzq&#10;rijdO+u225yx87OQE+pnuc5wWN68dePstkMH/yna2T4nwBGfBDZGpgkAGJAogo44UHLzbaa4e6OG&#10;tWzshElPhebNO/5J6kKvXbLE17x5+7SBjqYLjVTiUmbaRYoku3RVdxmazuUEgkg3VOAwYdk5QdPG&#10;RGc80VXK+rILCtcXl5csc2fnNdWee24cqqstcFrwAACw5tFHXfVvr1kUMOhPaDoZoNRI6gSHZy64&#10;4ufzH3jo7655XvVQXVmko+8HB/ccWJQXyhF8eQVHOmPRRy+88/aXz6ba34wxBBs3ko1NTX4jkShv&#10;3bv32lhX1zVaPFqKLUuWOIxtagICG3KC2YB5wvr7+8GyKbMMixoMM5uXWAZQVMnNC1ede+7jtz70&#10;UPtH+V4yxtAfvn57acexI/dzmn4N1tRsETEOUYqYbYAoikA4BKqqgmpowHtddkLTVZc/uGtUVfXS&#10;ynGT1nn8/n6nkMzZywl1x4kNXGI9uT1Hm76iDfTfIhjmWJ/IS2oihSnGwCtuMDAHks8PtqAkk6a5&#10;nnDi8rGTp20Ze05110ctYPPfNa9eLX7wxhujE5FIIVAa0pOpC5luXKvG4yHCbM4tiUAwgnQ6DYrL&#10;BYZtg+T16sHsvA6QlR06zx+QXP5WySO35RaE+srKymK5l12mnq2t+Pq6Om77vsM1gkWv1OKRkMXs&#10;Q2MnjV+/4Mknj/+jcGHhMHl3cLBgy5o1vxzsHpiLRTHlysv7/ZSvfvm5s6Hee/Pq1WJE09zHdu0a&#10;PTw4OC09ODCbphK16YHhYg/Biq3riNgAgGywGQMKFCgDKnvcCRPsmG6ZEYvhPSq1+gzGE8Hj6R9z&#10;7rlv/tPjj3+kQK+vr+eOvvrq6KHjHXdGO7tusdOpoE/kgUcIEGKgmcaJbZB5DmxglBIUNwhu4X2e&#10;bSXV48PBMZN2L/ze95ySvmc5J9Qd/2Xfiy+6dq1dPT41OHSpnUrWWmpmDLVotg3g4yVFIBxP0rrB&#10;XB63SSkbMBG315tfuNyfk7dZdnGR8nHjtIm33PKxAjUcDpMFZWV4+wd7so637LtguKt7wWBH++Ui&#10;Qm6FI8g0DJAFHkyTAuY5YEBYIqNSye3TEeYSBrUHRI+rLys7e783J7TLG8xqsjleDVaM6p2yYEHi&#10;bGrFs7o6fLykRMi4XJwajeojabUxxvCS++4rH+jtrTUsZueMrdx2T13dxx5mOZUxxvDxjRuFPbt3&#10;V6X7BitS8cQEU02OTsVj48xkqkRPxv00neQ9gojAMIADBBwRIG1ogDgObA5T1bb35hYVv2EQaBE8&#10;3u6xEyuP+CtqU0I0igAApvT2ah9lHHvfmjWuTW8sn5Po6v5Gqrdvrp1KBkVqIw4hoIYJRODBJgR4&#10;l8t0Z2UN8JL0HnEpa705ebukXKXbqqiNnQ0PYI6Tc0Ld8X/UL10qGe2HvM37jxSBYZXYpjmBADlH&#10;zSRnmRktoMgSproGDLBNOWlQcHkOU0y6k5raWVhWtXrs9AkHZ/2//xf7uEHKwmGytrExd9/Ond9N&#10;DfTdgKlZ6CY8h5mNbNMC27aB50UghANDt4AQHigwkFxu4GVJp4QkKId7VdtK8f7g+yXVY14LlZd3&#10;SYSkz7aAd5zo0t7/0ktKLK7n9Pa2udKJRDGldGJXS+v1iaFoSXFBns/UM6KuZhAzDeAxA6AWxAYH&#10;T5RypRQ4Xoa0ZTKXPxgnLuWo5PU9XlpT887CRx4Z0fanH+Yvv/xlSXfTkS8RXb+5t6Vpghsj0Ugk&#10;AVsW8ISDZDoFbn8W8+cXJkMlpeuyRxWsQJJrbZbfP+h0szv+NyfUHf8QYwwBADr+wgtC48GDuU2N&#10;+xZYyeT3eGrm22oGvC432BSxZFq3eZdiAy+aTFJakxjvUrJCr51/+TVbzv3G9cMf9/xHV76SvfWt&#10;dRdGe7pnSQBVajw+llCWa6iaZOoWRgAgEA4IwmBYJgDBgBEBIByAKDIDwPYGQxmTI606Q8c9OXkf&#10;TL187gvTr7suCrt2EZgyxXIC/szV0NDAGzt35uzcumNqR0vrbDCNSRJBAUWUgsSGYCadVLBlY5/P&#10;g2ygYJgqGJYOsVgEBJEDnnBgGIZtWjbFgpw2gBwaVTX2z8GC4l2jQ6HGuXV1J10JwhhDL3z3QZ8E&#10;4A+M8iZyA6PtmDHA5dfU6ClJ0vrWrnV3tbR8h1jmN0VG8ztbmnC0twcx0wCXrIBOLTARoqPGVrcV&#10;VI79qye/8CUpJ6fdWXLo+EecUHeM2Hu/+lX+tvo1P8sM9S8SLEtUCAFMEchuN6iaARpDILg8kAFk&#10;WIJ0jEnKqxdcPW/JnDvvHPi4Y9yMMbRr1bOyPCR4d76/bmK0b2COlVS/ZOl6ua3rAjMMUCQOwGZA&#10;KQXbtgFhDnhZAQsAGBGA8SKYmFihoqKD50ydfq8BbKilo31SVijUVF5VdlzHWKUcZ0y56qoRLzdy&#10;nLpYXR1e7y8MpSI9c1oPHLqqpfHQ+TJPQhJHZEIpkSUBtHQGOIyAxzxwPIbsvFyIJGMAPIJoLAaa&#10;aZhuv3dY8XgPJNJaB3BSm9e/OWEAACAASURBVCeYtf768+fsqbznnhEVRmKMoaXf/n5Rz9G2RXok&#10;NsnlUWJEQCiSiSuhovyeouKCLZlksizaP3BnUU5OcUlBLt68fgMM9/UBIQTcPi9owGiS0pbSibUP&#10;ldaOXT3/ngdGvMGL4+zkhLpjxBhj6I377pt0/OCeH/K6eZHMQTA6PIRlSQRdN8C2bWDAgWEzwJJo&#10;I0lJpJj97qjyMX+56rrr1uV/wtBkjOHeVauk9995Z2pfW+e1xLQmY1OttvV00NAyHGI2cDxCGGMY&#10;Ho6CxxsA08ZgAAJGBAjm5euzL7poe0bNcFt3bK8AZkcEnvXbCBKIlwYsUdpTUl7ZUDl79qHqOXPS&#10;TsCfmv6jBwkAAHVt3Soe27Mnu7uzsyaTTBYBZcTNC1jEaBZm9gXHm5tzu9uPc4hayKVIwKgFpqkD&#10;YgCSJAHhBeAEEURFZp6ALw280GQTcjSaSXf6svLeCxX490iuULyopMSsbmy0RjpO3rx6tfhueNXE&#10;nubGb+qR2A0iQn5RIGBQC2xkg+BW7Nrp50S7e7uktuPHPKNy8nFt9XjYt3MXDPQOQCCYzbLzi0zw&#10;uDakePRC4TnTVl59xx0jLlbjOHs5oe74SOrr6jid0iojFvlyKjLwjYHuruJUbJgXORE4TMDSdOB5&#10;HhjhQDUtQJJoMFFpLq0a+zQVhM3eYEFa9Enp4sLC4Y87a56Fw2RvOu0ZaO0KJDqOX2HpyRvTiejo&#10;eHTIyva7GWDi72rv8GVUAwJZOaDqFnCSDLwoQUlpqW1QA3V2diICFnCWDrZlMqS4KBPEBOcJNHkK&#10;C1fljR67unJcRaNTrvbUcSgcFrr62wsTPQNFLlEwAZCiptWpHe3tU6KDw9MsXfdjQETieCSLkpzl&#10;9XDpeAz6e/vA1FUQOAIIA1jWiQdQxe0CCxFwB4OUCOKAJxhaWVxR+WqgNLg/EzGpR1HSH2fMOvzY&#10;Y3L79obLjMjg7XYic76ZTvo4ShEAgGmbABiB4JKhbOwYaOluh+7eHgi4PFA7fhKYKR0AMOgUjKRN&#10;t1dOqv2xq6x4p9Pd7hgpJ9QdH8uepUv97ft3zu4+2npbvL+3VuHloGUYoppMEZEXEM/zgHgeKCDA&#10;Im9n5xclVNMa0ixTT6jasCCIW4LZeVuxIjZNn3RBV/WdCz5Wy/jNRx7xsO7+CclktCQVHTICfqVj&#10;eCAys7er63uiIIZUzZDSaRX5fVlg2zZwPAaR5wBhBti2wI0BDF0HG2NgnAiU45mFRU3y+1vzRo3+&#10;KxOkg+Vjy/YV19b25yeTRktREeG6ulDpnDnG2bps7tNyKBwWAACqFyww/95nzxhDLW+/LeBUSmps&#10;bKxqa2y8tru9/TJZEvJ8iox4XuBVXfNRSvlMRkNqOoPA/o9bGrXB7/MBMyyIx2KAEANkUwBGwe/3&#10;MreiWBpARuXFiAZsb6ioaHnJpElrr0unhz5J9bVD4bDw/vr117Qd2H8/SmUmYVXnJISQJHDAYQI2&#10;JpBWM2DYFMAlgkoY8wWzraK8fL0wvyCTjCYt3TDNjMmOEI/7j5687JVOeVfHR+GEuuNja37iCXHn&#10;4f1VdsIYr6aS1ZlEvFJLpidnkskiSzdlr8+NTMsGQeDA5fWBruuQUVXAGFOMscrLcoTxUhPlyYaq&#10;mgmrrn3s4YMfJ9jr6urw9KwsviQvj1U3NlpvQ6Zg74791/OAS6Kx2EWxSDTf5/GkEbNTxKaCKAt+&#10;lyAEDS3Ny4wCWCZougm6aQMRRBAUNyAiMkr4DC/Jsay8nF2eQHALQ6w1kornpg2VFRQVbKmZXNoC&#10;EDL+USid7f6zKlsqHQmCiYmLEC1UUTEw9eqrM2uXLPEd3Ln7YmLZwZyC0FZ/KDQMjOliANlWHHk1&#10;IynaGSr3HG89x0xmauMDA1OoqtaYasbLI4wBbEAcARsBcJIMhmGBrptgAwaeF8Dj9kFNTQ1IkqQf&#10;OnAgnUqlbMRsRhBYxUWFmWBW8GhUzbw3AKzLX1ywa9bs2Z94618WDpNn33nngqZ9e38qmPosrBu8&#10;BAQEjAHZADYCoISA+v+1d2fBkV3nfcD/Z7l7396xDgbAYDgznI3iJi5aSam8yFbFizx2JXaccuLQ&#10;LqXsslKynVQeDFaWclLKi205Na5KaCmVsg3KjlfKWocyTZEih+RwSM4MORswAAZrd6O77362PIB0&#10;bJUoi+Ki7f4eUd0NNLrr/u/5zjnfERKaU+SESH98ZP3AkcNPTYyOPeO4zuVed8i6O32RGXkp2L//&#10;hZ/91V+N36jPo/S9oQz10htiYWGBeefOORgOp9cXr9+u8ux2rdVNcX/n7UoUASOGECVRZBlsi4EZ&#10;QFOGRCgjGUuo65zzmrVPWGH9sZt/8AfPvd5y48LCAqusr/Ot1dUxFUUTtTDccl038QEeDTqtjbXV&#10;n1q5cunnWJGOcK0ZQEEMgVYA5zYc7kIoA0MAaluGciZhkUIQw9IsV9y3r7VGR54eZrrTHplYs32n&#10;3xsMnThO4VYqnXartcLCcP2Wm2/esisVyR0nn7r77vy7dXRv5ufpUxMTbHjwoJkFeNbrBc+eOX3H&#10;s08+cZ/MxeHAtl3CyFbND/9ifLz9Z2mS37a6dO0/pP1+kxKyHYaVnh+GseO4+cbG+rgshBd6viOT&#10;pJkNBgGVmtiUEs9xIPIMxhgYTpFqDe1YkMpAU8skmVBCG9kaG++99573PzY1u/epK1cXLySDYU9p&#10;TQgh3PcsU3Hcdc32Xrx3/rV9z16pLqS9ngHgb11da1y/fmVi0OlMaFXMRhubJ0yR32by3LIIhWc7&#10;0FojKQQyrZBogPq+bk1MbPnNxh+F7faf7T148EwVSO/+yEey8uaw9HqVoV56w50+edIC4G+srEz3&#10;NzZ+an1l+SfSne6cRcBFHEHnCbEIAaMc3PKgKUNGtBIEvZyQ89MHDvxv23GfD1tjVyFlf6RWM1tH&#10;jog3qrmGmZ+nn/MwfunMmQ/JaOcHNhaX7siSvNms1SnXFLJQJLBdaCnhOA40AG0kJBQ0BQojAEqN&#10;47mKMkeFtWYBStRWp0OiJIUT+EUQVrvg1ga3rOvMc2PPDdb2zOx77Pjb3nbp/Pnzo53t7YmJvfuf&#10;1z7vHZ6cHI59//cnAPCddFE3xhA8+CB9JIqa28trN8OoCSNyNxnstEWS7I8HvVsHve7h7uaGTQxI&#10;4Lk6DMNuvV49V+T5vv52d0omGYHSsFwHfiUAY5bp9XpESomK40ELCZ0L+LYFmRewLYY8zyGlRG4M&#10;doocvBJq4rjrXiU8L6l1zqlUBzyoXJ85cMOX5o4fWp6u1eSVzU22tTxg9RFbhpzr4dpace/8/Gtq&#10;gXvqYx9rf+bTn//xwHJIO2zkRTo8lPe7R/K4vzeP4ja0qNiMhjYlXBc5Qj/AIEpQGIO4EMgpRaSM&#10;Gdu3b3n/kcOfmDx48Hfj2dmtsmlM6Y1UhnrpTfWZT34yGJx/7tak2zvBVfa2qNeZ21651s7j2BVx&#10;imZQAyEEghhw30eqBMCtNM6yoR/UFl3bv5wkeW774YVDx49/evKdd1x8rQdkvBpjDPnM/fc3Lj3/&#10;1Du2N9ffHzj+lIiyaUtjfz0IK/Gg78T9PhghYIwADKAUoA6HIRpFUUAoCc8NQC0OoSSE0qCcgVAO&#10;BQPb8RBnKQyhenp6euftd97Zu/jSS/5LFy+6hFqddnuyZ0Avt0daZ5jrrvYzkWeqiMJGo3vklluu&#10;VhuNwezWlngtx96+2nvFgw/Sb+Z1jDEUDz9M18LQxnDoFyy3rl64NrZ49erxQGNfvtO/ZX197R1Z&#10;NAghBaVGWhYBzaIBKDFIogEcy4bNGLTeLVQoKaGUArSBZVnglg1QAik1LMuCVruP0VLBZhye62I4&#10;HCJJdheAW5YFN6xiM4lzt9681Jqc/M9zhw59YfrAgd4b0ZDFzBv6+zv/fvrqxfOHwsBRY/WRYW97&#10;6wOXz5/7hUa1Vg1dn6fDoQWREMjdnuxFHsMigGvbkEWBLMthQDEsCiRKg/rVoQ6807fe/a7fmb3x&#10;wBfv/chHdl7v31kqfbUy1EtvutMnT1pDDGt5L9kz3Frdv37l6j9JBv0fiDa3RjyhWWC7iEUO5jlQ&#10;lIDbNqihKAqpfcvbrazaXuqE9SdVYD9U37PnkX0TExff+Wu/Fr0RI9tTp07x6a2tIOp0nLNnzkwU&#10;3f4trsVuWb1y9cf6ne2xWuCzalghqshJnAwJIQbM5hAiB+ccBgogDACgjIZSCowxUIvv/gLCQEHA&#10;bQv79s1hc3MTvV4PDBwMlhFKi1qjmYNbeW6MSqTMYyF2mhMTz1ebrecSLbe4ba9PTE1tEscZUkp3&#10;ZkdGukdOnJBfq5z/ysEkAIDRUfrU0xday8tX7xQyqftBsMQoNQCHX3E3Dk1PX3ulSnDp05+2M7FT&#10;z6IscFwHLmHOTnd7stPp1UI/cPMs37u4uHQ8TpJQazmZ9qIZGce+x5iTDgdcFzmoEjBFAYczGCUA&#10;GCgt4DgOlFK728kIgZYKxhD4QQhjDITWIIQgjlL4lQCW5YAQAqN3+/5LKUEphTHG+JUARVFo5ntd&#10;3h45RYLwL289cMeff99//Xevu7sbsNsu+Ym/eez4pWefvY8a/fZaJWATo2MJgd5z9fLFUVnklILB&#10;sRiY0SiyDI7NEcdD2Jzufg+UAihHWgiTGQjmV9ZHZub+pDoy/gfv+eAPnHk95yWUSl9PGeqlt5RZ&#10;WGAPLy6OPHf6kXvT7c4v2IP4DhXHrlPxCDgDGIVt20iTBDoXcJgFiztI8gKG20b77jDScsVp1P/y&#10;wLFjf3TjzbMvHTm3lbzR50Wf/s2TtYe//Nfvj3qdd++fmXVaftBeWrp6a7TTGzNKci2FbjRqBlzb&#10;W1ubXBWCWJYFMApGDLTWcCwblmWBEgOZF7ujTtsGBVAUBaANbOIAhsAQioIQCAMIAMS2QWwHThgW&#10;mrJMEVJomByURJpgyfO8r4xPTT/jVauXLM7zW97+9kwmRhZJwp56/JEjURrfMdlu00oYotvZOnb+&#10;3Pl3SyW8sbEx2e/3TZJEZnxyYmV8fPzPx6bGv8SoVWxvrN127drK93FqptuNJh0OB3zt+mpNCuES&#10;A84Yc6TUvCgKIoSAzS1YxkAmKXQh4HIGKiV0kcO1LBBqEGcpbNdCVhS7YQ4CQgiKokC7NYqRkVF0&#10;Oj0YY2C7PobDGGmawnZcCCVhNNntFMiZsVwnq9dqGyBEbGxsbFTHJhcOvOOuTw0OHNh8I0rYp06d&#10;4i/9wR8cXjr7/E/TQv4wEdkBlWeO77uwLAtKS6R5DiFzWNxBpVIBVUASRbvvjwKMETDOjB/WRNio&#10;xZ3ecC2W6itjM7N/cvDYe/7mh+Z/efD6v52l0qsrQ730LXHqgQfcy3/78B1yfe1nZK97NGjUatPT&#10;06PcshpJGrGkNyCdjQ1E3R0YqcEpQ6Y1Uhg49VBbFX+oOT9rhcFjQuHFsF5frDYnLzdmZtY/8Eu/&#10;VLwRI/gXFhZsF/CqjqOXrqxXup3l42uLiwe11IHvWLJWr+dJ1Lv9ytUrt/a73WlG4XLGYaCIUZr5&#10;tkUZCDFagSoDDgNGKRgMlJAQRQFOOIwxALfAuIVMKqRCgtou3EoAwzmUBoSSKF4erWqtlWVZWa1R&#10;6zLb3QSjuesFqctZluc5Hw6GM93e9lStEtJWq4Fhb8fa3Fy3KNltuJJlGaQsQBjXrbGxqNZurjjM&#10;kp1eZ7K33alzRrjvuLsj5EJACAFKKQghYMwC6G4oc8pAoKFzAQ6CwLIAKTDs9UCMhlASQb2KKEvB&#10;HBuUWxgMh6jXG2rv3pm41WqxOMrdtbV1uK6bTe7Zs5lmBdvc3G4IKR1DGak1aqntutuDOO4QRs40&#10;6q3PK1Ugy7Lkprvuevz2j350+5v9fM38PMV730svpSm78sILta3lxXdeeebZfxltbb/bMQh1kVPH&#10;sQGiYQAw2wKzOJI8QZLmu5UGt4JqWDeO50owEwmtt91KZcOvhucs33uSO+6Lfmvs8g1HjmyXo/PS&#10;W6EM9dK3jJmfp/83Wm83KvVqXmTV0dHRW9r15u3Xr137wMrly+Nxr+dEmx0Me12QQoEQAjcMAIsi&#10;KXJYrgswKhRhmVTYEYa+ZAW1L87ccOihm/fcc+7o/JtzEV1YWGBHAWavV4h2dsJLl8/MLi8u3r4z&#10;GOyhhgjP5jZlZMKz6J7e5taxNIrqRkjXIqDcEMIowECglYBQAmmRg4DCC3woQxCnGZQmsF0XnHNo&#10;jb8rP9ucQsuX/xeuC2YxUItCayDLEvi+j6zIkWUZKAgsi8G1bWRJDFHs7tiyGAFjDFkhIagFJ/Dh&#10;Os5uiOcFbJuDGOx2CDS77XcppchFoYMgVJ7nkWESMyEE4cyGUQJEapgih20ooKUJgqDIRMEFIUxz&#10;CstzlSQkZdxJKtXqM81m4zGAza6vbx7o7Qzp2MjItbm5A48YpfRWpzudSxFyy6lxm2+5fnCmUPLF&#10;+mhj7fCePRt9x9HDtTXzWhe6veL0yZP+haefnt3e3j5MOWnnIpuIu70bSZbfrYfxJFOac+xWWxTM&#10;7rY5x0a11dBhGKZplolud4fHSUraI1Px2PjkslPxHyMOf7IQ4mw4Odlt+n7vjZoeKpVeizLUS98W&#10;zPw8/WwQeJ7j+L31a3dce+nyPUzLY9HmVt1WepQrPRbt9PxK4BHPtpGmKQwzyIsC3LEhFTXSMFVo&#10;RFZQPRu0Wp/bybPu+NzMVa/RuPKuD3xgafaee/I34yJrjCHnHnzQqgIsq1T0DZ5HLq2u2pcuXWoO&#10;trcP9TqdgztbG3fpQs5YWleSOKoaIV3Pc1LDdCyVopRSgLI8zwRNs8wBpVbFDby8KGxoxThjph5W&#10;KSNwsyi2AVDHtojWElpLxGmCXBRmbGzMJFmGQgpkWWbq9br2PUftdDpUipzXwio1SiCKIghFwL0Q&#10;ilB4joVXSuq2bSPPczBGdvd+aw3LsXPK7HN7pvY8zW07XF9fv22js71XKmN7rguutcn6Q90IwqLd&#10;bC612q1Hu4PBseXN9WOw+bYdhl/kfnC60Wj23Yp3sdUcWy6Ual5fX26luab1arVTa7Wuy8wxNQYe&#10;2QXLIlEJQjtj1nQnPdLIv5ESuzGG4P77ySvTMadOneKzi4t8cWmJD6NoRA6SPf1e5+7eRueHk3x4&#10;SEN5jBHL5MLiSnNqNDFS7S7kI0CqhAkbTdkYG1lrjYw8FQSVL+ap7HS73fYwz33mhIuT++cuNidH&#10;roS+H992333lIUGlb6ky1Evfdsz8PH10794gW1/3q65rn3n88bnu9ZX3RVvb/5xrOe1SygLHhlYS&#10;jsehCZClCtoQSDC4lYrx6/W4Fw9lzkzshNXLYOzzftj84gd//uef2nfvvW9py82FhQVWXVmpDbrd&#10;GgB79dKlie2N7VpYDbZuPnx4MyEFtUCoHzRSO2Bs2M/d68vLzurS0qjjOI0iz22qtaj6Pk2jwQ1b&#10;G5v3ck5nqr6HehASWYja+uaG5YbBpqH0kmaUp3lmO74bN+q1JZtba71Op5Umw2M2obPQkhMQh1Je&#10;F5JwA2qCIMiMMYYYuFJKOhwOje3wnHFLDJKE1er1s8duuuk/3XnTLY9vF4V75tlnf3h5eflnB3F8&#10;NPB8aRt6Tef5aqMSLrVrzRfCmr/UGfS/b7Pfv0071l9Pzs19arLZXE6bTfNGTo9snlv1naqhHiH6&#10;4vp69crzlw7DaLfW8LeLVNiD7c05DjpFtG5YxBy2wfcLkY0lw8gXIqfMZqDYXfNgpEDg+zAAcqmg&#10;LW6UxTYn52a/uGfuwB/X660v++329m333Scfvv9+tgXQE8A33A++VHorlKFe+rZn5ufpw4D/yBe+&#10;8KNi2D/R8LzjDdcd626tud1+h3qeB9/xAcMQZzkI5XAqLjIp4FV9KBCdFHlCLPvy2Oj0g1MzM48m&#10;Q1nv9nfGiMtSzdBhjtO3LEsordPW3vqqvOGWnTdr//Aro0n8xm+Yrxdur2xD+/s/WwHs02efnMyG&#10;SZtpZSqWT7trW+/pJ/Fht1JZqI80z8AHIG1GfL94x913x2NKyTWl2MULZ8auL67MUUiRJWnj2WfP&#10;/ouKE76tEdbikbHxvwJUb3Nj+6d7vc4YY/blWrP+x67vXu90erdUauHyXe973yfv+uXdhV6n/tt/&#10;G9/c3DzWj/J9NmWJy+zL9cDfdgR2trodIrP0eD+L35cTcnXywIHPnfjN+eU3agRrjCF/+Ou/PrFy&#10;9sU7497O3RBFi1DiiTwbS+Nkn2VT2+VOUuQpI4TUOSeeTTmzLIvZFqNCCBLHMYQQAAUADYbddQJB&#10;EBrGudSONbDD2tOjc7OfGJ3e96XRiYmN8uzy0neCMtRL3zFOzc+7Q2NGe1cvHVVxdJdMhu/f2rx+&#10;ROR5aDOLa2kgCwXXdWFZDIYqaCgQzqC0hu35xraCwUh7vD/sxU6RCU+JXAujUotbMXNskRX5kDnu&#10;k9V28y+n3va2x3pzc9G3c3MQc/K09fD2qUPKsmYZlY/f+w0uHDMLC+z/fOUrh8QgvaNRDRrtRvsx&#10;QmS2vLr+M8NhX4yOTnx6bGbPmbTbLSLOWzudyGvtm1z+oZePHX2lg1zRaPCRSkXf8IEPFIQQ88L8&#10;gn25/9yB1evX35UUMnUnWqc+/PH/vvJGBfqpBx5wh09dnjj3zBMfzoeDH2FJusdhlDNGOIGmUkpI&#10;WYAyAsuxIaWEgoJUCoZTEMqRSwFlNLhtwzACzrmuuH6epmnsut5qUK0915iceLw5ve8LU0eOXCkX&#10;uJW+k5ShXvqOY4yhi7//+/bZF89O9dau35kMd95JDDtSxOn+NIpbBMYu8pQSI4gSAtpIGClAKUez&#10;1obNHeSJgE0ZqDLIswRCasMdG5RSwx1HJEqsho3GowUhF4RFN4kbbNKKvXzo+G2rc0eP9r9dTm9b&#10;XviytzW8dpBQSjaSQeSgun7vv/nJ6Bt9/umTCzWZ9o6nKpcetztRmt3JCLswum/s7N8Ps4fmf6t6&#10;dXPZdyvtmPqp+Ln5+a85hbEwP19Zv9I5IvJstBo6L6xOtZfmX0N5+vTp05Z1rmNfvnI2iLobo4QS&#10;OyvitMV9libp9MrlxbtIltyddgd3OjAVH4p4jCDPUxRKwrZtGKMgtQK3baQih6YEinOAcWRKQAKm&#10;PTKmJmanY+p514jFvzLSaJ9LsuQy4+6iVamssqLof7ML8UqlbyX+rf4DSqXX6uWGKxmAS6dPnlyS&#10;ef4Xl69ebXd7vZtCLW8lRh+kQh6IetuT+XDQElnEOVMkjxIkOwMQxwU3QBTFqIYhKJHgVBOPc+R5&#10;SgxyxzFmTu3IGRCaU8bzWKyn1HE2nri0+OLZz33u6f9x4p8+NTk1fk3VagO32ey/MoJ9q23HLzoy&#10;A3GqzdSDbcWqoP/4s/6/23/hJ/uf/51PnFeMVpntZgrsvKLovgD8g+qEh+MJD1eJRJc2+gUxxpCv&#10;Ofo+ciQdT6+8uLm2fPmGqXb/X3+dQD/18Y9X+GBgeYRopSt8Ze3Kga/8x9+81Sg5leX5eNTvz2li&#10;glq12rfqNZMO4ykni/aqOPU8JanLAK4zSCNg27s3aIYWu9vuDHa3nhUCxrahDAHjNiTzpOZ0KxgZ&#10;f7Y5NXeK1pqPjozUX7CDIHkt56WXSt+uypF66buGMYY89Xu/xzfX1rwUSbXoi3GVDd8Vdzs3caVu&#10;TnZ6e5LOTki0surVCkuimChR7DaIAYESObIkhW1zcM5f7oCmYPsBNADmuEZqGMKtHJT1Ks3mYL3f&#10;6+cg5/bfcPBTb7vttjNTY2ODflGh568+1VpaWsLdv/iLK7fffvubNhd7+uRJq9Fo+Feu9BDYjeLu&#10;j5z4pg4FeSWkTz1wyo2Kl+gH77svfbXXedVA/xqPO/fgg9b1Kz1v/cp532/7OHbsmHj26afD5aWV&#10;Owbdzge5FOOB4wifWay33Z2VcTJWr1d9xhgdJkMSJTHRRJvp6VkcvuEgeeYrT5KsPwQpDEKXw+gE&#10;BBKDaIhqvQlQgkGSQlOKRErAcnWl1UrssLpJXX9Fc36+2qh/Zmpu7rQt5Vo5Gi99tylDvfRdyyws&#10;sMU4tp5fWqpEg+5BmUT7rl9bvjWPhzfum5kZNYVorSxdHSnSxKPQjCoDzig4dhvFiLyA77jg1EKS&#10;pTDGgDMb7OUtX4pacOo1E+UilwbXWqPjZzQhi4oQtzMcHASl6cFDB//n1MGDj4a+HxdxzHcGA8sI&#10;0YDWjnScSNl5TgpH1YHo9QTMqQcecO9ZWire6pGmMYY8fP/9LJyYsHc6He/a8lZtT7MlbEuKFy8u&#10;NaP+zi1SZjdrqfa6ls0dbqVxHDUtyo5ub22PORYsizDiME6yaEhUVqASeACAVBRIRQ7CKfZOTeP4&#10;0aN45NSXILMcXBJQKEAX8BwbcZrA8nykokCmNQoArOJHU/v2X2xMTn7OrzefVpa1WDjOytGDB7fK&#10;efLSd6sy1EvfUy4+9JBz9omHR2xeNULGwfmnT9/hGEw7Dh9PB9FNIo4P5FHUdCixISXNh0PUwyo4&#10;CKSUYITCtt3dDmuWhSiXYI4LZYzRlEERilwUEAZQxqDZbm2G1eozMi8GWsq6Zzm+lPlIEsWO1CKW&#10;jOcFVBQE3vMjY+N/WwgZR1ni204Yjc9NXZ3bd9vmLftGeuTee6Uxhqw8+KAb8dSvSM+4jiMGeU5f&#10;vHxh7uLF5TubY+MvHP7Qjzz+jVQGXhlFA8BXB9zFhx5yLjxxLlxavToGipbKMoswStIoqgyHQ+66&#10;Lqn4IS2yOLCKvOkyFmR5Pq21npFSjdiOZfI0UVLImpZylBATEKUJtAExgJEKRmvySh94IxV8x4VF&#10;AAgFbRSklCAWR1xksFwHtudiZGQE8c4QeZpBFwJaSGRpAsoZmGWj0MoIbWRzz3iUGP3i3OEb/7Q9&#10;O/WnoR1eLxvBlL5XlKFe+p72wsKCXQVY7Az5E194cqazvn6cKXWjjOMbr166cJNOs7GGXwkD16EQ&#10;ylDAcM4JI5QIJQnluVUFjgAACC9JREFUNqHMQqEkCOVgjgNDAKENsjyH53mwODXcEG1zRnxukyyN&#10;SdIfgnIGwQ00JToMw8J2nUGc5XJju8Ntr5I3RkZWCHMvzs7t/9Tsvulzy9dWj1y9eOnOIkv3tBo1&#10;bXO2U/F9cn1z48ggyY8IY56vtUd+7/DNx0+P7tu3eQRQOHHCADAAcOm3f9s+vbLSijudqf5wuDfp&#10;R1OVIEzbrdbzrVYrZZZFB8NBeP3a6vFhv3OjbVsHTC4mvIpvEwM2HAy9OBoSzi3COSMchlFZcBjB&#10;ANiUcyuKIup4LvDyTRCnDFor5HEC17Lhux6UlEijGK7rwhAKaA2LcRClYKSCyAtkRQ5iU0jGoGDg&#10;hoE5duyYmZme1SvXlvWFFy5YcRwDjKfE4tcdL+hqilRZbGlyZuZZbdtP3nD06HP3/Mqv9MswL30v&#10;KUO9VPoqxhjy2Y99zM+3l1vLLy0ekUX+LpcSP83S7SJKCkqpXw/DMSmKG1eWlm6ilHmW5eigXkU/&#10;iqlUkhZCsEqlQoxSXGQZ8S0HVdeFwzhUmkLlBXzfRaoKJC+f9qZgwC0LcZaB2z6o7UKB6LHxyS2b&#10;O/1ef2ckGvRrMktp6AeGM2IYo4jTlCZZAcZtk0q5yW33qiHmHAjZMtTklTDoccuCVuKILvSxvCim&#10;RC6qlFLHGCNAyQDKCMYJs23Xl7Koaikt17WRpxk4Yy93mGOw6O4lI89zOLYFmxrkeQ5jDChnSLJs&#10;93GOC8YYlFJIkgSOZYMQhp1OF5VKBa1GE0mSII4T2LYLoiSSKDZVL1CtVivTRCNXksG2yDBNdKVR&#10;XXnne+95enLPnu3VlVX615/+7Hs2t7fzPXM3/NaNN9/0cOh5A+m6Jssa4oO/8errAUql73ZlqJdK&#10;X8fpkyetK2trjpMkpHr4sJgaGzNuFNGN3hX7mSdfmFy78NK7i6JojI2MbdfbTdGPYztNUl9DO6Pt&#10;trWz1blnc231GNemHVgWczShRhQwuYBtMYACjDFwTiG1QqEkCqFALAfUdqANwf4DB83q6hqGO31S&#10;CTzoYvfEN04BIXI4jodcKHiejyTNkUuhDYHQWisvcI3SSnHGQCl1pJSWLATlL7eDFVAwREMWAsYo&#10;2LYLzunf9X0HAE53Q5xzvtuwBYBSEr7vQ2sNKRXSNIXQCr5XQVEUMIQiDEOkuYBQ0hgC43uBNpQg&#10;yzJSa9RNGFRzKCSMUBH1+kGv28Xk6Nj1Gw4cfJRxiGGW+oay2k40tHJjzswcmP1UpT1xTaap8/hj&#10;j/245mTrzptv+/N7X2V7Xan0vagM9VLpdXhlodhXL3JbWDjBcO4oQxw3165duhNxfi8z6piM4oMy&#10;TkeT4dCBFLAogcUpjDG7Z44bDco5UiGhQeCF1eInPnQiee6554onnnii6TDGHZvDCAlCDGxOIbVG&#10;ngiAUcAwWJYFqRWCwIcxBmkaw3Z2V/QncQZCCGzbRVFkoBYF5bul8jRLQAmD4zkghEKIAkmSgDs2&#10;CCGwLAtFUcB1XUhVQEgNZQCAoigKxHGKMAzBqAVKKYRSkMpgfGpP16/VvmwH/gVwy+52uxN+Ndiu&#10;hfXnapXaNRFn7sba+vd3O919+/dOnz54+NBfUUP6sYhlLEQ9K3Qz57iiHefKT87PFwDwyY9+NNhb&#10;qeTl6vVS6R8qQ71UepOdOjXPd76Eysbi4ohPyNz1xZUfG+503usQMs6UdF3bYkmSUsYIlUYjK3Li&#10;eB6yojCVMLz0oRM/9fGV1RU898zTH7Isfvv25rqbDCIShgGUyKEJoHIDKSUsy0WlUkGj0UC1GmJ7&#10;extbWxsIKrsryoUQgKHIc4FGowbPtVEUu3PYdHd6G0ILEMohVYFcCMMsDs/ziFIKYa1qms0moiQx&#10;UZJqbvuZ7biit7Xt9neGFmfMMGppQhgTUlPLdaP6+OjJqem5Bxr79lwLmk169fLlytSBA+nU2Fja&#10;X17WncHA7mwPZrXIx5vV+ppX8647xuQ7nGuv27W2AIwAWRngpdI/rgz1Uukt9sjv/m7jytmzB9av&#10;rRwNuL1Hq2Jye2t7nFJMcIuFSusK5SzcGQ5IodRn3/HuO//teHt6kKfp/mvXLv+rSxcv/KguiqZF&#10;Ceq1OsnzjGRpwYSUzGGOrDca0cT4+LDRaLCtrY3q4tUrgVKKay0hhEC1Wlft9oiYnJxUnDJz/fp1&#10;HSdJQSjpE0JUXhRVBeM3Ws2s2W6vRElMur1eUyrhzczMZrP756QQYme7s7NUGPJorVbvXDr34tTl&#10;ly4dr1drmcWta/EwO2qAO71adWli7/RHf+5/ffyxcp67VHrzlR3lSqW32Ls//OGeMebJp5566pnW&#10;c0OW6yvW02fP+kkUhZpSp1B5Nc3TcbLJD1KtF8fb05v3zs9LMz//3EOHjv2XjTT+ooGsT7RHU5nn&#10;hBjYeVr4253uDDMkbc7se7o+Oroli8Lymu19XjS4JxoMj1mMaYfR7Xq9fbE9MbFqV6o7jFrSybTy&#10;2jSilrPKmZa9KGpvb3UOmbDVsxpjZ1qTjLDtQS0VWZuPTuxkXlVqbigCElUZW82B6Oa7fsI0Rv+m&#10;MVKdUEdmbhr+4Z/94X7N8M+SQgytWv1qGeil0lujHKmXSt+mTj0w7y4uAa/WZ/2rnT550gKAv3+a&#10;mJmfpw+iX7984dqMzjPRHml0GsHIzkitJu4B9INHjpATJ07orw7dhfl5u9Jskm+2/e3CwgJbfPDh&#10;ES+k9Nh0e7MsnZdKpVKp9AbZPSq9vIkvlUqlUqlUKpVKpVKpVCqVSqVSqVQqlUqlUqlUKpVKpVKp&#10;VCp9B/t/15Xe6h/JkUoAAAAASUVORK5CYIJQSwMEFAAGAAgAAAAhAHwUbYbhAAAACwEAAA8AAABk&#10;cnMvZG93bnJldi54bWxMj09rg0AUxO+FfIflBXpr1j+tiHUNIbQ9hUKTQuntRV9U4r4Vd6Pm23dz&#10;ao7DDDO/ydez7sRIg20NKwhXAQji0lQt1wq+D+9PKQjrkCvsDJOCK1lYF4uHHLPKTPxF497Vwpew&#10;zVBB41yfSWnLhjTalemJvXcyg0bn5VDLasDJl+tORkGQSI0t+4UGe9o2VJ73F63gY8JpE4dv4+58&#10;2l5/Dy+fP7uQlHpczptXEI5m9x+GG75Hh8IzHc2FKys6BUn87NGdgjhNQNwCQRT6d0cFURKnIItc&#10;3n8o/g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Bmy2fYZgIAAB8HAAAOAAAAAAAAAAAAAAAAADoCAABkcnMvZTJvRG9jLnhtbFBLAQItAAoAAAAA&#10;AAAAIQAaYlfL704BAO9OAQAUAAAAAAAAAAAAAAAAAMwEAABkcnMvbWVkaWEvaW1hZ2UxLnBuZ1BL&#10;AQItAAoAAAAAAAAAIQA3p6uml8kCAJfJAgAUAAAAAAAAAAAAAAAAAO1TAQBkcnMvbWVkaWEvaW1h&#10;Z2UyLnBuZ1BLAQItABQABgAIAAAAIQB8FG2G4QAAAAsBAAAPAAAAAAAAAAAAAAAAALYdBABkcnMv&#10;ZG93bnJldi54bWxQSwECLQAUAAYACAAAACEALmzwAMUAAAClAQAAGQAAAAAAAAAAAAAAAADEHgQA&#10;ZHJzL19yZWxzL2Uyb0RvYy54bWwucmVsc1BLBQYAAAAABwAHAL4BAADAHw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7377;top:2867;width:17145;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vzwAAAANoAAAAPAAAAZHJzL2Rvd25yZXYueG1sRI9Ba8JA&#10;FITvBf/D8gq91U0riqSuUgRpr42C12f2mQSz74XdNUZ/vVsQPA4z8w2zWA2uVT350Agb+BhnoIhL&#10;sQ1XBnbbzfscVIjIFlthMnClAKvl6GWBuZUL/1FfxEolCIccDdQxdrnWoazJYRhLR5y8o3iHMUlf&#10;aevxkuCu1Z9ZNtMOG04LNXa0rqk8FWdnwOMhu52u5Ww6kelR9tL/dIU25u11+P4CFWmIz/Cj/WsN&#10;TOD/SroBenkHAAD//wMAUEsBAi0AFAAGAAgAAAAhANvh9svuAAAAhQEAABMAAAAAAAAAAAAAAAAA&#10;AAAAAFtDb250ZW50X1R5cGVzXS54bWxQSwECLQAUAAYACAAAACEAWvQsW78AAAAVAQAACwAAAAAA&#10;AAAAAAAAAAAfAQAAX3JlbHMvLnJlbHNQSwECLQAUAAYACAAAACEAvu3788AAAADaAAAADwAAAAAA&#10;AAAAAAAAAAAHAgAAZHJzL2Rvd25yZXYueG1sUEsFBgAAAAADAAMAtwAAAPQCAAAAAA==&#10;">
                  <v:imagedata r:id="rId11" o:title=""/>
                </v:shape>
                <v:shape id="Image 4" o:spid="_x0000_s1028" type="#_x0000_t75" style="position:absolute;width:14053;height:13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PmIwgAAANoAAAAPAAAAZHJzL2Rvd25yZXYueG1sRE9Na8JA&#10;EL0L/odlhF5ENxWxJXUTpNDixappDvY2ZsckNDsbsqum/fVdQejx8b6XaW8acaHO1ZYVPE4jEMSF&#10;1TWXCvLPt8kzCOeRNTaWScEPOUiT4WCJsbZX3tMl86UIIexiVFB538ZSuqIig25qW+LAnWxn0AfY&#10;lVJ3eA3hppGzKFpIgzWHhgpbeq2o+M7OJszY5+PN7Lc5bj8OXxma99VTne2Uehj1qxcQnnr/L767&#10;11rBHG5Xgh9k8gcAAP//AwBQSwECLQAUAAYACAAAACEA2+H2y+4AAACFAQAAEwAAAAAAAAAAAAAA&#10;AAAAAAAAW0NvbnRlbnRfVHlwZXNdLnhtbFBLAQItABQABgAIAAAAIQBa9CxbvwAAABUBAAALAAAA&#10;AAAAAAAAAAAAAB8BAABfcmVscy8ucmVsc1BLAQItABQABgAIAAAAIQClNPmIwgAAANoAAAAPAAAA&#10;AAAAAAAAAAAAAAcCAABkcnMvZG93bnJldi54bWxQSwUGAAAAAAMAAwC3AAAA9gIAAAAA&#10;">
                  <v:imagedata r:id="rId12" o:title=""/>
                </v:shape>
                <w10:wrap anchorx="page"/>
              </v:group>
            </w:pict>
          </mc:Fallback>
        </mc:AlternateContent>
      </w:r>
      <w:r>
        <w:rPr>
          <w:b/>
          <w:sz w:val="28"/>
        </w:rPr>
        <w:t>TRƯỞNG</w:t>
      </w:r>
      <w:r>
        <w:rPr>
          <w:b/>
          <w:spacing w:val="-2"/>
          <w:sz w:val="28"/>
        </w:rPr>
        <w:t xml:space="preserve"> </w:t>
      </w:r>
      <w:r>
        <w:rPr>
          <w:b/>
          <w:sz w:val="28"/>
        </w:rPr>
        <w:t>BAN</w:t>
      </w:r>
      <w:r>
        <w:rPr>
          <w:b/>
          <w:spacing w:val="-2"/>
          <w:sz w:val="28"/>
        </w:rPr>
        <w:t xml:space="preserve"> </w:t>
      </w:r>
      <w:r>
        <w:rPr>
          <w:b/>
          <w:sz w:val="28"/>
        </w:rPr>
        <w:t>CHỈ</w:t>
      </w:r>
      <w:r>
        <w:rPr>
          <w:b/>
          <w:spacing w:val="-2"/>
          <w:sz w:val="28"/>
        </w:rPr>
        <w:t xml:space="preserve"> </w:t>
      </w:r>
      <w:r>
        <w:rPr>
          <w:b/>
          <w:spacing w:val="-5"/>
          <w:sz w:val="28"/>
        </w:rPr>
        <w:t>ĐẠO</w:t>
      </w:r>
    </w:p>
    <w:p w14:paraId="3008F129" w14:textId="77777777" w:rsidR="00AE5E96" w:rsidRDefault="00AE5E96">
      <w:pPr>
        <w:pStyle w:val="BodyText"/>
        <w:ind w:left="0" w:right="0" w:firstLine="0"/>
        <w:jc w:val="left"/>
        <w:rPr>
          <w:b/>
          <w:sz w:val="28"/>
        </w:rPr>
      </w:pPr>
    </w:p>
    <w:p w14:paraId="62188A88" w14:textId="77777777" w:rsidR="00AE5E96" w:rsidRDefault="00AE5E96">
      <w:pPr>
        <w:pStyle w:val="BodyText"/>
        <w:spacing w:before="251"/>
        <w:ind w:left="0" w:right="0" w:firstLine="0"/>
        <w:jc w:val="left"/>
        <w:rPr>
          <w:b/>
          <w:sz w:val="28"/>
        </w:rPr>
      </w:pPr>
    </w:p>
    <w:p w14:paraId="62877F09" w14:textId="77777777" w:rsidR="00AE5E96" w:rsidRDefault="006D5D7B">
      <w:pPr>
        <w:ind w:left="1399"/>
        <w:rPr>
          <w:sz w:val="20"/>
        </w:rPr>
      </w:pPr>
      <w:r>
        <w:rPr>
          <w:sz w:val="20"/>
        </w:rPr>
        <w:t>Ký</w:t>
      </w:r>
      <w:r>
        <w:rPr>
          <w:spacing w:val="-1"/>
          <w:sz w:val="20"/>
        </w:rPr>
        <w:t xml:space="preserve"> </w:t>
      </w:r>
      <w:r>
        <w:rPr>
          <w:sz w:val="20"/>
        </w:rPr>
        <w:t>bởi:</w:t>
      </w:r>
      <w:r>
        <w:rPr>
          <w:spacing w:val="-2"/>
          <w:sz w:val="20"/>
        </w:rPr>
        <w:t xml:space="preserve"> </w:t>
      </w:r>
      <w:r>
        <w:rPr>
          <w:sz w:val="20"/>
        </w:rPr>
        <w:t>Tỉnh ủy</w:t>
      </w:r>
      <w:r>
        <w:rPr>
          <w:spacing w:val="-1"/>
          <w:sz w:val="20"/>
        </w:rPr>
        <w:t xml:space="preserve"> </w:t>
      </w:r>
      <w:r>
        <w:rPr>
          <w:sz w:val="20"/>
        </w:rPr>
        <w:t xml:space="preserve">Đồng </w:t>
      </w:r>
      <w:r>
        <w:rPr>
          <w:spacing w:val="-5"/>
          <w:sz w:val="20"/>
        </w:rPr>
        <w:t>Nai</w:t>
      </w:r>
    </w:p>
    <w:p w14:paraId="0321713D" w14:textId="77777777" w:rsidR="00AE5E96" w:rsidRDefault="006D5D7B">
      <w:pPr>
        <w:spacing w:before="69"/>
        <w:ind w:left="1399"/>
        <w:rPr>
          <w:sz w:val="20"/>
        </w:rPr>
      </w:pPr>
      <w:r>
        <w:rPr>
          <w:sz w:val="20"/>
        </w:rPr>
        <w:t>Thời</w:t>
      </w:r>
      <w:r>
        <w:rPr>
          <w:spacing w:val="-3"/>
          <w:sz w:val="20"/>
        </w:rPr>
        <w:t xml:space="preserve"> </w:t>
      </w:r>
      <w:r>
        <w:rPr>
          <w:sz w:val="20"/>
        </w:rPr>
        <w:t>gian</w:t>
      </w:r>
      <w:r>
        <w:rPr>
          <w:spacing w:val="-1"/>
          <w:sz w:val="20"/>
        </w:rPr>
        <w:t xml:space="preserve"> </w:t>
      </w:r>
      <w:r>
        <w:rPr>
          <w:sz w:val="20"/>
        </w:rPr>
        <w:t>ký:</w:t>
      </w:r>
      <w:r>
        <w:rPr>
          <w:spacing w:val="-2"/>
          <w:sz w:val="20"/>
        </w:rPr>
        <w:t xml:space="preserve"> </w:t>
      </w:r>
      <w:r>
        <w:rPr>
          <w:sz w:val="20"/>
        </w:rPr>
        <w:t>07/04/2026</w:t>
      </w:r>
      <w:r>
        <w:rPr>
          <w:spacing w:val="-1"/>
          <w:sz w:val="20"/>
        </w:rPr>
        <w:t xml:space="preserve"> </w:t>
      </w:r>
      <w:r>
        <w:rPr>
          <w:spacing w:val="-2"/>
          <w:sz w:val="20"/>
        </w:rPr>
        <w:t>08:44:59</w:t>
      </w:r>
    </w:p>
    <w:p w14:paraId="3501D307" w14:textId="77777777" w:rsidR="00AE5E96" w:rsidRDefault="00AE5E96">
      <w:pPr>
        <w:pStyle w:val="BodyText"/>
        <w:ind w:left="0" w:right="0" w:firstLine="0"/>
        <w:jc w:val="left"/>
        <w:rPr>
          <w:sz w:val="20"/>
        </w:rPr>
      </w:pPr>
    </w:p>
    <w:p w14:paraId="22099148" w14:textId="77777777" w:rsidR="00AE5E96" w:rsidRDefault="00AE5E96">
      <w:pPr>
        <w:pStyle w:val="BodyText"/>
        <w:ind w:left="0" w:right="0" w:firstLine="0"/>
        <w:jc w:val="left"/>
        <w:rPr>
          <w:sz w:val="20"/>
        </w:rPr>
      </w:pPr>
    </w:p>
    <w:p w14:paraId="64174A8D" w14:textId="77777777" w:rsidR="00AE5E96" w:rsidRDefault="00AE5E96">
      <w:pPr>
        <w:pStyle w:val="BodyText"/>
        <w:spacing w:before="140"/>
        <w:ind w:left="0" w:right="0" w:firstLine="0"/>
        <w:jc w:val="left"/>
        <w:rPr>
          <w:sz w:val="20"/>
        </w:rPr>
      </w:pPr>
    </w:p>
    <w:p w14:paraId="6C93E36E" w14:textId="77777777" w:rsidR="00AE5E96" w:rsidRDefault="006D5D7B">
      <w:pPr>
        <w:ind w:right="921"/>
        <w:jc w:val="center"/>
        <w:rPr>
          <w:b/>
          <w:sz w:val="28"/>
        </w:rPr>
      </w:pPr>
      <w:r>
        <w:rPr>
          <w:b/>
          <w:sz w:val="28"/>
        </w:rPr>
        <w:t>Huỳnh</w:t>
      </w:r>
      <w:r>
        <w:rPr>
          <w:b/>
          <w:spacing w:val="-3"/>
          <w:sz w:val="28"/>
        </w:rPr>
        <w:t xml:space="preserve"> </w:t>
      </w:r>
      <w:r>
        <w:rPr>
          <w:b/>
          <w:sz w:val="28"/>
        </w:rPr>
        <w:t>Thị</w:t>
      </w:r>
      <w:r>
        <w:rPr>
          <w:b/>
          <w:spacing w:val="-1"/>
          <w:sz w:val="28"/>
        </w:rPr>
        <w:t xml:space="preserve"> </w:t>
      </w:r>
      <w:r>
        <w:rPr>
          <w:b/>
          <w:spacing w:val="-4"/>
          <w:sz w:val="28"/>
        </w:rPr>
        <w:t>Hằng</w:t>
      </w:r>
    </w:p>
    <w:p w14:paraId="0088D57F" w14:textId="77777777" w:rsidR="00AE5E96" w:rsidRDefault="00AE5E96">
      <w:pPr>
        <w:jc w:val="center"/>
        <w:rPr>
          <w:b/>
          <w:sz w:val="28"/>
        </w:rPr>
        <w:sectPr w:rsidR="00AE5E96">
          <w:type w:val="continuous"/>
          <w:pgSz w:w="11910" w:h="16840"/>
          <w:pgMar w:top="760" w:right="425" w:bottom="280" w:left="1700" w:header="719" w:footer="0" w:gutter="0"/>
          <w:cols w:num="2" w:space="720" w:equalWidth="0">
            <w:col w:w="4081" w:space="1381"/>
            <w:col w:w="4323"/>
          </w:cols>
        </w:sectPr>
      </w:pPr>
    </w:p>
    <w:p w14:paraId="1C731738" w14:textId="77777777" w:rsidR="00AE5E96" w:rsidRDefault="006D5D7B">
      <w:pPr>
        <w:pStyle w:val="Heading1"/>
        <w:ind w:left="580" w:right="434"/>
      </w:pPr>
      <w:r>
        <w:lastRenderedPageBreak/>
        <w:t xml:space="preserve">THỂ </w:t>
      </w:r>
      <w:r>
        <w:rPr>
          <w:spacing w:val="-5"/>
        </w:rPr>
        <w:t>LỆ</w:t>
      </w:r>
    </w:p>
    <w:p w14:paraId="064E8E06" w14:textId="77777777" w:rsidR="00AE5E96" w:rsidRDefault="006D5D7B">
      <w:pPr>
        <w:spacing w:before="33" w:line="288" w:lineRule="auto"/>
        <w:ind w:left="2377" w:right="325" w:hanging="1806"/>
        <w:rPr>
          <w:b/>
          <w:sz w:val="29"/>
        </w:rPr>
      </w:pPr>
      <w:r>
        <w:rPr>
          <w:b/>
          <w:sz w:val="29"/>
        </w:rPr>
        <w:t>Cuộc</w:t>
      </w:r>
      <w:r>
        <w:rPr>
          <w:b/>
          <w:spacing w:val="-2"/>
          <w:sz w:val="29"/>
        </w:rPr>
        <w:t xml:space="preserve"> </w:t>
      </w:r>
      <w:r>
        <w:rPr>
          <w:b/>
          <w:sz w:val="29"/>
        </w:rPr>
        <w:t>thi</w:t>
      </w:r>
      <w:r>
        <w:rPr>
          <w:b/>
          <w:spacing w:val="-2"/>
          <w:sz w:val="29"/>
        </w:rPr>
        <w:t xml:space="preserve"> </w:t>
      </w:r>
      <w:r>
        <w:rPr>
          <w:b/>
          <w:sz w:val="29"/>
        </w:rPr>
        <w:t>chính</w:t>
      </w:r>
      <w:r>
        <w:rPr>
          <w:b/>
          <w:spacing w:val="-2"/>
          <w:sz w:val="29"/>
        </w:rPr>
        <w:t xml:space="preserve"> </w:t>
      </w:r>
      <w:r>
        <w:rPr>
          <w:b/>
          <w:sz w:val="29"/>
        </w:rPr>
        <w:t>luận</w:t>
      </w:r>
      <w:r>
        <w:rPr>
          <w:b/>
          <w:spacing w:val="-2"/>
          <w:sz w:val="29"/>
        </w:rPr>
        <w:t xml:space="preserve"> </w:t>
      </w:r>
      <w:r>
        <w:rPr>
          <w:b/>
          <w:sz w:val="29"/>
        </w:rPr>
        <w:t>về</w:t>
      </w:r>
      <w:r>
        <w:rPr>
          <w:b/>
          <w:spacing w:val="-2"/>
          <w:sz w:val="29"/>
        </w:rPr>
        <w:t xml:space="preserve"> </w:t>
      </w:r>
      <w:r>
        <w:rPr>
          <w:b/>
          <w:sz w:val="29"/>
        </w:rPr>
        <w:t>bảo</w:t>
      </w:r>
      <w:r>
        <w:rPr>
          <w:b/>
          <w:spacing w:val="-2"/>
          <w:sz w:val="29"/>
        </w:rPr>
        <w:t xml:space="preserve"> </w:t>
      </w:r>
      <w:r>
        <w:rPr>
          <w:b/>
          <w:sz w:val="29"/>
        </w:rPr>
        <w:t>vệ</w:t>
      </w:r>
      <w:r>
        <w:rPr>
          <w:b/>
          <w:spacing w:val="-2"/>
          <w:sz w:val="29"/>
        </w:rPr>
        <w:t xml:space="preserve"> </w:t>
      </w:r>
      <w:r>
        <w:rPr>
          <w:b/>
          <w:sz w:val="29"/>
        </w:rPr>
        <w:t>nền</w:t>
      </w:r>
      <w:r>
        <w:rPr>
          <w:b/>
          <w:spacing w:val="-2"/>
          <w:sz w:val="29"/>
        </w:rPr>
        <w:t xml:space="preserve"> </w:t>
      </w:r>
      <w:r>
        <w:rPr>
          <w:b/>
          <w:sz w:val="29"/>
        </w:rPr>
        <w:t>tảng</w:t>
      </w:r>
      <w:r>
        <w:rPr>
          <w:b/>
          <w:spacing w:val="-2"/>
          <w:sz w:val="29"/>
        </w:rPr>
        <w:t xml:space="preserve"> </w:t>
      </w:r>
      <w:r>
        <w:rPr>
          <w:b/>
          <w:sz w:val="29"/>
        </w:rPr>
        <w:t>tư</w:t>
      </w:r>
      <w:r>
        <w:rPr>
          <w:b/>
          <w:spacing w:val="-2"/>
          <w:sz w:val="29"/>
        </w:rPr>
        <w:t xml:space="preserve"> </w:t>
      </w:r>
      <w:r>
        <w:rPr>
          <w:b/>
          <w:sz w:val="29"/>
        </w:rPr>
        <w:t>tưởng</w:t>
      </w:r>
      <w:r>
        <w:rPr>
          <w:b/>
          <w:spacing w:val="-2"/>
          <w:sz w:val="29"/>
        </w:rPr>
        <w:t xml:space="preserve"> </w:t>
      </w:r>
      <w:r>
        <w:rPr>
          <w:b/>
          <w:sz w:val="29"/>
        </w:rPr>
        <w:t>của</w:t>
      </w:r>
      <w:r>
        <w:rPr>
          <w:b/>
          <w:spacing w:val="-2"/>
          <w:sz w:val="29"/>
        </w:rPr>
        <w:t xml:space="preserve"> </w:t>
      </w:r>
      <w:r>
        <w:rPr>
          <w:b/>
          <w:sz w:val="29"/>
        </w:rPr>
        <w:t>Đảng</w:t>
      </w:r>
      <w:r>
        <w:rPr>
          <w:b/>
          <w:spacing w:val="-2"/>
          <w:sz w:val="29"/>
        </w:rPr>
        <w:t xml:space="preserve"> </w:t>
      </w:r>
      <w:r>
        <w:rPr>
          <w:b/>
          <w:sz w:val="29"/>
        </w:rPr>
        <w:t>lần</w:t>
      </w:r>
      <w:r>
        <w:rPr>
          <w:b/>
          <w:spacing w:val="-2"/>
          <w:sz w:val="29"/>
        </w:rPr>
        <w:t xml:space="preserve"> </w:t>
      </w:r>
      <w:r>
        <w:rPr>
          <w:b/>
          <w:sz w:val="29"/>
        </w:rPr>
        <w:t>thứ</w:t>
      </w:r>
      <w:r>
        <w:rPr>
          <w:b/>
          <w:spacing w:val="-2"/>
          <w:sz w:val="29"/>
        </w:rPr>
        <w:t xml:space="preserve"> </w:t>
      </w:r>
      <w:r>
        <w:rPr>
          <w:b/>
          <w:sz w:val="29"/>
        </w:rPr>
        <w:t>Sáu, năm 2026 trên địa bàn tỉnh Đồng Nai</w:t>
      </w:r>
    </w:p>
    <w:p w14:paraId="0EAB3085" w14:textId="77777777" w:rsidR="00AE5E96" w:rsidRDefault="006D5D7B">
      <w:pPr>
        <w:pStyle w:val="BodyText"/>
        <w:spacing w:before="9"/>
        <w:ind w:left="0" w:right="0" w:firstLine="0"/>
        <w:jc w:val="left"/>
        <w:rPr>
          <w:b/>
          <w:sz w:val="15"/>
        </w:rPr>
      </w:pPr>
      <w:r>
        <w:rPr>
          <w:b/>
          <w:noProof/>
          <w:sz w:val="15"/>
          <w:lang w:val="en-US"/>
        </w:rPr>
        <mc:AlternateContent>
          <mc:Choice Requires="wps">
            <w:drawing>
              <wp:anchor distT="0" distB="0" distL="0" distR="0" simplePos="0" relativeHeight="487588352" behindDoc="1" locked="0" layoutInCell="1" allowOverlap="1" wp14:anchorId="027024B6" wp14:editId="233D1264">
                <wp:simplePos x="0" y="0"/>
                <wp:positionH relativeFrom="page">
                  <wp:posOffset>4107408</wp:posOffset>
                </wp:positionH>
                <wp:positionV relativeFrom="paragraph">
                  <wp:posOffset>130678</wp:posOffset>
                </wp:positionV>
                <wp:extent cx="24574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5745" cy="1270"/>
                        </a:xfrm>
                        <a:custGeom>
                          <a:avLst/>
                          <a:gdLst/>
                          <a:ahLst/>
                          <a:cxnLst/>
                          <a:rect l="l" t="t" r="r" b="b"/>
                          <a:pathLst>
                            <a:path w="245745">
                              <a:moveTo>
                                <a:pt x="0" y="0"/>
                              </a:moveTo>
                              <a:lnTo>
                                <a:pt x="245289" y="0"/>
                              </a:lnTo>
                            </a:path>
                          </a:pathLst>
                        </a:custGeom>
                        <a:ln w="13589">
                          <a:solidFill>
                            <a:srgbClr val="000000"/>
                          </a:solidFill>
                          <a:prstDash val="sysDash"/>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3FA6ED4" id="Graphic 5" o:spid="_x0000_s1026" style="position:absolute;margin-left:323.4pt;margin-top:10.3pt;width:19.3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457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iR9FQIAAFsEAAAOAAAAZHJzL2Uyb0RvYy54bWysVMFu2zAMvQ/YPwi6L06yZu2MOMXQoMOA&#10;oivQDDsrshwbk0WNVOLk70fJdpp2t2E+CKT4RD3yUV7eHlsrDgapAVfI2WQqhXEaysbtCvljc//h&#10;RgoKypXKgjOFPBmSt6v375adz80carClQcFJHOWdL2Qdgs+zjHRtWkUT8MZxsAJsVWAXd1mJquPs&#10;rc3m0+mnrAMsPYI2RLy77oNylfJXldHhe1WRCcIWkrmFtGJat3HNVkuV71D5utEDDfUPLFrVOL70&#10;nGqtghJ7bP5K1TYagaAKEw1tBlXVaJNq4Gpm0zfVPNfKm1QLN4f8uU30/9Lqx8Ozf8JInfwD6F/E&#10;Hck6T/k5Eh0aMMcK24hl4uKYung6d9Ecg9C8Ob9aXF8tpNAcms2vU48zlY9H9Z7CVwMpjTo8UOgl&#10;KEdL1aOlj240kYWMEtokYZCCJUQpWMJtL6FXIZ6L3KIpujOPuNXCwWwgBcMb3szsJWrdJYoLmd98&#10;lmIskaE9gI14CTeqN9LFbF+WZl3kMPu44AzxYgLblPeNtcnB3fbOojioOJbpi2VwilcwjxTWiuoe&#10;RyeKzgC0btCplyaKtIXy9ISi42kuJP3eKzRS2G+OxyWO/mjgaGxHA4O9g/RAUov41s3xp0IvIoFC&#10;Blb2EcZhVPmoWqz+jI0nHXzZB6iaKGmaoZ7R4PAEpxKH1xafyKWfUC//hNUfAAAA//8DAFBLAwQU&#10;AAYACAAAACEAE9WPWN8AAAAJAQAADwAAAGRycy9kb3ducmV2LnhtbEyPwW7CMBBE75X4B2uReitO&#10;KVghxEFVJSRU9QAU9WziTWI1XkexCeHva07luLOjmTf5ZrQtG7D3xpGE11kCDKl02lAt4fS9fUmB&#10;+aBIq9YRSrihh00xecpVpt2VDjgcQ81iCPlMSWhC6DLOfdmgVX7mOqT4q1xvVYhnX3Pdq2sMty2f&#10;J4ngVhmKDY3q8KPB8vd4sRJ+zPD1eTJ7vt+Ni7dye6hWXV1J+Twd39fAAo7h3wx3/IgORWQ6uwtp&#10;z1oJYiEiepAwTwSwaBDpcgnsfBdS4EXOHxcUfwAAAP//AwBQSwECLQAUAAYACAAAACEAtoM4kv4A&#10;AADhAQAAEwAAAAAAAAAAAAAAAAAAAAAAW0NvbnRlbnRfVHlwZXNdLnhtbFBLAQItABQABgAIAAAA&#10;IQA4/SH/1gAAAJQBAAALAAAAAAAAAAAAAAAAAC8BAABfcmVscy8ucmVsc1BLAQItABQABgAIAAAA&#10;IQC0yiR9FQIAAFsEAAAOAAAAAAAAAAAAAAAAAC4CAABkcnMvZTJvRG9jLnhtbFBLAQItABQABgAI&#10;AAAAIQAT1Y9Y3wAAAAkBAAAPAAAAAAAAAAAAAAAAAG8EAABkcnMvZG93bnJldi54bWxQSwUGAAAA&#10;AAQABADzAAAAewUAAAAA&#10;" path="m,l245289,e" filled="f" strokeweight="1.07pt">
                <v:stroke dashstyle="3 1"/>
                <v:path arrowok="t"/>
                <w10:wrap type="topAndBottom" anchorx="page"/>
              </v:shape>
            </w:pict>
          </mc:Fallback>
        </mc:AlternateContent>
      </w:r>
    </w:p>
    <w:p w14:paraId="58712037" w14:textId="77777777" w:rsidR="00AE5E96" w:rsidRDefault="00AE5E96">
      <w:pPr>
        <w:pStyle w:val="BodyText"/>
        <w:spacing w:before="250"/>
        <w:ind w:left="0" w:right="0" w:firstLine="0"/>
        <w:jc w:val="left"/>
        <w:rPr>
          <w:b/>
        </w:rPr>
      </w:pPr>
    </w:p>
    <w:p w14:paraId="06EDC187" w14:textId="77777777" w:rsidR="00AE5E96" w:rsidRDefault="006D5D7B">
      <w:pPr>
        <w:pStyle w:val="Heading1"/>
        <w:ind w:right="437"/>
      </w:pPr>
      <w:r>
        <w:t>CHƯƠNG</w:t>
      </w:r>
      <w:r>
        <w:rPr>
          <w:spacing w:val="-2"/>
        </w:rPr>
        <w:t xml:space="preserve"> </w:t>
      </w:r>
      <w:r>
        <w:t>I.</w:t>
      </w:r>
      <w:r>
        <w:rPr>
          <w:spacing w:val="-2"/>
        </w:rPr>
        <w:t xml:space="preserve"> </w:t>
      </w:r>
      <w:r>
        <w:t>QUY</w:t>
      </w:r>
      <w:r>
        <w:rPr>
          <w:spacing w:val="-2"/>
        </w:rPr>
        <w:t xml:space="preserve"> </w:t>
      </w:r>
      <w:r>
        <w:t>ĐỊNH</w:t>
      </w:r>
      <w:r>
        <w:rPr>
          <w:spacing w:val="-2"/>
        </w:rPr>
        <w:t xml:space="preserve"> </w:t>
      </w:r>
      <w:r>
        <w:rPr>
          <w:spacing w:val="-4"/>
        </w:rPr>
        <w:t>CHUNG</w:t>
      </w:r>
    </w:p>
    <w:p w14:paraId="6A260440" w14:textId="77777777" w:rsidR="00AE5E96" w:rsidRDefault="006D5D7B">
      <w:pPr>
        <w:pStyle w:val="Heading2"/>
        <w:spacing w:before="67"/>
        <w:ind w:left="568" w:firstLine="0"/>
      </w:pPr>
      <w:r>
        <w:t>Điều</w:t>
      </w:r>
      <w:r>
        <w:rPr>
          <w:spacing w:val="-2"/>
        </w:rPr>
        <w:t xml:space="preserve"> </w:t>
      </w:r>
      <w:r>
        <w:t>1.</w:t>
      </w:r>
      <w:r>
        <w:rPr>
          <w:spacing w:val="-1"/>
        </w:rPr>
        <w:t xml:space="preserve"> </w:t>
      </w:r>
      <w:r>
        <w:t>Phạm</w:t>
      </w:r>
      <w:r>
        <w:rPr>
          <w:spacing w:val="-1"/>
        </w:rPr>
        <w:t xml:space="preserve"> </w:t>
      </w:r>
      <w:r>
        <w:t>vi, đối</w:t>
      </w:r>
      <w:r>
        <w:rPr>
          <w:spacing w:val="-1"/>
        </w:rPr>
        <w:t xml:space="preserve"> </w:t>
      </w:r>
      <w:r>
        <w:t>tượng</w:t>
      </w:r>
      <w:r>
        <w:rPr>
          <w:spacing w:val="-1"/>
        </w:rPr>
        <w:t xml:space="preserve"> </w:t>
      </w:r>
      <w:r>
        <w:t>áp</w:t>
      </w:r>
      <w:r>
        <w:rPr>
          <w:spacing w:val="-1"/>
        </w:rPr>
        <w:t xml:space="preserve"> </w:t>
      </w:r>
      <w:r>
        <w:rPr>
          <w:spacing w:val="-4"/>
        </w:rPr>
        <w:t>dụng</w:t>
      </w:r>
    </w:p>
    <w:p w14:paraId="4F7DEB88" w14:textId="77777777" w:rsidR="00AE5E96" w:rsidRDefault="006D5D7B">
      <w:pPr>
        <w:pStyle w:val="ListParagraph"/>
        <w:numPr>
          <w:ilvl w:val="0"/>
          <w:numId w:val="8"/>
        </w:numPr>
        <w:tabs>
          <w:tab w:val="left" w:pos="869"/>
        </w:tabs>
        <w:spacing w:before="66" w:line="288" w:lineRule="auto"/>
        <w:ind w:right="424" w:firstLine="567"/>
        <w:jc w:val="both"/>
        <w:rPr>
          <w:sz w:val="29"/>
        </w:rPr>
      </w:pPr>
      <w:r>
        <w:rPr>
          <w:sz w:val="29"/>
        </w:rPr>
        <w:t>Thể lệ này quy định mục đích, ý nghĩa, phạm vi, đối tượng áp dụng, tác giả, số lượng tác phẩm dự thi, tiêu chí xét chọn, hồ sơ, quy trình, thủ tục, Ban Giám khảo và cách thức tổ chức Cuộc thi.</w:t>
      </w:r>
    </w:p>
    <w:p w14:paraId="2CC1A9E8" w14:textId="77777777" w:rsidR="00AE5E96" w:rsidRDefault="006D5D7B">
      <w:pPr>
        <w:pStyle w:val="ListParagraph"/>
        <w:numPr>
          <w:ilvl w:val="0"/>
          <w:numId w:val="8"/>
        </w:numPr>
        <w:tabs>
          <w:tab w:val="left" w:pos="851"/>
        </w:tabs>
        <w:spacing w:line="288" w:lineRule="auto"/>
        <w:ind w:right="423" w:firstLine="567"/>
        <w:jc w:val="both"/>
        <w:rPr>
          <w:sz w:val="29"/>
        </w:rPr>
      </w:pPr>
      <w:r>
        <w:rPr>
          <w:sz w:val="29"/>
        </w:rPr>
        <w:t>Để</w:t>
      </w:r>
      <w:r>
        <w:rPr>
          <w:spacing w:val="-9"/>
          <w:sz w:val="29"/>
        </w:rPr>
        <w:t xml:space="preserve"> </w:t>
      </w:r>
      <w:r>
        <w:rPr>
          <w:sz w:val="29"/>
        </w:rPr>
        <w:t>bảo</w:t>
      </w:r>
      <w:r>
        <w:rPr>
          <w:spacing w:val="-9"/>
          <w:sz w:val="29"/>
        </w:rPr>
        <w:t xml:space="preserve"> </w:t>
      </w:r>
      <w:r>
        <w:rPr>
          <w:sz w:val="29"/>
        </w:rPr>
        <w:t>đảm</w:t>
      </w:r>
      <w:r>
        <w:rPr>
          <w:spacing w:val="-9"/>
          <w:sz w:val="29"/>
        </w:rPr>
        <w:t xml:space="preserve"> </w:t>
      </w:r>
      <w:r>
        <w:rPr>
          <w:sz w:val="29"/>
        </w:rPr>
        <w:t>phạm</w:t>
      </w:r>
      <w:r>
        <w:rPr>
          <w:spacing w:val="-9"/>
          <w:sz w:val="29"/>
        </w:rPr>
        <w:t xml:space="preserve"> </w:t>
      </w:r>
      <w:r>
        <w:rPr>
          <w:sz w:val="29"/>
        </w:rPr>
        <w:t>vi</w:t>
      </w:r>
      <w:r>
        <w:rPr>
          <w:spacing w:val="-9"/>
          <w:sz w:val="29"/>
        </w:rPr>
        <w:t xml:space="preserve"> </w:t>
      </w:r>
      <w:r>
        <w:rPr>
          <w:sz w:val="29"/>
        </w:rPr>
        <w:t>nội</w:t>
      </w:r>
      <w:r>
        <w:rPr>
          <w:spacing w:val="-9"/>
          <w:sz w:val="29"/>
        </w:rPr>
        <w:t xml:space="preserve"> </w:t>
      </w:r>
      <w:r>
        <w:rPr>
          <w:sz w:val="29"/>
        </w:rPr>
        <w:t>dung,</w:t>
      </w:r>
      <w:r>
        <w:rPr>
          <w:spacing w:val="-9"/>
          <w:sz w:val="29"/>
        </w:rPr>
        <w:t xml:space="preserve"> </w:t>
      </w:r>
      <w:r>
        <w:rPr>
          <w:sz w:val="29"/>
        </w:rPr>
        <w:t>tính</w:t>
      </w:r>
      <w:r>
        <w:rPr>
          <w:spacing w:val="-9"/>
          <w:sz w:val="29"/>
        </w:rPr>
        <w:t xml:space="preserve"> </w:t>
      </w:r>
      <w:r>
        <w:rPr>
          <w:sz w:val="29"/>
        </w:rPr>
        <w:t>chất</w:t>
      </w:r>
      <w:r>
        <w:rPr>
          <w:spacing w:val="-9"/>
          <w:sz w:val="29"/>
        </w:rPr>
        <w:t xml:space="preserve"> </w:t>
      </w:r>
      <w:r>
        <w:rPr>
          <w:sz w:val="29"/>
        </w:rPr>
        <w:t>của</w:t>
      </w:r>
      <w:r>
        <w:rPr>
          <w:spacing w:val="-9"/>
          <w:sz w:val="29"/>
        </w:rPr>
        <w:t xml:space="preserve"> </w:t>
      </w:r>
      <w:r>
        <w:rPr>
          <w:sz w:val="29"/>
        </w:rPr>
        <w:t>Cuộc</w:t>
      </w:r>
      <w:r>
        <w:rPr>
          <w:spacing w:val="-9"/>
          <w:sz w:val="29"/>
        </w:rPr>
        <w:t xml:space="preserve"> </w:t>
      </w:r>
      <w:r>
        <w:rPr>
          <w:sz w:val="29"/>
        </w:rPr>
        <w:t>thi,</w:t>
      </w:r>
      <w:r>
        <w:rPr>
          <w:spacing w:val="-9"/>
          <w:sz w:val="29"/>
        </w:rPr>
        <w:t xml:space="preserve"> </w:t>
      </w:r>
      <w:r>
        <w:rPr>
          <w:sz w:val="29"/>
        </w:rPr>
        <w:t>các</w:t>
      </w:r>
      <w:r>
        <w:rPr>
          <w:spacing w:val="-9"/>
          <w:sz w:val="29"/>
        </w:rPr>
        <w:t xml:space="preserve"> </w:t>
      </w:r>
      <w:r>
        <w:rPr>
          <w:sz w:val="29"/>
        </w:rPr>
        <w:t>tác</w:t>
      </w:r>
      <w:r>
        <w:rPr>
          <w:spacing w:val="-9"/>
          <w:sz w:val="29"/>
        </w:rPr>
        <w:t xml:space="preserve"> </w:t>
      </w:r>
      <w:r>
        <w:rPr>
          <w:sz w:val="29"/>
        </w:rPr>
        <w:t>phẩm</w:t>
      </w:r>
      <w:r>
        <w:rPr>
          <w:spacing w:val="-9"/>
          <w:sz w:val="29"/>
        </w:rPr>
        <w:t xml:space="preserve"> </w:t>
      </w:r>
      <w:r>
        <w:rPr>
          <w:sz w:val="29"/>
        </w:rPr>
        <w:t>dự</w:t>
      </w:r>
      <w:r>
        <w:rPr>
          <w:spacing w:val="-9"/>
          <w:sz w:val="29"/>
        </w:rPr>
        <w:t xml:space="preserve"> </w:t>
      </w:r>
      <w:r>
        <w:rPr>
          <w:sz w:val="29"/>
        </w:rPr>
        <w:t>thi phải tuân thủ chặt chẽ các quy định của Cuộc thi về chủ đề, hình thức thể hiện yêu</w:t>
      </w:r>
      <w:r>
        <w:rPr>
          <w:spacing w:val="-5"/>
          <w:sz w:val="29"/>
        </w:rPr>
        <w:t xml:space="preserve"> </w:t>
      </w:r>
      <w:r>
        <w:rPr>
          <w:sz w:val="29"/>
        </w:rPr>
        <w:t>cầu</w:t>
      </w:r>
      <w:r>
        <w:rPr>
          <w:spacing w:val="-5"/>
          <w:sz w:val="29"/>
        </w:rPr>
        <w:t xml:space="preserve"> </w:t>
      </w:r>
      <w:r>
        <w:rPr>
          <w:sz w:val="29"/>
        </w:rPr>
        <w:t>về</w:t>
      </w:r>
      <w:r>
        <w:rPr>
          <w:spacing w:val="-4"/>
          <w:sz w:val="29"/>
        </w:rPr>
        <w:t xml:space="preserve"> </w:t>
      </w:r>
      <w:r>
        <w:rPr>
          <w:sz w:val="29"/>
        </w:rPr>
        <w:t>tỉ</w:t>
      </w:r>
      <w:r>
        <w:rPr>
          <w:spacing w:val="-4"/>
          <w:sz w:val="29"/>
        </w:rPr>
        <w:t xml:space="preserve"> </w:t>
      </w:r>
      <w:r>
        <w:rPr>
          <w:sz w:val="29"/>
        </w:rPr>
        <w:t>lệ</w:t>
      </w:r>
      <w:r>
        <w:rPr>
          <w:spacing w:val="-4"/>
          <w:sz w:val="29"/>
        </w:rPr>
        <w:t xml:space="preserve"> </w:t>
      </w:r>
      <w:r>
        <w:rPr>
          <w:sz w:val="29"/>
        </w:rPr>
        <w:t>rà</w:t>
      </w:r>
      <w:r>
        <w:rPr>
          <w:spacing w:val="-4"/>
          <w:sz w:val="29"/>
        </w:rPr>
        <w:t xml:space="preserve"> </w:t>
      </w:r>
      <w:r>
        <w:rPr>
          <w:sz w:val="29"/>
        </w:rPr>
        <w:t>quét</w:t>
      </w:r>
      <w:r>
        <w:rPr>
          <w:spacing w:val="-4"/>
          <w:sz w:val="29"/>
        </w:rPr>
        <w:t xml:space="preserve"> </w:t>
      </w:r>
      <w:r>
        <w:rPr>
          <w:sz w:val="29"/>
        </w:rPr>
        <w:t>trùng</w:t>
      </w:r>
      <w:r>
        <w:rPr>
          <w:spacing w:val="-5"/>
          <w:sz w:val="29"/>
        </w:rPr>
        <w:t xml:space="preserve"> </w:t>
      </w:r>
      <w:r>
        <w:rPr>
          <w:sz w:val="29"/>
        </w:rPr>
        <w:t>lặp.</w:t>
      </w:r>
      <w:r>
        <w:rPr>
          <w:spacing w:val="-5"/>
          <w:sz w:val="29"/>
        </w:rPr>
        <w:t xml:space="preserve"> </w:t>
      </w:r>
      <w:r>
        <w:rPr>
          <w:sz w:val="29"/>
        </w:rPr>
        <w:t>Những</w:t>
      </w:r>
      <w:r>
        <w:rPr>
          <w:spacing w:val="-5"/>
          <w:sz w:val="29"/>
        </w:rPr>
        <w:t xml:space="preserve"> </w:t>
      </w:r>
      <w:r>
        <w:rPr>
          <w:sz w:val="29"/>
        </w:rPr>
        <w:t>tác</w:t>
      </w:r>
      <w:r>
        <w:rPr>
          <w:spacing w:val="-4"/>
          <w:sz w:val="29"/>
        </w:rPr>
        <w:t xml:space="preserve"> </w:t>
      </w:r>
      <w:r>
        <w:rPr>
          <w:sz w:val="29"/>
        </w:rPr>
        <w:t>phẩm</w:t>
      </w:r>
      <w:r>
        <w:rPr>
          <w:spacing w:val="-4"/>
          <w:sz w:val="29"/>
        </w:rPr>
        <w:t xml:space="preserve"> </w:t>
      </w:r>
      <w:r>
        <w:rPr>
          <w:sz w:val="29"/>
        </w:rPr>
        <w:t>không</w:t>
      </w:r>
      <w:r>
        <w:rPr>
          <w:spacing w:val="-5"/>
          <w:sz w:val="29"/>
        </w:rPr>
        <w:t xml:space="preserve"> </w:t>
      </w:r>
      <w:r>
        <w:rPr>
          <w:sz w:val="29"/>
        </w:rPr>
        <w:t>đáp</w:t>
      </w:r>
      <w:r>
        <w:rPr>
          <w:spacing w:val="-5"/>
          <w:sz w:val="29"/>
        </w:rPr>
        <w:t xml:space="preserve"> </w:t>
      </w:r>
      <w:r>
        <w:rPr>
          <w:sz w:val="29"/>
        </w:rPr>
        <w:t>ứng</w:t>
      </w:r>
      <w:r>
        <w:rPr>
          <w:spacing w:val="-5"/>
          <w:sz w:val="29"/>
        </w:rPr>
        <w:t xml:space="preserve"> </w:t>
      </w:r>
      <w:r>
        <w:rPr>
          <w:sz w:val="29"/>
        </w:rPr>
        <w:t>yêu</w:t>
      </w:r>
      <w:r>
        <w:rPr>
          <w:spacing w:val="-5"/>
          <w:sz w:val="29"/>
        </w:rPr>
        <w:t xml:space="preserve"> </w:t>
      </w:r>
      <w:r>
        <w:rPr>
          <w:sz w:val="29"/>
        </w:rPr>
        <w:t>cầu</w:t>
      </w:r>
      <w:r>
        <w:rPr>
          <w:spacing w:val="-5"/>
          <w:sz w:val="29"/>
        </w:rPr>
        <w:t xml:space="preserve"> </w:t>
      </w:r>
      <w:r>
        <w:rPr>
          <w:sz w:val="29"/>
        </w:rPr>
        <w:t>này</w:t>
      </w:r>
      <w:r>
        <w:rPr>
          <w:spacing w:val="-5"/>
          <w:sz w:val="29"/>
        </w:rPr>
        <w:t xml:space="preserve"> </w:t>
      </w:r>
      <w:r>
        <w:rPr>
          <w:sz w:val="29"/>
        </w:rPr>
        <w:t>sẽ bị</w:t>
      </w:r>
      <w:r>
        <w:rPr>
          <w:spacing w:val="-8"/>
          <w:sz w:val="29"/>
        </w:rPr>
        <w:t xml:space="preserve"> </w:t>
      </w:r>
      <w:r>
        <w:rPr>
          <w:sz w:val="29"/>
        </w:rPr>
        <w:t>loại</w:t>
      </w:r>
      <w:r>
        <w:rPr>
          <w:spacing w:val="-8"/>
          <w:sz w:val="29"/>
        </w:rPr>
        <w:t xml:space="preserve"> </w:t>
      </w:r>
      <w:r>
        <w:rPr>
          <w:sz w:val="29"/>
        </w:rPr>
        <w:t>ngay</w:t>
      </w:r>
      <w:r>
        <w:rPr>
          <w:spacing w:val="-8"/>
          <w:sz w:val="29"/>
        </w:rPr>
        <w:t xml:space="preserve"> </w:t>
      </w:r>
      <w:r>
        <w:rPr>
          <w:sz w:val="29"/>
        </w:rPr>
        <w:t>từ</w:t>
      </w:r>
      <w:r>
        <w:rPr>
          <w:spacing w:val="-8"/>
          <w:sz w:val="29"/>
        </w:rPr>
        <w:t xml:space="preserve"> </w:t>
      </w:r>
      <w:r>
        <w:rPr>
          <w:sz w:val="29"/>
        </w:rPr>
        <w:t>khi</w:t>
      </w:r>
      <w:r>
        <w:rPr>
          <w:spacing w:val="-8"/>
          <w:sz w:val="29"/>
        </w:rPr>
        <w:t xml:space="preserve"> </w:t>
      </w:r>
      <w:r>
        <w:rPr>
          <w:sz w:val="29"/>
        </w:rPr>
        <w:t>tiếp</w:t>
      </w:r>
      <w:r>
        <w:rPr>
          <w:spacing w:val="-8"/>
          <w:sz w:val="29"/>
        </w:rPr>
        <w:t xml:space="preserve"> </w:t>
      </w:r>
      <w:r>
        <w:rPr>
          <w:sz w:val="29"/>
        </w:rPr>
        <w:t>nhận,</w:t>
      </w:r>
      <w:r>
        <w:rPr>
          <w:spacing w:val="-8"/>
          <w:sz w:val="29"/>
        </w:rPr>
        <w:t xml:space="preserve"> </w:t>
      </w:r>
      <w:r>
        <w:rPr>
          <w:sz w:val="29"/>
        </w:rPr>
        <w:t>không</w:t>
      </w:r>
      <w:r>
        <w:rPr>
          <w:spacing w:val="-8"/>
          <w:sz w:val="29"/>
        </w:rPr>
        <w:t xml:space="preserve"> </w:t>
      </w:r>
      <w:r>
        <w:rPr>
          <w:sz w:val="29"/>
        </w:rPr>
        <w:t>đưa</w:t>
      </w:r>
      <w:r>
        <w:rPr>
          <w:spacing w:val="-8"/>
          <w:sz w:val="29"/>
        </w:rPr>
        <w:t xml:space="preserve"> </w:t>
      </w:r>
      <w:r>
        <w:rPr>
          <w:sz w:val="29"/>
        </w:rPr>
        <w:t>vào</w:t>
      </w:r>
      <w:r>
        <w:rPr>
          <w:spacing w:val="-8"/>
          <w:sz w:val="29"/>
        </w:rPr>
        <w:t xml:space="preserve"> </w:t>
      </w:r>
      <w:r>
        <w:rPr>
          <w:sz w:val="29"/>
        </w:rPr>
        <w:t>chấm</w:t>
      </w:r>
      <w:r>
        <w:rPr>
          <w:spacing w:val="-8"/>
          <w:sz w:val="29"/>
        </w:rPr>
        <w:t xml:space="preserve"> </w:t>
      </w:r>
      <w:r>
        <w:rPr>
          <w:sz w:val="29"/>
        </w:rPr>
        <w:t>thi</w:t>
      </w:r>
      <w:r>
        <w:rPr>
          <w:spacing w:val="-8"/>
          <w:sz w:val="29"/>
        </w:rPr>
        <w:t xml:space="preserve"> </w:t>
      </w:r>
      <w:r>
        <w:rPr>
          <w:sz w:val="29"/>
        </w:rPr>
        <w:t>và</w:t>
      </w:r>
      <w:r>
        <w:rPr>
          <w:spacing w:val="-8"/>
          <w:sz w:val="29"/>
        </w:rPr>
        <w:t xml:space="preserve"> </w:t>
      </w:r>
      <w:r>
        <w:rPr>
          <w:sz w:val="29"/>
        </w:rPr>
        <w:t>không</w:t>
      </w:r>
      <w:r>
        <w:rPr>
          <w:spacing w:val="-8"/>
          <w:sz w:val="29"/>
        </w:rPr>
        <w:t xml:space="preserve"> </w:t>
      </w:r>
      <w:r>
        <w:rPr>
          <w:sz w:val="29"/>
        </w:rPr>
        <w:t>trả</w:t>
      </w:r>
      <w:r>
        <w:rPr>
          <w:spacing w:val="-8"/>
          <w:sz w:val="29"/>
        </w:rPr>
        <w:t xml:space="preserve"> </w:t>
      </w:r>
      <w:r>
        <w:rPr>
          <w:sz w:val="29"/>
        </w:rPr>
        <w:t>lại</w:t>
      </w:r>
      <w:r>
        <w:rPr>
          <w:spacing w:val="-8"/>
          <w:sz w:val="29"/>
        </w:rPr>
        <w:t xml:space="preserve"> </w:t>
      </w:r>
      <w:r>
        <w:rPr>
          <w:sz w:val="29"/>
        </w:rPr>
        <w:t>cho</w:t>
      </w:r>
      <w:r>
        <w:rPr>
          <w:spacing w:val="-8"/>
          <w:sz w:val="29"/>
        </w:rPr>
        <w:t xml:space="preserve"> </w:t>
      </w:r>
      <w:r>
        <w:rPr>
          <w:sz w:val="29"/>
        </w:rPr>
        <w:t>các</w:t>
      </w:r>
      <w:r>
        <w:rPr>
          <w:spacing w:val="-8"/>
          <w:sz w:val="29"/>
        </w:rPr>
        <w:t xml:space="preserve"> </w:t>
      </w:r>
      <w:r>
        <w:rPr>
          <w:sz w:val="29"/>
        </w:rPr>
        <w:t xml:space="preserve">tác </w:t>
      </w:r>
      <w:r>
        <w:rPr>
          <w:spacing w:val="-4"/>
          <w:sz w:val="29"/>
        </w:rPr>
        <w:t>giả.</w:t>
      </w:r>
    </w:p>
    <w:p w14:paraId="1C9FF988" w14:textId="77777777" w:rsidR="00AE5E96" w:rsidRDefault="006D5D7B">
      <w:pPr>
        <w:pStyle w:val="ListParagraph"/>
        <w:numPr>
          <w:ilvl w:val="0"/>
          <w:numId w:val="8"/>
        </w:numPr>
        <w:tabs>
          <w:tab w:val="left" w:pos="851"/>
        </w:tabs>
        <w:spacing w:line="288" w:lineRule="auto"/>
        <w:ind w:right="423" w:firstLine="567"/>
        <w:jc w:val="both"/>
        <w:rPr>
          <w:sz w:val="29"/>
        </w:rPr>
      </w:pPr>
      <w:r>
        <w:rPr>
          <w:sz w:val="29"/>
        </w:rPr>
        <w:t>Để</w:t>
      </w:r>
      <w:r>
        <w:rPr>
          <w:spacing w:val="-9"/>
          <w:sz w:val="29"/>
        </w:rPr>
        <w:t xml:space="preserve"> </w:t>
      </w:r>
      <w:r>
        <w:rPr>
          <w:sz w:val="29"/>
        </w:rPr>
        <w:t>kịp</w:t>
      </w:r>
      <w:r>
        <w:rPr>
          <w:spacing w:val="-9"/>
          <w:sz w:val="29"/>
        </w:rPr>
        <w:t xml:space="preserve"> </w:t>
      </w:r>
      <w:r>
        <w:rPr>
          <w:sz w:val="29"/>
        </w:rPr>
        <w:t>thời</w:t>
      </w:r>
      <w:r>
        <w:rPr>
          <w:spacing w:val="-9"/>
          <w:sz w:val="29"/>
        </w:rPr>
        <w:t xml:space="preserve"> </w:t>
      </w:r>
      <w:r>
        <w:rPr>
          <w:sz w:val="29"/>
        </w:rPr>
        <w:t>phục</w:t>
      </w:r>
      <w:r>
        <w:rPr>
          <w:spacing w:val="-9"/>
          <w:sz w:val="29"/>
        </w:rPr>
        <w:t xml:space="preserve"> </w:t>
      </w:r>
      <w:r>
        <w:rPr>
          <w:sz w:val="29"/>
        </w:rPr>
        <w:t>vụ</w:t>
      </w:r>
      <w:r>
        <w:rPr>
          <w:spacing w:val="-9"/>
          <w:sz w:val="29"/>
        </w:rPr>
        <w:t xml:space="preserve"> </w:t>
      </w:r>
      <w:r>
        <w:rPr>
          <w:sz w:val="29"/>
        </w:rPr>
        <w:t>trực</w:t>
      </w:r>
      <w:r>
        <w:rPr>
          <w:spacing w:val="-9"/>
          <w:sz w:val="29"/>
        </w:rPr>
        <w:t xml:space="preserve"> </w:t>
      </w:r>
      <w:r>
        <w:rPr>
          <w:sz w:val="29"/>
        </w:rPr>
        <w:t>tiếp</w:t>
      </w:r>
      <w:r>
        <w:rPr>
          <w:spacing w:val="-9"/>
          <w:sz w:val="29"/>
        </w:rPr>
        <w:t xml:space="preserve"> </w:t>
      </w:r>
      <w:r>
        <w:rPr>
          <w:sz w:val="29"/>
        </w:rPr>
        <w:t>công</w:t>
      </w:r>
      <w:r>
        <w:rPr>
          <w:spacing w:val="-9"/>
          <w:sz w:val="29"/>
        </w:rPr>
        <w:t xml:space="preserve"> </w:t>
      </w:r>
      <w:r>
        <w:rPr>
          <w:sz w:val="29"/>
        </w:rPr>
        <w:t>tác</w:t>
      </w:r>
      <w:r>
        <w:rPr>
          <w:spacing w:val="-9"/>
          <w:sz w:val="29"/>
        </w:rPr>
        <w:t xml:space="preserve"> </w:t>
      </w:r>
      <w:r>
        <w:rPr>
          <w:sz w:val="29"/>
        </w:rPr>
        <w:t>bảo</w:t>
      </w:r>
      <w:r>
        <w:rPr>
          <w:spacing w:val="-9"/>
          <w:sz w:val="29"/>
        </w:rPr>
        <w:t xml:space="preserve"> </w:t>
      </w:r>
      <w:r>
        <w:rPr>
          <w:sz w:val="29"/>
        </w:rPr>
        <w:t>vệ</w:t>
      </w:r>
      <w:r>
        <w:rPr>
          <w:spacing w:val="-9"/>
          <w:sz w:val="29"/>
        </w:rPr>
        <w:t xml:space="preserve"> </w:t>
      </w:r>
      <w:r>
        <w:rPr>
          <w:sz w:val="29"/>
        </w:rPr>
        <w:t>nền</w:t>
      </w:r>
      <w:r>
        <w:rPr>
          <w:spacing w:val="-9"/>
          <w:sz w:val="29"/>
        </w:rPr>
        <w:t xml:space="preserve"> </w:t>
      </w:r>
      <w:r>
        <w:rPr>
          <w:sz w:val="29"/>
        </w:rPr>
        <w:t>tảng</w:t>
      </w:r>
      <w:r>
        <w:rPr>
          <w:spacing w:val="-9"/>
          <w:sz w:val="29"/>
        </w:rPr>
        <w:t xml:space="preserve"> </w:t>
      </w:r>
      <w:r>
        <w:rPr>
          <w:sz w:val="29"/>
        </w:rPr>
        <w:t>tư</w:t>
      </w:r>
      <w:r>
        <w:rPr>
          <w:spacing w:val="-9"/>
          <w:sz w:val="29"/>
        </w:rPr>
        <w:t xml:space="preserve"> </w:t>
      </w:r>
      <w:r>
        <w:rPr>
          <w:sz w:val="29"/>
        </w:rPr>
        <w:t>tưởng</w:t>
      </w:r>
      <w:r>
        <w:rPr>
          <w:spacing w:val="-9"/>
          <w:sz w:val="29"/>
        </w:rPr>
        <w:t xml:space="preserve"> </w:t>
      </w:r>
      <w:r>
        <w:rPr>
          <w:sz w:val="29"/>
        </w:rPr>
        <w:t>của</w:t>
      </w:r>
      <w:r>
        <w:rPr>
          <w:spacing w:val="-9"/>
          <w:sz w:val="29"/>
        </w:rPr>
        <w:t xml:space="preserve"> </w:t>
      </w:r>
      <w:r>
        <w:rPr>
          <w:sz w:val="29"/>
        </w:rPr>
        <w:t>Đảng, đấu</w:t>
      </w:r>
      <w:r>
        <w:rPr>
          <w:spacing w:val="-7"/>
          <w:sz w:val="29"/>
        </w:rPr>
        <w:t xml:space="preserve"> </w:t>
      </w:r>
      <w:r>
        <w:rPr>
          <w:sz w:val="29"/>
        </w:rPr>
        <w:t>tranh</w:t>
      </w:r>
      <w:r>
        <w:rPr>
          <w:spacing w:val="-7"/>
          <w:sz w:val="29"/>
        </w:rPr>
        <w:t xml:space="preserve"> </w:t>
      </w:r>
      <w:r>
        <w:rPr>
          <w:sz w:val="29"/>
        </w:rPr>
        <w:t>phản</w:t>
      </w:r>
      <w:r>
        <w:rPr>
          <w:spacing w:val="-7"/>
          <w:sz w:val="29"/>
        </w:rPr>
        <w:t xml:space="preserve"> </w:t>
      </w:r>
      <w:r>
        <w:rPr>
          <w:sz w:val="29"/>
        </w:rPr>
        <w:t>bác</w:t>
      </w:r>
      <w:r>
        <w:rPr>
          <w:spacing w:val="-7"/>
          <w:sz w:val="29"/>
        </w:rPr>
        <w:t xml:space="preserve"> </w:t>
      </w:r>
      <w:r>
        <w:rPr>
          <w:sz w:val="29"/>
        </w:rPr>
        <w:t>các</w:t>
      </w:r>
      <w:r>
        <w:rPr>
          <w:spacing w:val="-7"/>
          <w:sz w:val="29"/>
        </w:rPr>
        <w:t xml:space="preserve"> </w:t>
      </w:r>
      <w:r>
        <w:rPr>
          <w:sz w:val="29"/>
        </w:rPr>
        <w:t>quan</w:t>
      </w:r>
      <w:r>
        <w:rPr>
          <w:spacing w:val="-7"/>
          <w:sz w:val="29"/>
        </w:rPr>
        <w:t xml:space="preserve"> </w:t>
      </w:r>
      <w:r>
        <w:rPr>
          <w:sz w:val="29"/>
        </w:rPr>
        <w:t>điểm</w:t>
      </w:r>
      <w:r>
        <w:rPr>
          <w:spacing w:val="-7"/>
          <w:sz w:val="29"/>
        </w:rPr>
        <w:t xml:space="preserve"> </w:t>
      </w:r>
      <w:r>
        <w:rPr>
          <w:sz w:val="29"/>
        </w:rPr>
        <w:t>sai</w:t>
      </w:r>
      <w:r>
        <w:rPr>
          <w:spacing w:val="-7"/>
          <w:sz w:val="29"/>
        </w:rPr>
        <w:t xml:space="preserve"> </w:t>
      </w:r>
      <w:r>
        <w:rPr>
          <w:sz w:val="29"/>
        </w:rPr>
        <w:t>trái,</w:t>
      </w:r>
      <w:r>
        <w:rPr>
          <w:spacing w:val="-7"/>
          <w:sz w:val="29"/>
        </w:rPr>
        <w:t xml:space="preserve"> </w:t>
      </w:r>
      <w:r>
        <w:rPr>
          <w:sz w:val="29"/>
        </w:rPr>
        <w:t>thù</w:t>
      </w:r>
      <w:r>
        <w:rPr>
          <w:spacing w:val="-7"/>
          <w:sz w:val="29"/>
        </w:rPr>
        <w:t xml:space="preserve"> </w:t>
      </w:r>
      <w:r>
        <w:rPr>
          <w:sz w:val="29"/>
        </w:rPr>
        <w:t>địch,</w:t>
      </w:r>
      <w:r>
        <w:rPr>
          <w:spacing w:val="-7"/>
          <w:sz w:val="29"/>
        </w:rPr>
        <w:t xml:space="preserve"> </w:t>
      </w:r>
      <w:r>
        <w:rPr>
          <w:sz w:val="29"/>
        </w:rPr>
        <w:t>các</w:t>
      </w:r>
      <w:r>
        <w:rPr>
          <w:spacing w:val="-7"/>
          <w:sz w:val="29"/>
        </w:rPr>
        <w:t xml:space="preserve"> </w:t>
      </w:r>
      <w:r>
        <w:rPr>
          <w:sz w:val="29"/>
        </w:rPr>
        <w:t>tác</w:t>
      </w:r>
      <w:r>
        <w:rPr>
          <w:spacing w:val="-7"/>
          <w:sz w:val="29"/>
        </w:rPr>
        <w:t xml:space="preserve"> </w:t>
      </w:r>
      <w:r>
        <w:rPr>
          <w:sz w:val="29"/>
        </w:rPr>
        <w:t>giả/nhóm</w:t>
      </w:r>
      <w:r>
        <w:rPr>
          <w:spacing w:val="-7"/>
          <w:sz w:val="29"/>
        </w:rPr>
        <w:t xml:space="preserve"> </w:t>
      </w:r>
      <w:r>
        <w:rPr>
          <w:sz w:val="29"/>
        </w:rPr>
        <w:t>tác</w:t>
      </w:r>
      <w:r>
        <w:rPr>
          <w:spacing w:val="-7"/>
          <w:sz w:val="29"/>
        </w:rPr>
        <w:t xml:space="preserve"> </w:t>
      </w:r>
      <w:r>
        <w:rPr>
          <w:sz w:val="29"/>
        </w:rPr>
        <w:t>giả,</w:t>
      </w:r>
      <w:r>
        <w:rPr>
          <w:spacing w:val="-7"/>
          <w:sz w:val="29"/>
        </w:rPr>
        <w:t xml:space="preserve"> </w:t>
      </w:r>
      <w:r>
        <w:rPr>
          <w:sz w:val="29"/>
        </w:rPr>
        <w:t xml:space="preserve">đơn vị tổ chức Cuộc thi ở cấp xã, ngành </w:t>
      </w:r>
      <w:r>
        <w:rPr>
          <w:b/>
          <w:sz w:val="29"/>
        </w:rPr>
        <w:t xml:space="preserve">có thể chủ động </w:t>
      </w:r>
      <w:r>
        <w:rPr>
          <w:sz w:val="29"/>
        </w:rPr>
        <w:t>công bố đăng tải các tác phẩm có chất lượng tốt và gửi minh chứng công bố đăng tải (photo bài viết đã đăng tải trên báo/tạp chí hoặc đường link trên báo/tạp chí điện tử, phương tiện phát thanh, truyền hình, mạng xã hội) về Ban Tổ chức Cuộc thi cấp tỉnh. Việc cung</w:t>
      </w:r>
      <w:r>
        <w:rPr>
          <w:spacing w:val="-5"/>
          <w:sz w:val="29"/>
        </w:rPr>
        <w:t xml:space="preserve"> </w:t>
      </w:r>
      <w:r>
        <w:rPr>
          <w:sz w:val="29"/>
        </w:rPr>
        <w:t>cấp</w:t>
      </w:r>
      <w:r>
        <w:rPr>
          <w:spacing w:val="-5"/>
          <w:sz w:val="29"/>
        </w:rPr>
        <w:t xml:space="preserve"> </w:t>
      </w:r>
      <w:r>
        <w:rPr>
          <w:sz w:val="29"/>
        </w:rPr>
        <w:t>minh</w:t>
      </w:r>
      <w:r>
        <w:rPr>
          <w:spacing w:val="-5"/>
          <w:sz w:val="29"/>
        </w:rPr>
        <w:t xml:space="preserve"> </w:t>
      </w:r>
      <w:r>
        <w:rPr>
          <w:sz w:val="29"/>
        </w:rPr>
        <w:t>chứng</w:t>
      </w:r>
      <w:r>
        <w:rPr>
          <w:spacing w:val="-5"/>
          <w:sz w:val="29"/>
        </w:rPr>
        <w:t xml:space="preserve"> </w:t>
      </w:r>
      <w:r>
        <w:rPr>
          <w:sz w:val="29"/>
        </w:rPr>
        <w:t>công</w:t>
      </w:r>
      <w:r>
        <w:rPr>
          <w:spacing w:val="-5"/>
          <w:sz w:val="29"/>
        </w:rPr>
        <w:t xml:space="preserve"> </w:t>
      </w:r>
      <w:r>
        <w:rPr>
          <w:sz w:val="29"/>
        </w:rPr>
        <w:t>bố</w:t>
      </w:r>
      <w:r>
        <w:rPr>
          <w:spacing w:val="-5"/>
          <w:sz w:val="29"/>
        </w:rPr>
        <w:t xml:space="preserve"> </w:t>
      </w:r>
      <w:r>
        <w:rPr>
          <w:sz w:val="29"/>
        </w:rPr>
        <w:t>đăng</w:t>
      </w:r>
      <w:r>
        <w:rPr>
          <w:spacing w:val="-5"/>
          <w:sz w:val="29"/>
        </w:rPr>
        <w:t xml:space="preserve"> </w:t>
      </w:r>
      <w:r>
        <w:rPr>
          <w:sz w:val="29"/>
        </w:rPr>
        <w:t>tải</w:t>
      </w:r>
      <w:r>
        <w:rPr>
          <w:spacing w:val="-6"/>
          <w:sz w:val="29"/>
        </w:rPr>
        <w:t xml:space="preserve"> </w:t>
      </w:r>
      <w:r>
        <w:rPr>
          <w:sz w:val="29"/>
        </w:rPr>
        <w:t>tác</w:t>
      </w:r>
      <w:r>
        <w:rPr>
          <w:spacing w:val="-5"/>
          <w:sz w:val="29"/>
        </w:rPr>
        <w:t xml:space="preserve"> </w:t>
      </w:r>
      <w:r>
        <w:rPr>
          <w:sz w:val="29"/>
        </w:rPr>
        <w:t>phẩm</w:t>
      </w:r>
      <w:r>
        <w:rPr>
          <w:spacing w:val="-5"/>
          <w:sz w:val="29"/>
        </w:rPr>
        <w:t xml:space="preserve"> </w:t>
      </w:r>
      <w:r>
        <w:rPr>
          <w:sz w:val="29"/>
        </w:rPr>
        <w:t>dự</w:t>
      </w:r>
      <w:r>
        <w:rPr>
          <w:spacing w:val="-5"/>
          <w:sz w:val="29"/>
        </w:rPr>
        <w:t xml:space="preserve"> </w:t>
      </w:r>
      <w:r>
        <w:rPr>
          <w:sz w:val="29"/>
        </w:rPr>
        <w:t>thi</w:t>
      </w:r>
      <w:r>
        <w:rPr>
          <w:spacing w:val="-5"/>
          <w:sz w:val="29"/>
        </w:rPr>
        <w:t xml:space="preserve"> </w:t>
      </w:r>
      <w:r>
        <w:rPr>
          <w:sz w:val="29"/>
        </w:rPr>
        <w:t>là</w:t>
      </w:r>
      <w:r>
        <w:rPr>
          <w:spacing w:val="-5"/>
          <w:sz w:val="29"/>
        </w:rPr>
        <w:t xml:space="preserve"> </w:t>
      </w:r>
      <w:r>
        <w:rPr>
          <w:sz w:val="29"/>
        </w:rPr>
        <w:t>căn</w:t>
      </w:r>
      <w:r>
        <w:rPr>
          <w:spacing w:val="-5"/>
          <w:sz w:val="29"/>
        </w:rPr>
        <w:t xml:space="preserve"> </w:t>
      </w:r>
      <w:r>
        <w:rPr>
          <w:sz w:val="29"/>
        </w:rPr>
        <w:t>cứ</w:t>
      </w:r>
      <w:r>
        <w:rPr>
          <w:spacing w:val="-5"/>
          <w:sz w:val="29"/>
        </w:rPr>
        <w:t xml:space="preserve"> </w:t>
      </w:r>
      <w:r>
        <w:rPr>
          <w:sz w:val="29"/>
        </w:rPr>
        <w:t>để</w:t>
      </w:r>
      <w:r>
        <w:rPr>
          <w:spacing w:val="-5"/>
          <w:sz w:val="29"/>
        </w:rPr>
        <w:t xml:space="preserve"> </w:t>
      </w:r>
      <w:r>
        <w:rPr>
          <w:sz w:val="29"/>
        </w:rPr>
        <w:t>Ban</w:t>
      </w:r>
      <w:r>
        <w:rPr>
          <w:spacing w:val="-5"/>
          <w:sz w:val="29"/>
        </w:rPr>
        <w:t xml:space="preserve"> </w:t>
      </w:r>
      <w:r>
        <w:rPr>
          <w:sz w:val="29"/>
        </w:rPr>
        <w:t>Tổ</w:t>
      </w:r>
      <w:r>
        <w:rPr>
          <w:spacing w:val="-5"/>
          <w:sz w:val="29"/>
        </w:rPr>
        <w:t xml:space="preserve"> </w:t>
      </w:r>
      <w:r>
        <w:rPr>
          <w:sz w:val="29"/>
        </w:rPr>
        <w:t>chức Cuộc thi xác định thời điểm công bố của tác phẩm (bảo đảm tính mới của tác phẩm) và tránh việc công bố đăng tải tác phẩm dự thi nhiều lần.</w:t>
      </w:r>
    </w:p>
    <w:p w14:paraId="40349E7D" w14:textId="77777777" w:rsidR="00AE5E96" w:rsidRDefault="006D5D7B">
      <w:pPr>
        <w:pStyle w:val="Heading1"/>
        <w:ind w:right="437"/>
      </w:pPr>
      <w:r>
        <w:t>CHƯƠNG</w:t>
      </w:r>
      <w:r>
        <w:rPr>
          <w:spacing w:val="-4"/>
        </w:rPr>
        <w:t xml:space="preserve"> </w:t>
      </w:r>
      <w:r>
        <w:t>II.</w:t>
      </w:r>
      <w:r>
        <w:rPr>
          <w:spacing w:val="-2"/>
        </w:rPr>
        <w:t xml:space="preserve"> </w:t>
      </w:r>
      <w:r>
        <w:t>QUY</w:t>
      </w:r>
      <w:r>
        <w:rPr>
          <w:spacing w:val="-2"/>
        </w:rPr>
        <w:t xml:space="preserve"> </w:t>
      </w:r>
      <w:r>
        <w:t>ĐỊNH</w:t>
      </w:r>
      <w:r>
        <w:rPr>
          <w:spacing w:val="-2"/>
        </w:rPr>
        <w:t xml:space="preserve"> </w:t>
      </w:r>
      <w:r>
        <w:t>CỤ</w:t>
      </w:r>
      <w:r>
        <w:rPr>
          <w:spacing w:val="-2"/>
        </w:rPr>
        <w:t xml:space="preserve"> </w:t>
      </w:r>
      <w:r>
        <w:rPr>
          <w:spacing w:val="-5"/>
        </w:rPr>
        <w:t>THỂ</w:t>
      </w:r>
    </w:p>
    <w:p w14:paraId="3DB0F136" w14:textId="77777777" w:rsidR="00AE5E96" w:rsidRDefault="006D5D7B">
      <w:pPr>
        <w:pStyle w:val="Heading2"/>
        <w:spacing w:before="67"/>
        <w:ind w:left="568" w:firstLine="0"/>
      </w:pPr>
      <w:r>
        <w:t>Điều</w:t>
      </w:r>
      <w:r>
        <w:rPr>
          <w:spacing w:val="-2"/>
        </w:rPr>
        <w:t xml:space="preserve"> </w:t>
      </w:r>
      <w:r>
        <w:t>2.</w:t>
      </w:r>
      <w:r>
        <w:rPr>
          <w:spacing w:val="-1"/>
        </w:rPr>
        <w:t xml:space="preserve"> </w:t>
      </w:r>
      <w:r>
        <w:t>Tiêu</w:t>
      </w:r>
      <w:r>
        <w:rPr>
          <w:spacing w:val="-2"/>
        </w:rPr>
        <w:t xml:space="preserve"> </w:t>
      </w:r>
      <w:r>
        <w:t>chí</w:t>
      </w:r>
      <w:r>
        <w:rPr>
          <w:spacing w:val="-1"/>
        </w:rPr>
        <w:t xml:space="preserve"> </w:t>
      </w:r>
      <w:r>
        <w:t>đối với</w:t>
      </w:r>
      <w:r>
        <w:rPr>
          <w:spacing w:val="-1"/>
        </w:rPr>
        <w:t xml:space="preserve"> </w:t>
      </w:r>
      <w:r>
        <w:t>tác</w:t>
      </w:r>
      <w:r>
        <w:rPr>
          <w:spacing w:val="-1"/>
        </w:rPr>
        <w:t xml:space="preserve"> </w:t>
      </w:r>
      <w:r>
        <w:t>phẩm</w:t>
      </w:r>
      <w:r>
        <w:rPr>
          <w:spacing w:val="-1"/>
        </w:rPr>
        <w:t xml:space="preserve"> </w:t>
      </w:r>
      <w:r>
        <w:t xml:space="preserve">dự </w:t>
      </w:r>
      <w:r>
        <w:rPr>
          <w:spacing w:val="-5"/>
        </w:rPr>
        <w:t>thi</w:t>
      </w:r>
    </w:p>
    <w:p w14:paraId="48226940" w14:textId="77777777" w:rsidR="00AE5E96" w:rsidRDefault="006D5D7B">
      <w:pPr>
        <w:pStyle w:val="ListParagraph"/>
        <w:numPr>
          <w:ilvl w:val="0"/>
          <w:numId w:val="7"/>
        </w:numPr>
        <w:tabs>
          <w:tab w:val="left" w:pos="858"/>
        </w:tabs>
        <w:spacing w:before="67"/>
        <w:jc w:val="both"/>
        <w:rPr>
          <w:b/>
          <w:sz w:val="29"/>
        </w:rPr>
      </w:pPr>
      <w:r>
        <w:rPr>
          <w:b/>
          <w:sz w:val="29"/>
        </w:rPr>
        <w:t>Về</w:t>
      </w:r>
      <w:r>
        <w:rPr>
          <w:b/>
          <w:spacing w:val="-3"/>
          <w:sz w:val="29"/>
        </w:rPr>
        <w:t xml:space="preserve"> </w:t>
      </w:r>
      <w:r>
        <w:rPr>
          <w:b/>
          <w:sz w:val="29"/>
        </w:rPr>
        <w:t>chủ</w:t>
      </w:r>
      <w:r>
        <w:rPr>
          <w:b/>
          <w:spacing w:val="-2"/>
          <w:sz w:val="29"/>
        </w:rPr>
        <w:t xml:space="preserve"> </w:t>
      </w:r>
      <w:r>
        <w:rPr>
          <w:b/>
          <w:sz w:val="29"/>
        </w:rPr>
        <w:t>đề,</w:t>
      </w:r>
      <w:r>
        <w:rPr>
          <w:b/>
          <w:spacing w:val="-1"/>
          <w:sz w:val="29"/>
        </w:rPr>
        <w:t xml:space="preserve"> </w:t>
      </w:r>
      <w:r>
        <w:rPr>
          <w:b/>
          <w:sz w:val="29"/>
        </w:rPr>
        <w:t>nội</w:t>
      </w:r>
      <w:r>
        <w:rPr>
          <w:b/>
          <w:spacing w:val="-1"/>
          <w:sz w:val="29"/>
        </w:rPr>
        <w:t xml:space="preserve"> </w:t>
      </w:r>
      <w:r>
        <w:rPr>
          <w:b/>
          <w:spacing w:val="-4"/>
          <w:sz w:val="29"/>
        </w:rPr>
        <w:t>dung</w:t>
      </w:r>
    </w:p>
    <w:p w14:paraId="6B2CA4C6" w14:textId="77777777" w:rsidR="00AE5E96" w:rsidRDefault="006D5D7B">
      <w:pPr>
        <w:pStyle w:val="BodyText"/>
        <w:spacing w:before="66" w:line="288" w:lineRule="auto"/>
        <w:ind w:right="424"/>
      </w:pPr>
      <w:r>
        <w:t>Tác giả/nhóm tác giả xác định chủ đề tác phẩm theo các nhóm chủ đề nêu tại Phụ lục định hướng chủ đề ban hành kèm theo Kế hoạch tổ chức Cuộc thi.</w:t>
      </w:r>
    </w:p>
    <w:p w14:paraId="2ABA28AE" w14:textId="77777777" w:rsidR="00AE5E96" w:rsidRDefault="006D5D7B">
      <w:pPr>
        <w:pStyle w:val="BodyText"/>
        <w:spacing w:line="288" w:lineRule="auto"/>
      </w:pPr>
      <w:r>
        <w:t>Ngoài các chủ đề định hướng, tác giả/nhóm tác giả có thể lựa chọn chủ đề khác</w:t>
      </w:r>
      <w:r>
        <w:rPr>
          <w:spacing w:val="-8"/>
        </w:rPr>
        <w:t xml:space="preserve"> </w:t>
      </w:r>
      <w:r>
        <w:t>phù</w:t>
      </w:r>
      <w:r>
        <w:rPr>
          <w:spacing w:val="-8"/>
        </w:rPr>
        <w:t xml:space="preserve"> </w:t>
      </w:r>
      <w:r>
        <w:t>hợp</w:t>
      </w:r>
      <w:r>
        <w:rPr>
          <w:spacing w:val="-8"/>
        </w:rPr>
        <w:t xml:space="preserve"> </w:t>
      </w:r>
      <w:r>
        <w:t>với</w:t>
      </w:r>
      <w:r>
        <w:rPr>
          <w:spacing w:val="-8"/>
        </w:rPr>
        <w:t xml:space="preserve"> </w:t>
      </w:r>
      <w:r>
        <w:t>chủ</w:t>
      </w:r>
      <w:r>
        <w:rPr>
          <w:spacing w:val="-8"/>
        </w:rPr>
        <w:t xml:space="preserve"> </w:t>
      </w:r>
      <w:r>
        <w:t>đề</w:t>
      </w:r>
      <w:r>
        <w:rPr>
          <w:spacing w:val="-8"/>
        </w:rPr>
        <w:t xml:space="preserve"> </w:t>
      </w:r>
      <w:r>
        <w:t>chung</w:t>
      </w:r>
      <w:r>
        <w:rPr>
          <w:spacing w:val="-8"/>
        </w:rPr>
        <w:t xml:space="preserve"> </w:t>
      </w:r>
      <w:r>
        <w:t>của</w:t>
      </w:r>
      <w:r>
        <w:rPr>
          <w:spacing w:val="-8"/>
        </w:rPr>
        <w:t xml:space="preserve"> </w:t>
      </w:r>
      <w:r>
        <w:t>Cuộc</w:t>
      </w:r>
      <w:r>
        <w:rPr>
          <w:spacing w:val="-8"/>
        </w:rPr>
        <w:t xml:space="preserve"> </w:t>
      </w:r>
      <w:r>
        <w:t>thi:</w:t>
      </w:r>
      <w:r>
        <w:rPr>
          <w:spacing w:val="-8"/>
        </w:rPr>
        <w:t xml:space="preserve"> </w:t>
      </w:r>
      <w:r>
        <w:t>Bảo</w:t>
      </w:r>
      <w:r>
        <w:rPr>
          <w:spacing w:val="-8"/>
        </w:rPr>
        <w:t xml:space="preserve"> </w:t>
      </w:r>
      <w:r>
        <w:t>vệ</w:t>
      </w:r>
      <w:r>
        <w:rPr>
          <w:spacing w:val="-8"/>
        </w:rPr>
        <w:t xml:space="preserve"> </w:t>
      </w:r>
      <w:r>
        <w:t>nền</w:t>
      </w:r>
      <w:r>
        <w:rPr>
          <w:spacing w:val="-8"/>
        </w:rPr>
        <w:t xml:space="preserve"> </w:t>
      </w:r>
      <w:r>
        <w:t>tảng</w:t>
      </w:r>
      <w:r>
        <w:rPr>
          <w:spacing w:val="-8"/>
        </w:rPr>
        <w:t xml:space="preserve"> </w:t>
      </w:r>
      <w:r>
        <w:t>tư</w:t>
      </w:r>
      <w:r>
        <w:rPr>
          <w:spacing w:val="-8"/>
        </w:rPr>
        <w:t xml:space="preserve"> </w:t>
      </w:r>
      <w:r>
        <w:t>tưởng</w:t>
      </w:r>
      <w:r>
        <w:rPr>
          <w:spacing w:val="-8"/>
        </w:rPr>
        <w:t xml:space="preserve"> </w:t>
      </w:r>
      <w:r>
        <w:t>của</w:t>
      </w:r>
      <w:r>
        <w:rPr>
          <w:spacing w:val="-8"/>
        </w:rPr>
        <w:t xml:space="preserve"> </w:t>
      </w:r>
      <w:r>
        <w:t>Đảng trong kỷ nguyên phát triển mới.</w:t>
      </w:r>
    </w:p>
    <w:p w14:paraId="42B772A7" w14:textId="77777777" w:rsidR="00AE5E96" w:rsidRDefault="006D5D7B">
      <w:pPr>
        <w:pStyle w:val="ListParagraph"/>
        <w:numPr>
          <w:ilvl w:val="0"/>
          <w:numId w:val="7"/>
        </w:numPr>
        <w:tabs>
          <w:tab w:val="left" w:pos="884"/>
        </w:tabs>
        <w:spacing w:line="288" w:lineRule="auto"/>
        <w:ind w:left="1" w:right="425" w:firstLine="567"/>
        <w:jc w:val="both"/>
        <w:rPr>
          <w:sz w:val="29"/>
        </w:rPr>
      </w:pPr>
      <w:r>
        <w:rPr>
          <w:b/>
          <w:sz w:val="29"/>
        </w:rPr>
        <w:t xml:space="preserve">Về hình thức: </w:t>
      </w:r>
      <w:r>
        <w:rPr>
          <w:sz w:val="29"/>
        </w:rPr>
        <w:t>Tác phẩm tham gia dự thi là tác phẩm chính luận bằng tiếng Việt thuộc một trong các thể loại: Tạp chí (in hoặc điện tử), Báo (in hoặc điện tử), Phát thanh, Truyền hình, Video clip.</w:t>
      </w:r>
    </w:p>
    <w:p w14:paraId="12B64989" w14:textId="77777777" w:rsidR="00AE5E96" w:rsidRDefault="006D5D7B">
      <w:pPr>
        <w:pStyle w:val="BodyText"/>
        <w:spacing w:line="288" w:lineRule="auto"/>
      </w:pPr>
      <w:r>
        <w:t>Tác</w:t>
      </w:r>
      <w:r>
        <w:rPr>
          <w:spacing w:val="-7"/>
        </w:rPr>
        <w:t xml:space="preserve"> </w:t>
      </w:r>
      <w:r>
        <w:t>phẩm</w:t>
      </w:r>
      <w:r>
        <w:rPr>
          <w:spacing w:val="-7"/>
        </w:rPr>
        <w:t xml:space="preserve"> </w:t>
      </w:r>
      <w:r>
        <w:t>dự</w:t>
      </w:r>
      <w:r>
        <w:rPr>
          <w:spacing w:val="-7"/>
        </w:rPr>
        <w:t xml:space="preserve"> </w:t>
      </w:r>
      <w:r>
        <w:t>thi</w:t>
      </w:r>
      <w:r>
        <w:rPr>
          <w:spacing w:val="-7"/>
        </w:rPr>
        <w:t xml:space="preserve"> </w:t>
      </w:r>
      <w:r>
        <w:t>sẽ</w:t>
      </w:r>
      <w:r>
        <w:rPr>
          <w:spacing w:val="-7"/>
        </w:rPr>
        <w:t xml:space="preserve"> </w:t>
      </w:r>
      <w:r>
        <w:t>được</w:t>
      </w:r>
      <w:r>
        <w:rPr>
          <w:spacing w:val="-7"/>
        </w:rPr>
        <w:t xml:space="preserve"> </w:t>
      </w:r>
      <w:r>
        <w:t>tổ</w:t>
      </w:r>
      <w:r>
        <w:rPr>
          <w:spacing w:val="-7"/>
        </w:rPr>
        <w:t xml:space="preserve"> </w:t>
      </w:r>
      <w:r>
        <w:t>chức</w:t>
      </w:r>
      <w:r>
        <w:rPr>
          <w:spacing w:val="-7"/>
        </w:rPr>
        <w:t xml:space="preserve"> </w:t>
      </w:r>
      <w:r>
        <w:t>chấm</w:t>
      </w:r>
      <w:r>
        <w:rPr>
          <w:spacing w:val="-7"/>
        </w:rPr>
        <w:t xml:space="preserve"> </w:t>
      </w:r>
      <w:r>
        <w:t>kín,</w:t>
      </w:r>
      <w:r>
        <w:rPr>
          <w:spacing w:val="-7"/>
        </w:rPr>
        <w:t xml:space="preserve"> </w:t>
      </w:r>
      <w:r>
        <w:t>vì</w:t>
      </w:r>
      <w:r>
        <w:rPr>
          <w:spacing w:val="-7"/>
        </w:rPr>
        <w:t xml:space="preserve"> </w:t>
      </w:r>
      <w:r>
        <w:t>vậy</w:t>
      </w:r>
      <w:r>
        <w:rPr>
          <w:spacing w:val="-7"/>
        </w:rPr>
        <w:t xml:space="preserve"> </w:t>
      </w:r>
      <w:r>
        <w:t>tác</w:t>
      </w:r>
      <w:r>
        <w:rPr>
          <w:spacing w:val="-7"/>
        </w:rPr>
        <w:t xml:space="preserve"> </w:t>
      </w:r>
      <w:r>
        <w:t>giả/nhóm</w:t>
      </w:r>
      <w:r>
        <w:rPr>
          <w:spacing w:val="-7"/>
        </w:rPr>
        <w:t xml:space="preserve"> </w:t>
      </w:r>
      <w:r>
        <w:t>tác</w:t>
      </w:r>
      <w:r>
        <w:rPr>
          <w:spacing w:val="-7"/>
        </w:rPr>
        <w:t xml:space="preserve"> </w:t>
      </w:r>
      <w:r>
        <w:t>giả</w:t>
      </w:r>
      <w:r>
        <w:rPr>
          <w:spacing w:val="-7"/>
        </w:rPr>
        <w:t xml:space="preserve"> </w:t>
      </w:r>
      <w:r>
        <w:t>cung cấp</w:t>
      </w:r>
      <w:r>
        <w:rPr>
          <w:spacing w:val="-11"/>
        </w:rPr>
        <w:t xml:space="preserve"> </w:t>
      </w:r>
      <w:r>
        <w:t>thông</w:t>
      </w:r>
      <w:r>
        <w:rPr>
          <w:spacing w:val="-11"/>
        </w:rPr>
        <w:t xml:space="preserve"> </w:t>
      </w:r>
      <w:r>
        <w:t>tin</w:t>
      </w:r>
      <w:r>
        <w:rPr>
          <w:spacing w:val="-11"/>
        </w:rPr>
        <w:t xml:space="preserve"> </w:t>
      </w:r>
      <w:r>
        <w:t>cá</w:t>
      </w:r>
      <w:r>
        <w:rPr>
          <w:spacing w:val="-11"/>
        </w:rPr>
        <w:t xml:space="preserve"> </w:t>
      </w:r>
      <w:r>
        <w:t>nhân</w:t>
      </w:r>
      <w:r>
        <w:rPr>
          <w:spacing w:val="-11"/>
        </w:rPr>
        <w:t xml:space="preserve"> </w:t>
      </w:r>
      <w:r>
        <w:rPr>
          <w:b/>
        </w:rPr>
        <w:t>ở</w:t>
      </w:r>
      <w:r>
        <w:rPr>
          <w:b/>
          <w:spacing w:val="-11"/>
        </w:rPr>
        <w:t xml:space="preserve"> </w:t>
      </w:r>
      <w:r>
        <w:rPr>
          <w:b/>
        </w:rPr>
        <w:t>một</w:t>
      </w:r>
      <w:r>
        <w:rPr>
          <w:b/>
          <w:spacing w:val="-11"/>
        </w:rPr>
        <w:t xml:space="preserve"> </w:t>
      </w:r>
      <w:r>
        <w:rPr>
          <w:b/>
        </w:rPr>
        <w:t>trang</w:t>
      </w:r>
      <w:r>
        <w:rPr>
          <w:b/>
          <w:spacing w:val="-11"/>
        </w:rPr>
        <w:t xml:space="preserve"> </w:t>
      </w:r>
      <w:r>
        <w:rPr>
          <w:b/>
        </w:rPr>
        <w:t>riêng</w:t>
      </w:r>
      <w:r>
        <w:rPr>
          <w:b/>
          <w:spacing w:val="-11"/>
        </w:rPr>
        <w:t xml:space="preserve"> </w:t>
      </w:r>
      <w:r>
        <w:t>đính</w:t>
      </w:r>
      <w:r>
        <w:rPr>
          <w:spacing w:val="-11"/>
        </w:rPr>
        <w:t xml:space="preserve"> </w:t>
      </w:r>
      <w:r>
        <w:t>kèm</w:t>
      </w:r>
      <w:r>
        <w:rPr>
          <w:spacing w:val="-11"/>
        </w:rPr>
        <w:t xml:space="preserve"> </w:t>
      </w:r>
      <w:r>
        <w:t>phía</w:t>
      </w:r>
      <w:r>
        <w:rPr>
          <w:spacing w:val="-11"/>
        </w:rPr>
        <w:t xml:space="preserve"> </w:t>
      </w:r>
      <w:r>
        <w:t>sau</w:t>
      </w:r>
      <w:r>
        <w:rPr>
          <w:spacing w:val="-11"/>
        </w:rPr>
        <w:t xml:space="preserve"> </w:t>
      </w:r>
      <w:r>
        <w:t>tác</w:t>
      </w:r>
      <w:r>
        <w:rPr>
          <w:spacing w:val="-11"/>
        </w:rPr>
        <w:t xml:space="preserve"> </w:t>
      </w:r>
      <w:r>
        <w:t>phẩm</w:t>
      </w:r>
      <w:r>
        <w:rPr>
          <w:spacing w:val="-11"/>
        </w:rPr>
        <w:t xml:space="preserve"> </w:t>
      </w:r>
      <w:r>
        <w:t>(đối</w:t>
      </w:r>
      <w:r>
        <w:rPr>
          <w:spacing w:val="-11"/>
        </w:rPr>
        <w:t xml:space="preserve"> </w:t>
      </w:r>
      <w:r>
        <w:t>với</w:t>
      </w:r>
      <w:r>
        <w:rPr>
          <w:spacing w:val="-11"/>
        </w:rPr>
        <w:t xml:space="preserve"> </w:t>
      </w:r>
      <w:r>
        <w:t>các thể</w:t>
      </w:r>
      <w:r>
        <w:rPr>
          <w:spacing w:val="-10"/>
        </w:rPr>
        <w:t xml:space="preserve"> </w:t>
      </w:r>
      <w:r>
        <w:t>loại</w:t>
      </w:r>
      <w:r>
        <w:rPr>
          <w:spacing w:val="-9"/>
        </w:rPr>
        <w:t xml:space="preserve"> </w:t>
      </w:r>
      <w:r>
        <w:t>viết)</w:t>
      </w:r>
      <w:r>
        <w:rPr>
          <w:spacing w:val="-9"/>
        </w:rPr>
        <w:t xml:space="preserve"> </w:t>
      </w:r>
      <w:r>
        <w:t>hoặc</w:t>
      </w:r>
      <w:r>
        <w:rPr>
          <w:spacing w:val="-9"/>
        </w:rPr>
        <w:t xml:space="preserve"> </w:t>
      </w:r>
      <w:r>
        <w:t>kịch</w:t>
      </w:r>
      <w:r>
        <w:rPr>
          <w:spacing w:val="-9"/>
        </w:rPr>
        <w:t xml:space="preserve"> </w:t>
      </w:r>
      <w:r>
        <w:t>bản</w:t>
      </w:r>
      <w:r>
        <w:rPr>
          <w:spacing w:val="-10"/>
        </w:rPr>
        <w:t xml:space="preserve"> </w:t>
      </w:r>
      <w:r>
        <w:t>(đối</w:t>
      </w:r>
      <w:r>
        <w:rPr>
          <w:spacing w:val="-9"/>
        </w:rPr>
        <w:t xml:space="preserve"> </w:t>
      </w:r>
      <w:r>
        <w:t>với</w:t>
      </w:r>
      <w:r>
        <w:rPr>
          <w:spacing w:val="-9"/>
        </w:rPr>
        <w:t xml:space="preserve"> </w:t>
      </w:r>
      <w:r>
        <w:t>thể</w:t>
      </w:r>
      <w:r>
        <w:rPr>
          <w:spacing w:val="-9"/>
        </w:rPr>
        <w:t xml:space="preserve"> </w:t>
      </w:r>
      <w:r>
        <w:t>loại</w:t>
      </w:r>
      <w:r>
        <w:rPr>
          <w:spacing w:val="-9"/>
        </w:rPr>
        <w:t xml:space="preserve"> </w:t>
      </w:r>
      <w:r>
        <w:t>Phát</w:t>
      </w:r>
      <w:r>
        <w:rPr>
          <w:spacing w:val="-10"/>
        </w:rPr>
        <w:t xml:space="preserve"> </w:t>
      </w:r>
      <w:r>
        <w:t>thanh,</w:t>
      </w:r>
      <w:r>
        <w:rPr>
          <w:spacing w:val="-9"/>
        </w:rPr>
        <w:t xml:space="preserve"> </w:t>
      </w:r>
      <w:r>
        <w:t>Truyền</w:t>
      </w:r>
      <w:r>
        <w:rPr>
          <w:spacing w:val="-9"/>
        </w:rPr>
        <w:t xml:space="preserve"> </w:t>
      </w:r>
      <w:r>
        <w:t>hình,</w:t>
      </w:r>
      <w:r>
        <w:rPr>
          <w:spacing w:val="-9"/>
        </w:rPr>
        <w:t xml:space="preserve"> </w:t>
      </w:r>
      <w:r>
        <w:t>Video</w:t>
      </w:r>
      <w:r>
        <w:rPr>
          <w:spacing w:val="-9"/>
        </w:rPr>
        <w:t xml:space="preserve"> </w:t>
      </w:r>
      <w:r>
        <w:rPr>
          <w:spacing w:val="-2"/>
        </w:rPr>
        <w:t>clip).</w:t>
      </w:r>
    </w:p>
    <w:p w14:paraId="762FD094" w14:textId="77777777" w:rsidR="00AE5E96" w:rsidRDefault="00AE5E96">
      <w:pPr>
        <w:pStyle w:val="BodyText"/>
        <w:spacing w:line="288" w:lineRule="auto"/>
        <w:sectPr w:rsidR="00AE5E96">
          <w:pgSz w:w="11910" w:h="16840"/>
          <w:pgMar w:top="980" w:right="425" w:bottom="280" w:left="1700" w:header="719" w:footer="0" w:gutter="0"/>
          <w:cols w:space="720"/>
        </w:sectPr>
      </w:pPr>
    </w:p>
    <w:p w14:paraId="2361A65E" w14:textId="77777777" w:rsidR="00AE5E96" w:rsidRDefault="006D5D7B">
      <w:pPr>
        <w:pStyle w:val="BodyText"/>
        <w:spacing w:line="288" w:lineRule="auto"/>
        <w:ind w:firstLine="0"/>
      </w:pPr>
      <w:r>
        <w:lastRenderedPageBreak/>
        <w:t>Không đóng bìa cứng, gáy xoắn; không in trên giấy ảnh, giấy màu; không gắn thông tin cá nhân của tác giả/nhóm tác giả, tên cơ quan/đơn vị/địa phương vào bất cứ nội dung nào của tác phẩm.</w:t>
      </w:r>
    </w:p>
    <w:p w14:paraId="74382D80" w14:textId="77777777" w:rsidR="00AE5E96" w:rsidRDefault="006D5D7B">
      <w:pPr>
        <w:pStyle w:val="BodyText"/>
        <w:spacing w:line="288" w:lineRule="auto"/>
        <w:ind w:right="424"/>
      </w:pPr>
      <w:r>
        <w:rPr>
          <w:b/>
        </w:rPr>
        <w:t>Thông</w:t>
      </w:r>
      <w:r>
        <w:rPr>
          <w:b/>
          <w:spacing w:val="-10"/>
        </w:rPr>
        <w:t xml:space="preserve"> </w:t>
      </w:r>
      <w:r>
        <w:rPr>
          <w:b/>
        </w:rPr>
        <w:t>tin</w:t>
      </w:r>
      <w:r>
        <w:rPr>
          <w:b/>
          <w:spacing w:val="-10"/>
        </w:rPr>
        <w:t xml:space="preserve"> </w:t>
      </w:r>
      <w:r>
        <w:rPr>
          <w:b/>
        </w:rPr>
        <w:t>cá</w:t>
      </w:r>
      <w:r>
        <w:rPr>
          <w:b/>
          <w:spacing w:val="-10"/>
        </w:rPr>
        <w:t xml:space="preserve"> </w:t>
      </w:r>
      <w:r>
        <w:rPr>
          <w:b/>
        </w:rPr>
        <w:t>nhân</w:t>
      </w:r>
      <w:r>
        <w:rPr>
          <w:b/>
          <w:spacing w:val="-10"/>
        </w:rPr>
        <w:t xml:space="preserve"> </w:t>
      </w:r>
      <w:r>
        <w:rPr>
          <w:b/>
        </w:rPr>
        <w:t>gồm:</w:t>
      </w:r>
      <w:r>
        <w:rPr>
          <w:b/>
          <w:spacing w:val="-10"/>
        </w:rPr>
        <w:t xml:space="preserve"> </w:t>
      </w:r>
      <w:r>
        <w:t>Họ</w:t>
      </w:r>
      <w:r>
        <w:rPr>
          <w:spacing w:val="-10"/>
        </w:rPr>
        <w:t xml:space="preserve"> </w:t>
      </w:r>
      <w:r>
        <w:t>và</w:t>
      </w:r>
      <w:r>
        <w:rPr>
          <w:spacing w:val="-10"/>
        </w:rPr>
        <w:t xml:space="preserve"> </w:t>
      </w:r>
      <w:r>
        <w:t>tên,</w:t>
      </w:r>
      <w:r>
        <w:rPr>
          <w:spacing w:val="-10"/>
        </w:rPr>
        <w:t xml:space="preserve"> </w:t>
      </w:r>
      <w:r>
        <w:t>năm</w:t>
      </w:r>
      <w:r>
        <w:rPr>
          <w:spacing w:val="-10"/>
        </w:rPr>
        <w:t xml:space="preserve"> </w:t>
      </w:r>
      <w:r>
        <w:t>sinh,</w:t>
      </w:r>
      <w:r>
        <w:rPr>
          <w:spacing w:val="-10"/>
        </w:rPr>
        <w:t xml:space="preserve"> </w:t>
      </w:r>
      <w:r>
        <w:t>bút</w:t>
      </w:r>
      <w:r>
        <w:rPr>
          <w:spacing w:val="-10"/>
        </w:rPr>
        <w:t xml:space="preserve"> </w:t>
      </w:r>
      <w:r>
        <w:t>danh</w:t>
      </w:r>
      <w:r>
        <w:rPr>
          <w:spacing w:val="-10"/>
        </w:rPr>
        <w:t xml:space="preserve"> </w:t>
      </w:r>
      <w:r>
        <w:t>(nếu</w:t>
      </w:r>
      <w:r>
        <w:rPr>
          <w:spacing w:val="-10"/>
        </w:rPr>
        <w:t xml:space="preserve"> </w:t>
      </w:r>
      <w:r>
        <w:t>có),</w:t>
      </w:r>
      <w:r>
        <w:rPr>
          <w:spacing w:val="-10"/>
        </w:rPr>
        <w:t xml:space="preserve"> </w:t>
      </w:r>
      <w:r>
        <w:t>chức</w:t>
      </w:r>
      <w:r>
        <w:rPr>
          <w:spacing w:val="-10"/>
        </w:rPr>
        <w:t xml:space="preserve"> </w:t>
      </w:r>
      <w:r>
        <w:t>danh khoa học, chức vụ, đơn vị công tác, địa chỉ liên hệ, số điện thoại, địa chỉ email, số Căn cước/Căn cước công dân, số tài khoản cá nhân, ngân hàng.</w:t>
      </w:r>
    </w:p>
    <w:p w14:paraId="2A368109" w14:textId="77777777" w:rsidR="00AE5E96" w:rsidRDefault="006D5D7B">
      <w:pPr>
        <w:pStyle w:val="Heading2"/>
        <w:ind w:left="568" w:firstLine="0"/>
      </w:pPr>
      <w:r>
        <w:t>Quy</w:t>
      </w:r>
      <w:r>
        <w:rPr>
          <w:spacing w:val="-2"/>
        </w:rPr>
        <w:t xml:space="preserve"> </w:t>
      </w:r>
      <w:r>
        <w:t>định</w:t>
      </w:r>
      <w:r>
        <w:rPr>
          <w:spacing w:val="-2"/>
        </w:rPr>
        <w:t xml:space="preserve"> </w:t>
      </w:r>
      <w:r>
        <w:t>về</w:t>
      </w:r>
      <w:r>
        <w:rPr>
          <w:spacing w:val="-1"/>
        </w:rPr>
        <w:t xml:space="preserve"> </w:t>
      </w:r>
      <w:r>
        <w:t>hình</w:t>
      </w:r>
      <w:r>
        <w:rPr>
          <w:spacing w:val="-2"/>
        </w:rPr>
        <w:t xml:space="preserve"> </w:t>
      </w:r>
      <w:r>
        <w:t>thức</w:t>
      </w:r>
      <w:r>
        <w:rPr>
          <w:spacing w:val="-2"/>
        </w:rPr>
        <w:t xml:space="preserve"> </w:t>
      </w:r>
      <w:r>
        <w:t>tác</w:t>
      </w:r>
      <w:r>
        <w:rPr>
          <w:spacing w:val="-2"/>
        </w:rPr>
        <w:t xml:space="preserve"> </w:t>
      </w:r>
      <w:r>
        <w:t>phẩm</w:t>
      </w:r>
      <w:r>
        <w:rPr>
          <w:spacing w:val="-1"/>
        </w:rPr>
        <w:t xml:space="preserve"> </w:t>
      </w:r>
      <w:r>
        <w:t>như</w:t>
      </w:r>
      <w:r>
        <w:rPr>
          <w:spacing w:val="-2"/>
        </w:rPr>
        <w:t xml:space="preserve"> </w:t>
      </w:r>
      <w:r>
        <w:rPr>
          <w:spacing w:val="-4"/>
        </w:rPr>
        <w:t>sau:</w:t>
      </w:r>
    </w:p>
    <w:p w14:paraId="080101BA" w14:textId="77777777" w:rsidR="00AE5E96" w:rsidRDefault="006D5D7B">
      <w:pPr>
        <w:pStyle w:val="Heading3"/>
        <w:numPr>
          <w:ilvl w:val="1"/>
          <w:numId w:val="7"/>
        </w:numPr>
        <w:tabs>
          <w:tab w:val="left" w:pos="1075"/>
        </w:tabs>
        <w:spacing w:before="66"/>
        <w:ind w:hanging="507"/>
        <w:jc w:val="both"/>
      </w:pPr>
      <w:r>
        <w:t xml:space="preserve">Tạp </w:t>
      </w:r>
      <w:r>
        <w:rPr>
          <w:spacing w:val="-5"/>
        </w:rPr>
        <w:t>chí</w:t>
      </w:r>
    </w:p>
    <w:p w14:paraId="29ABECAD" w14:textId="77777777" w:rsidR="00AE5E96" w:rsidRDefault="006D5D7B">
      <w:pPr>
        <w:pStyle w:val="BodyText"/>
        <w:spacing w:before="67" w:line="288" w:lineRule="auto"/>
        <w:ind w:right="425"/>
      </w:pPr>
      <w:r>
        <w:t>Tác phẩm được trình bày dưới dạng một bài viết chính luận trên tạp chí in hoặc tạp chí điện tử. Yêu cầu cụ thể như sau:</w:t>
      </w:r>
    </w:p>
    <w:p w14:paraId="43A373DA" w14:textId="77777777" w:rsidR="00AE5E96" w:rsidRDefault="006D5D7B">
      <w:pPr>
        <w:pStyle w:val="BodyText"/>
        <w:spacing w:line="288" w:lineRule="auto"/>
        <w:ind w:left="568" w:right="5034" w:firstLine="0"/>
        <w:jc w:val="left"/>
      </w:pPr>
      <w:r>
        <w:t>Tên</w:t>
      </w:r>
      <w:r>
        <w:rPr>
          <w:spacing w:val="-6"/>
        </w:rPr>
        <w:t xml:space="preserve"> </w:t>
      </w:r>
      <w:r>
        <w:t>bài</w:t>
      </w:r>
      <w:r>
        <w:rPr>
          <w:spacing w:val="-7"/>
        </w:rPr>
        <w:t xml:space="preserve"> </w:t>
      </w:r>
      <w:r>
        <w:t>viết:</w:t>
      </w:r>
      <w:r>
        <w:rPr>
          <w:spacing w:val="-6"/>
        </w:rPr>
        <w:t xml:space="preserve"> </w:t>
      </w:r>
      <w:r>
        <w:t>viết</w:t>
      </w:r>
      <w:r>
        <w:rPr>
          <w:spacing w:val="-6"/>
        </w:rPr>
        <w:t xml:space="preserve"> </w:t>
      </w:r>
      <w:r>
        <w:t>hoa</w:t>
      </w:r>
      <w:r>
        <w:rPr>
          <w:spacing w:val="-6"/>
        </w:rPr>
        <w:t xml:space="preserve"> </w:t>
      </w:r>
      <w:r>
        <w:t>(chữ</w:t>
      </w:r>
      <w:r>
        <w:rPr>
          <w:spacing w:val="-6"/>
        </w:rPr>
        <w:t xml:space="preserve"> </w:t>
      </w:r>
      <w:r>
        <w:t>đậm). Ghi rõ thể loại bài viết: Tạp chí.</w:t>
      </w:r>
    </w:p>
    <w:p w14:paraId="70A04537" w14:textId="77777777" w:rsidR="00AE5E96" w:rsidRDefault="006D5D7B">
      <w:pPr>
        <w:pStyle w:val="BodyText"/>
        <w:spacing w:line="288" w:lineRule="auto"/>
        <w:ind w:left="568" w:firstLine="0"/>
        <w:jc w:val="left"/>
      </w:pPr>
      <w:r>
        <w:t>Tóm tắt bài viết (sapo): không quá 150 từ, khoảng 10 dòng (in nghiêng).</w:t>
      </w:r>
      <w:r>
        <w:rPr>
          <w:spacing w:val="40"/>
        </w:rPr>
        <w:t xml:space="preserve"> </w:t>
      </w:r>
      <w:r>
        <w:t>Từ</w:t>
      </w:r>
      <w:r>
        <w:rPr>
          <w:spacing w:val="-5"/>
        </w:rPr>
        <w:t xml:space="preserve"> </w:t>
      </w:r>
      <w:r>
        <w:t>khóa:</w:t>
      </w:r>
      <w:r>
        <w:rPr>
          <w:spacing w:val="-2"/>
        </w:rPr>
        <w:t xml:space="preserve"> </w:t>
      </w:r>
      <w:r>
        <w:t>03</w:t>
      </w:r>
      <w:r>
        <w:rPr>
          <w:spacing w:val="-2"/>
        </w:rPr>
        <w:t xml:space="preserve"> </w:t>
      </w:r>
      <w:r>
        <w:t>đến</w:t>
      </w:r>
      <w:r>
        <w:rPr>
          <w:spacing w:val="-2"/>
        </w:rPr>
        <w:t xml:space="preserve"> </w:t>
      </w:r>
      <w:r>
        <w:t>05</w:t>
      </w:r>
      <w:r>
        <w:rPr>
          <w:spacing w:val="-2"/>
        </w:rPr>
        <w:t xml:space="preserve"> </w:t>
      </w:r>
      <w:r>
        <w:t>từ</w:t>
      </w:r>
      <w:r>
        <w:rPr>
          <w:spacing w:val="-2"/>
        </w:rPr>
        <w:t xml:space="preserve"> </w:t>
      </w:r>
      <w:r>
        <w:t>khóa</w:t>
      </w:r>
      <w:r>
        <w:rPr>
          <w:spacing w:val="-2"/>
        </w:rPr>
        <w:t xml:space="preserve"> </w:t>
      </w:r>
      <w:r>
        <w:t>có</w:t>
      </w:r>
      <w:r>
        <w:rPr>
          <w:spacing w:val="-2"/>
        </w:rPr>
        <w:t xml:space="preserve"> </w:t>
      </w:r>
      <w:r>
        <w:t>liên</w:t>
      </w:r>
      <w:r>
        <w:rPr>
          <w:spacing w:val="-2"/>
        </w:rPr>
        <w:t xml:space="preserve"> </w:t>
      </w:r>
      <w:r>
        <w:t>quan</w:t>
      </w:r>
      <w:r>
        <w:rPr>
          <w:spacing w:val="-2"/>
        </w:rPr>
        <w:t xml:space="preserve"> </w:t>
      </w:r>
      <w:r>
        <w:t>trực</w:t>
      </w:r>
      <w:r>
        <w:rPr>
          <w:spacing w:val="-2"/>
        </w:rPr>
        <w:t xml:space="preserve"> </w:t>
      </w:r>
      <w:r>
        <w:t>tiếp</w:t>
      </w:r>
      <w:r>
        <w:rPr>
          <w:spacing w:val="-2"/>
        </w:rPr>
        <w:t xml:space="preserve"> </w:t>
      </w:r>
      <w:r>
        <w:t>đến</w:t>
      </w:r>
      <w:r>
        <w:rPr>
          <w:spacing w:val="-2"/>
        </w:rPr>
        <w:t xml:space="preserve"> </w:t>
      </w:r>
      <w:r>
        <w:t>nội</w:t>
      </w:r>
      <w:r>
        <w:rPr>
          <w:spacing w:val="-2"/>
        </w:rPr>
        <w:t xml:space="preserve"> </w:t>
      </w:r>
      <w:r>
        <w:t>dung</w:t>
      </w:r>
      <w:r>
        <w:rPr>
          <w:spacing w:val="-2"/>
        </w:rPr>
        <w:t xml:space="preserve"> </w:t>
      </w:r>
      <w:r>
        <w:t>của</w:t>
      </w:r>
      <w:r>
        <w:rPr>
          <w:spacing w:val="-2"/>
        </w:rPr>
        <w:t xml:space="preserve"> </w:t>
      </w:r>
      <w:r>
        <w:t>bài</w:t>
      </w:r>
      <w:r>
        <w:rPr>
          <w:spacing w:val="-2"/>
        </w:rPr>
        <w:t xml:space="preserve"> viết.</w:t>
      </w:r>
    </w:p>
    <w:p w14:paraId="4F8C32B6" w14:textId="77777777" w:rsidR="00AE5E96" w:rsidRDefault="006D5D7B">
      <w:pPr>
        <w:pStyle w:val="BodyText"/>
        <w:spacing w:line="288" w:lineRule="auto"/>
        <w:ind w:right="424"/>
      </w:pPr>
      <w:r>
        <w:t>Dung lượng: một bài viết từ 4.000 từ đến 6.000 từ (không tính chú thích và tài liệu tham khảo, thông tin tác giả).</w:t>
      </w:r>
    </w:p>
    <w:p w14:paraId="508240F7" w14:textId="77777777" w:rsidR="00AE5E96" w:rsidRDefault="006D5D7B">
      <w:pPr>
        <w:pStyle w:val="BodyText"/>
        <w:spacing w:line="288" w:lineRule="auto"/>
        <w:ind w:right="424"/>
      </w:pPr>
      <w:r>
        <w:t>Bản in và file mềm bài viết định dạng A4, cỡ chữ 14, font Times New Roman, giãn cách 1,5; lề trên 2,5 cm; lề dưới 2,5 cm; lề trái 3 cm; lề phải 2 cm.</w:t>
      </w:r>
    </w:p>
    <w:p w14:paraId="30031D32" w14:textId="77777777" w:rsidR="00AE5E96" w:rsidRDefault="006D5D7B">
      <w:pPr>
        <w:pStyle w:val="BodyText"/>
        <w:spacing w:line="288" w:lineRule="auto"/>
      </w:pPr>
      <w:r>
        <w:t>Chú</w:t>
      </w:r>
      <w:r>
        <w:rPr>
          <w:spacing w:val="-2"/>
        </w:rPr>
        <w:t xml:space="preserve"> </w:t>
      </w:r>
      <w:r>
        <w:t>thích</w:t>
      </w:r>
      <w:r>
        <w:rPr>
          <w:spacing w:val="-2"/>
        </w:rPr>
        <w:t xml:space="preserve"> </w:t>
      </w:r>
      <w:r>
        <w:t>tài</w:t>
      </w:r>
      <w:r>
        <w:rPr>
          <w:spacing w:val="-2"/>
        </w:rPr>
        <w:t xml:space="preserve"> </w:t>
      </w:r>
      <w:r>
        <w:t>liệu</w:t>
      </w:r>
      <w:r>
        <w:rPr>
          <w:spacing w:val="-2"/>
        </w:rPr>
        <w:t xml:space="preserve"> </w:t>
      </w:r>
      <w:r>
        <w:t>trích</w:t>
      </w:r>
      <w:r>
        <w:rPr>
          <w:spacing w:val="-2"/>
        </w:rPr>
        <w:t xml:space="preserve"> </w:t>
      </w:r>
      <w:r>
        <w:t>dẫn:</w:t>
      </w:r>
      <w:r>
        <w:rPr>
          <w:spacing w:val="-2"/>
        </w:rPr>
        <w:t xml:space="preserve"> </w:t>
      </w:r>
      <w:r>
        <w:t>để</w:t>
      </w:r>
      <w:r>
        <w:rPr>
          <w:spacing w:val="-2"/>
        </w:rPr>
        <w:t xml:space="preserve"> </w:t>
      </w:r>
      <w:r>
        <w:t>ở</w:t>
      </w:r>
      <w:r>
        <w:rPr>
          <w:spacing w:val="-2"/>
        </w:rPr>
        <w:t xml:space="preserve"> </w:t>
      </w:r>
      <w:r>
        <w:t>cuối</w:t>
      </w:r>
      <w:r>
        <w:rPr>
          <w:spacing w:val="-2"/>
        </w:rPr>
        <w:t xml:space="preserve"> </w:t>
      </w:r>
      <w:r>
        <w:t>trang.</w:t>
      </w:r>
      <w:r>
        <w:rPr>
          <w:spacing w:val="-1"/>
        </w:rPr>
        <w:t xml:space="preserve"> </w:t>
      </w:r>
      <w:r>
        <w:t>Đối</w:t>
      </w:r>
      <w:r>
        <w:rPr>
          <w:spacing w:val="-2"/>
        </w:rPr>
        <w:t xml:space="preserve"> </w:t>
      </w:r>
      <w:r>
        <w:t>với</w:t>
      </w:r>
      <w:r>
        <w:rPr>
          <w:spacing w:val="-2"/>
        </w:rPr>
        <w:t xml:space="preserve"> </w:t>
      </w:r>
      <w:r>
        <w:t>sách</w:t>
      </w:r>
      <w:r>
        <w:rPr>
          <w:spacing w:val="-2"/>
        </w:rPr>
        <w:t xml:space="preserve"> </w:t>
      </w:r>
      <w:r>
        <w:t>báo</w:t>
      </w:r>
      <w:r>
        <w:rPr>
          <w:spacing w:val="-2"/>
        </w:rPr>
        <w:t xml:space="preserve"> </w:t>
      </w:r>
      <w:r>
        <w:t>tiếng</w:t>
      </w:r>
      <w:r>
        <w:rPr>
          <w:spacing w:val="-2"/>
        </w:rPr>
        <w:t xml:space="preserve"> </w:t>
      </w:r>
      <w:r>
        <w:t>Việt</w:t>
      </w:r>
      <w:r>
        <w:rPr>
          <w:spacing w:val="-2"/>
        </w:rPr>
        <w:t xml:space="preserve"> </w:t>
      </w:r>
      <w:r>
        <w:t>ghi rõ</w:t>
      </w:r>
      <w:r>
        <w:rPr>
          <w:spacing w:val="-5"/>
        </w:rPr>
        <w:t xml:space="preserve"> </w:t>
      </w:r>
      <w:r>
        <w:t>tác</w:t>
      </w:r>
      <w:r>
        <w:rPr>
          <w:spacing w:val="-4"/>
        </w:rPr>
        <w:t xml:space="preserve"> </w:t>
      </w:r>
      <w:r>
        <w:t>giả</w:t>
      </w:r>
      <w:r>
        <w:rPr>
          <w:spacing w:val="-5"/>
        </w:rPr>
        <w:t xml:space="preserve"> </w:t>
      </w:r>
      <w:r>
        <w:t>(năm),</w:t>
      </w:r>
      <w:r>
        <w:rPr>
          <w:spacing w:val="-5"/>
        </w:rPr>
        <w:t xml:space="preserve"> </w:t>
      </w:r>
      <w:r>
        <w:t>tên</w:t>
      </w:r>
      <w:r>
        <w:rPr>
          <w:spacing w:val="-5"/>
        </w:rPr>
        <w:t xml:space="preserve"> </w:t>
      </w:r>
      <w:r>
        <w:t>sách,</w:t>
      </w:r>
      <w:r>
        <w:rPr>
          <w:spacing w:val="-5"/>
        </w:rPr>
        <w:t xml:space="preserve"> </w:t>
      </w:r>
      <w:r>
        <w:t>nhà</w:t>
      </w:r>
      <w:r>
        <w:rPr>
          <w:spacing w:val="-5"/>
        </w:rPr>
        <w:t xml:space="preserve"> </w:t>
      </w:r>
      <w:r>
        <w:t>xuất</w:t>
      </w:r>
      <w:r>
        <w:rPr>
          <w:spacing w:val="-5"/>
        </w:rPr>
        <w:t xml:space="preserve"> </w:t>
      </w:r>
      <w:r>
        <w:t>bản,</w:t>
      </w:r>
      <w:r>
        <w:rPr>
          <w:spacing w:val="-5"/>
        </w:rPr>
        <w:t xml:space="preserve"> </w:t>
      </w:r>
      <w:r>
        <w:t>nơi</w:t>
      </w:r>
      <w:r>
        <w:rPr>
          <w:spacing w:val="-5"/>
        </w:rPr>
        <w:t xml:space="preserve"> </w:t>
      </w:r>
      <w:r>
        <w:t>xuất</w:t>
      </w:r>
      <w:r>
        <w:rPr>
          <w:spacing w:val="-4"/>
        </w:rPr>
        <w:t xml:space="preserve"> </w:t>
      </w:r>
      <w:r>
        <w:t>bản,</w:t>
      </w:r>
      <w:r>
        <w:rPr>
          <w:spacing w:val="-5"/>
        </w:rPr>
        <w:t xml:space="preserve"> </w:t>
      </w:r>
      <w:r>
        <w:t>tập</w:t>
      </w:r>
      <w:r>
        <w:rPr>
          <w:spacing w:val="-5"/>
        </w:rPr>
        <w:t xml:space="preserve"> </w:t>
      </w:r>
      <w:r>
        <w:t>số,</w:t>
      </w:r>
      <w:r>
        <w:rPr>
          <w:spacing w:val="-5"/>
        </w:rPr>
        <w:t xml:space="preserve"> </w:t>
      </w:r>
      <w:r>
        <w:t>trang</w:t>
      </w:r>
      <w:r>
        <w:rPr>
          <w:spacing w:val="-5"/>
        </w:rPr>
        <w:t xml:space="preserve"> </w:t>
      </w:r>
      <w:r>
        <w:t>trích</w:t>
      </w:r>
      <w:r>
        <w:rPr>
          <w:spacing w:val="-5"/>
        </w:rPr>
        <w:t xml:space="preserve"> </w:t>
      </w:r>
      <w:r>
        <w:t>dẫn.</w:t>
      </w:r>
      <w:r>
        <w:rPr>
          <w:spacing w:val="-5"/>
        </w:rPr>
        <w:t xml:space="preserve"> </w:t>
      </w:r>
      <w:r>
        <w:t>Đối với</w:t>
      </w:r>
      <w:r>
        <w:rPr>
          <w:spacing w:val="-6"/>
        </w:rPr>
        <w:t xml:space="preserve"> </w:t>
      </w:r>
      <w:r>
        <w:t>sách</w:t>
      </w:r>
      <w:r>
        <w:rPr>
          <w:spacing w:val="-6"/>
        </w:rPr>
        <w:t xml:space="preserve"> </w:t>
      </w:r>
      <w:r>
        <w:t>báo</w:t>
      </w:r>
      <w:r>
        <w:rPr>
          <w:spacing w:val="-6"/>
        </w:rPr>
        <w:t xml:space="preserve"> </w:t>
      </w:r>
      <w:r>
        <w:t>nước</w:t>
      </w:r>
      <w:r>
        <w:rPr>
          <w:spacing w:val="-6"/>
        </w:rPr>
        <w:t xml:space="preserve"> </w:t>
      </w:r>
      <w:r>
        <w:t>ngoài</w:t>
      </w:r>
      <w:r>
        <w:rPr>
          <w:spacing w:val="-6"/>
        </w:rPr>
        <w:t xml:space="preserve"> </w:t>
      </w:r>
      <w:r>
        <w:t>xuất</w:t>
      </w:r>
      <w:r>
        <w:rPr>
          <w:spacing w:val="-6"/>
        </w:rPr>
        <w:t xml:space="preserve"> </w:t>
      </w:r>
      <w:r>
        <w:t>bản</w:t>
      </w:r>
      <w:r>
        <w:rPr>
          <w:spacing w:val="-6"/>
        </w:rPr>
        <w:t xml:space="preserve"> </w:t>
      </w:r>
      <w:r>
        <w:t>bằng</w:t>
      </w:r>
      <w:r>
        <w:rPr>
          <w:spacing w:val="-6"/>
        </w:rPr>
        <w:t xml:space="preserve"> </w:t>
      </w:r>
      <w:r>
        <w:t>tiếng</w:t>
      </w:r>
      <w:r>
        <w:rPr>
          <w:spacing w:val="-6"/>
        </w:rPr>
        <w:t xml:space="preserve"> </w:t>
      </w:r>
      <w:r>
        <w:t>Việt</w:t>
      </w:r>
      <w:r>
        <w:rPr>
          <w:spacing w:val="-6"/>
        </w:rPr>
        <w:t xml:space="preserve"> </w:t>
      </w:r>
      <w:r>
        <w:t>thì</w:t>
      </w:r>
      <w:r>
        <w:rPr>
          <w:spacing w:val="-6"/>
        </w:rPr>
        <w:t xml:space="preserve"> </w:t>
      </w:r>
      <w:r>
        <w:t>sử</w:t>
      </w:r>
      <w:r>
        <w:rPr>
          <w:spacing w:val="-6"/>
        </w:rPr>
        <w:t xml:space="preserve"> </w:t>
      </w:r>
      <w:r>
        <w:t>dụng</w:t>
      </w:r>
      <w:r>
        <w:rPr>
          <w:spacing w:val="-6"/>
        </w:rPr>
        <w:t xml:space="preserve"> </w:t>
      </w:r>
      <w:r>
        <w:t>bản</w:t>
      </w:r>
      <w:r>
        <w:rPr>
          <w:spacing w:val="-6"/>
        </w:rPr>
        <w:t xml:space="preserve"> </w:t>
      </w:r>
      <w:r>
        <w:t>dịch</w:t>
      </w:r>
      <w:r>
        <w:rPr>
          <w:spacing w:val="-6"/>
        </w:rPr>
        <w:t xml:space="preserve"> </w:t>
      </w:r>
      <w:r>
        <w:t>ở</w:t>
      </w:r>
      <w:r>
        <w:rPr>
          <w:spacing w:val="-6"/>
        </w:rPr>
        <w:t xml:space="preserve"> </w:t>
      </w:r>
      <w:r>
        <w:t>lần</w:t>
      </w:r>
      <w:r>
        <w:rPr>
          <w:spacing w:val="-6"/>
        </w:rPr>
        <w:t xml:space="preserve"> </w:t>
      </w:r>
      <w:r>
        <w:t>xuất bản mới nhất. Đối với sách báo nước ngoài (không phải tiếng Việt), tên sách và tên người nước ngoài đều viết bằng tiếng của nước đã xuất bản ấn phẩm, không phiên âm, chuyển ngữ hoặc dịch, trừ những tên đã được Việt hóa (như Trung Quốc,</w:t>
      </w:r>
      <w:r>
        <w:rPr>
          <w:spacing w:val="-12"/>
        </w:rPr>
        <w:t xml:space="preserve"> </w:t>
      </w:r>
      <w:r>
        <w:t>Nhật</w:t>
      </w:r>
      <w:r>
        <w:rPr>
          <w:spacing w:val="-11"/>
        </w:rPr>
        <w:t xml:space="preserve"> </w:t>
      </w:r>
      <w:r>
        <w:t>Bản,</w:t>
      </w:r>
      <w:r>
        <w:rPr>
          <w:spacing w:val="-12"/>
        </w:rPr>
        <w:t xml:space="preserve"> </w:t>
      </w:r>
      <w:r>
        <w:t>Thái</w:t>
      </w:r>
      <w:r>
        <w:rPr>
          <w:spacing w:val="-12"/>
        </w:rPr>
        <w:t xml:space="preserve"> </w:t>
      </w:r>
      <w:r>
        <w:t>Lan...).</w:t>
      </w:r>
      <w:r>
        <w:rPr>
          <w:spacing w:val="-12"/>
        </w:rPr>
        <w:t xml:space="preserve"> </w:t>
      </w:r>
      <w:r>
        <w:t>Nếu</w:t>
      </w:r>
      <w:r>
        <w:rPr>
          <w:spacing w:val="-12"/>
        </w:rPr>
        <w:t xml:space="preserve"> </w:t>
      </w:r>
      <w:r>
        <w:t>sử</w:t>
      </w:r>
      <w:r>
        <w:rPr>
          <w:spacing w:val="-12"/>
        </w:rPr>
        <w:t xml:space="preserve"> </w:t>
      </w:r>
      <w:r>
        <w:t>dụng</w:t>
      </w:r>
      <w:r>
        <w:rPr>
          <w:spacing w:val="-12"/>
        </w:rPr>
        <w:t xml:space="preserve"> </w:t>
      </w:r>
      <w:r>
        <w:t>nguồn</w:t>
      </w:r>
      <w:r>
        <w:rPr>
          <w:spacing w:val="-11"/>
        </w:rPr>
        <w:t xml:space="preserve"> </w:t>
      </w:r>
      <w:r>
        <w:t>tài</w:t>
      </w:r>
      <w:r>
        <w:rPr>
          <w:spacing w:val="-12"/>
        </w:rPr>
        <w:t xml:space="preserve"> </w:t>
      </w:r>
      <w:r>
        <w:t>liệu</w:t>
      </w:r>
      <w:r>
        <w:rPr>
          <w:spacing w:val="-11"/>
        </w:rPr>
        <w:t xml:space="preserve"> </w:t>
      </w:r>
      <w:r>
        <w:t>chưa</w:t>
      </w:r>
      <w:r>
        <w:rPr>
          <w:spacing w:val="-12"/>
        </w:rPr>
        <w:t xml:space="preserve"> </w:t>
      </w:r>
      <w:r>
        <w:t>được</w:t>
      </w:r>
      <w:r>
        <w:rPr>
          <w:spacing w:val="-12"/>
        </w:rPr>
        <w:t xml:space="preserve"> </w:t>
      </w:r>
      <w:r>
        <w:t>công</w:t>
      </w:r>
      <w:r>
        <w:rPr>
          <w:spacing w:val="-12"/>
        </w:rPr>
        <w:t xml:space="preserve"> </w:t>
      </w:r>
      <w:r>
        <w:t>bố</w:t>
      </w:r>
      <w:r>
        <w:rPr>
          <w:spacing w:val="-11"/>
        </w:rPr>
        <w:t xml:space="preserve"> </w:t>
      </w:r>
      <w:r>
        <w:t>trên sách</w:t>
      </w:r>
      <w:r>
        <w:rPr>
          <w:spacing w:val="-4"/>
        </w:rPr>
        <w:t xml:space="preserve"> </w:t>
      </w:r>
      <w:r>
        <w:t>báo</w:t>
      </w:r>
      <w:r>
        <w:rPr>
          <w:spacing w:val="-4"/>
        </w:rPr>
        <w:t xml:space="preserve"> </w:t>
      </w:r>
      <w:r>
        <w:t>hoặc</w:t>
      </w:r>
      <w:r>
        <w:rPr>
          <w:spacing w:val="-4"/>
        </w:rPr>
        <w:t xml:space="preserve"> </w:t>
      </w:r>
      <w:r>
        <w:t>chỉ</w:t>
      </w:r>
      <w:r>
        <w:rPr>
          <w:spacing w:val="-4"/>
        </w:rPr>
        <w:t xml:space="preserve"> </w:t>
      </w:r>
      <w:r>
        <w:t>được</w:t>
      </w:r>
      <w:r>
        <w:rPr>
          <w:spacing w:val="-4"/>
        </w:rPr>
        <w:t xml:space="preserve"> </w:t>
      </w:r>
      <w:r>
        <w:t>phép</w:t>
      </w:r>
      <w:r>
        <w:rPr>
          <w:spacing w:val="-5"/>
        </w:rPr>
        <w:t xml:space="preserve"> </w:t>
      </w:r>
      <w:r>
        <w:t>dùng</w:t>
      </w:r>
      <w:r>
        <w:rPr>
          <w:spacing w:val="-4"/>
        </w:rPr>
        <w:t xml:space="preserve"> </w:t>
      </w:r>
      <w:r>
        <w:t>hạn</w:t>
      </w:r>
      <w:r>
        <w:rPr>
          <w:spacing w:val="-4"/>
        </w:rPr>
        <w:t xml:space="preserve"> </w:t>
      </w:r>
      <w:r>
        <w:t>chế</w:t>
      </w:r>
      <w:r>
        <w:rPr>
          <w:spacing w:val="-4"/>
        </w:rPr>
        <w:t xml:space="preserve"> </w:t>
      </w:r>
      <w:r>
        <w:t>thì</w:t>
      </w:r>
      <w:r>
        <w:rPr>
          <w:spacing w:val="-4"/>
        </w:rPr>
        <w:t xml:space="preserve"> </w:t>
      </w:r>
      <w:r>
        <w:t>phải</w:t>
      </w:r>
      <w:r>
        <w:rPr>
          <w:spacing w:val="-4"/>
        </w:rPr>
        <w:t xml:space="preserve"> </w:t>
      </w:r>
      <w:r>
        <w:t>ghi</w:t>
      </w:r>
      <w:r>
        <w:rPr>
          <w:spacing w:val="-4"/>
        </w:rPr>
        <w:t xml:space="preserve"> </w:t>
      </w:r>
      <w:r>
        <w:t>rõ</w:t>
      </w:r>
      <w:r>
        <w:rPr>
          <w:spacing w:val="-4"/>
        </w:rPr>
        <w:t xml:space="preserve"> </w:t>
      </w:r>
      <w:r>
        <w:t>tên</w:t>
      </w:r>
      <w:r>
        <w:rPr>
          <w:spacing w:val="-4"/>
        </w:rPr>
        <w:t xml:space="preserve"> </w:t>
      </w:r>
      <w:r>
        <w:t>cơ</w:t>
      </w:r>
      <w:r>
        <w:rPr>
          <w:spacing w:val="-4"/>
        </w:rPr>
        <w:t xml:space="preserve"> </w:t>
      </w:r>
      <w:r>
        <w:t>quan</w:t>
      </w:r>
      <w:r>
        <w:rPr>
          <w:spacing w:val="-4"/>
        </w:rPr>
        <w:t xml:space="preserve"> </w:t>
      </w:r>
      <w:r>
        <w:t>quản</w:t>
      </w:r>
      <w:r>
        <w:rPr>
          <w:spacing w:val="-4"/>
        </w:rPr>
        <w:t xml:space="preserve"> </w:t>
      </w:r>
      <w:r>
        <w:t>lý</w:t>
      </w:r>
      <w:r>
        <w:rPr>
          <w:spacing w:val="-4"/>
        </w:rPr>
        <w:t xml:space="preserve"> </w:t>
      </w:r>
      <w:r>
        <w:t>tài liệu, ký hiệu tài liệu.</w:t>
      </w:r>
    </w:p>
    <w:p w14:paraId="0283DC5D" w14:textId="77777777" w:rsidR="00AE5E96" w:rsidRDefault="006D5D7B">
      <w:pPr>
        <w:pStyle w:val="BodyText"/>
        <w:spacing w:line="288" w:lineRule="auto"/>
      </w:pPr>
      <w:r>
        <w:t>Tài</w:t>
      </w:r>
      <w:r>
        <w:rPr>
          <w:spacing w:val="-5"/>
        </w:rPr>
        <w:t xml:space="preserve"> </w:t>
      </w:r>
      <w:r>
        <w:t>liệu</w:t>
      </w:r>
      <w:r>
        <w:rPr>
          <w:spacing w:val="-5"/>
        </w:rPr>
        <w:t xml:space="preserve"> </w:t>
      </w:r>
      <w:r>
        <w:t>tham</w:t>
      </w:r>
      <w:r>
        <w:rPr>
          <w:spacing w:val="-5"/>
        </w:rPr>
        <w:t xml:space="preserve"> </w:t>
      </w:r>
      <w:r>
        <w:t>khảo:</w:t>
      </w:r>
      <w:r>
        <w:rPr>
          <w:spacing w:val="-5"/>
        </w:rPr>
        <w:t xml:space="preserve"> </w:t>
      </w:r>
      <w:r>
        <w:t>xếp</w:t>
      </w:r>
      <w:r>
        <w:rPr>
          <w:spacing w:val="-5"/>
        </w:rPr>
        <w:t xml:space="preserve"> </w:t>
      </w:r>
      <w:r>
        <w:t>tên</w:t>
      </w:r>
      <w:r>
        <w:rPr>
          <w:spacing w:val="-5"/>
        </w:rPr>
        <w:t xml:space="preserve"> </w:t>
      </w:r>
      <w:r>
        <w:t>tác</w:t>
      </w:r>
      <w:r>
        <w:rPr>
          <w:spacing w:val="-5"/>
        </w:rPr>
        <w:t xml:space="preserve"> </w:t>
      </w:r>
      <w:r>
        <w:t>giả</w:t>
      </w:r>
      <w:r>
        <w:rPr>
          <w:spacing w:val="-5"/>
        </w:rPr>
        <w:t xml:space="preserve"> </w:t>
      </w:r>
      <w:r>
        <w:t>(nếu</w:t>
      </w:r>
      <w:r>
        <w:rPr>
          <w:spacing w:val="-5"/>
        </w:rPr>
        <w:t xml:space="preserve"> </w:t>
      </w:r>
      <w:r>
        <w:t>không</w:t>
      </w:r>
      <w:r>
        <w:rPr>
          <w:spacing w:val="-5"/>
        </w:rPr>
        <w:t xml:space="preserve"> </w:t>
      </w:r>
      <w:r>
        <w:t>xác</w:t>
      </w:r>
      <w:r>
        <w:rPr>
          <w:spacing w:val="-5"/>
        </w:rPr>
        <w:t xml:space="preserve"> </w:t>
      </w:r>
      <w:r>
        <w:t>định</w:t>
      </w:r>
      <w:r>
        <w:rPr>
          <w:spacing w:val="-5"/>
        </w:rPr>
        <w:t xml:space="preserve"> </w:t>
      </w:r>
      <w:r>
        <w:t>được</w:t>
      </w:r>
      <w:r>
        <w:rPr>
          <w:spacing w:val="-5"/>
        </w:rPr>
        <w:t xml:space="preserve"> </w:t>
      </w:r>
      <w:r>
        <w:t>tác</w:t>
      </w:r>
      <w:r>
        <w:rPr>
          <w:spacing w:val="-5"/>
        </w:rPr>
        <w:t xml:space="preserve"> </w:t>
      </w:r>
      <w:r>
        <w:t>giả</w:t>
      </w:r>
      <w:r>
        <w:rPr>
          <w:spacing w:val="-5"/>
        </w:rPr>
        <w:t xml:space="preserve"> </w:t>
      </w:r>
      <w:r>
        <w:t>thì</w:t>
      </w:r>
      <w:r>
        <w:rPr>
          <w:spacing w:val="-5"/>
        </w:rPr>
        <w:t xml:space="preserve"> </w:t>
      </w:r>
      <w:r>
        <w:t>xếp theo</w:t>
      </w:r>
      <w:r>
        <w:rPr>
          <w:spacing w:val="-6"/>
        </w:rPr>
        <w:t xml:space="preserve"> </w:t>
      </w:r>
      <w:r>
        <w:t>tên</w:t>
      </w:r>
      <w:r>
        <w:rPr>
          <w:spacing w:val="-6"/>
        </w:rPr>
        <w:t xml:space="preserve"> </w:t>
      </w:r>
      <w:r>
        <w:t>cơ</w:t>
      </w:r>
      <w:r>
        <w:rPr>
          <w:spacing w:val="-6"/>
        </w:rPr>
        <w:t xml:space="preserve"> </w:t>
      </w:r>
      <w:r>
        <w:t>quan</w:t>
      </w:r>
      <w:r>
        <w:rPr>
          <w:spacing w:val="-6"/>
        </w:rPr>
        <w:t xml:space="preserve"> </w:t>
      </w:r>
      <w:r>
        <w:t>hoặc</w:t>
      </w:r>
      <w:r>
        <w:rPr>
          <w:spacing w:val="-6"/>
        </w:rPr>
        <w:t xml:space="preserve"> </w:t>
      </w:r>
      <w:r>
        <w:t>tên</w:t>
      </w:r>
      <w:r>
        <w:rPr>
          <w:spacing w:val="-6"/>
        </w:rPr>
        <w:t xml:space="preserve"> </w:t>
      </w:r>
      <w:r>
        <w:t>tài</w:t>
      </w:r>
      <w:r>
        <w:rPr>
          <w:spacing w:val="-6"/>
        </w:rPr>
        <w:t xml:space="preserve"> </w:t>
      </w:r>
      <w:r>
        <w:t>liệu)</w:t>
      </w:r>
      <w:r>
        <w:rPr>
          <w:spacing w:val="-6"/>
        </w:rPr>
        <w:t xml:space="preserve"> </w:t>
      </w:r>
      <w:r>
        <w:t>theo</w:t>
      </w:r>
      <w:r>
        <w:rPr>
          <w:spacing w:val="-6"/>
        </w:rPr>
        <w:t xml:space="preserve"> </w:t>
      </w:r>
      <w:r>
        <w:t>A,</w:t>
      </w:r>
      <w:r>
        <w:rPr>
          <w:spacing w:val="-6"/>
        </w:rPr>
        <w:t xml:space="preserve"> </w:t>
      </w:r>
      <w:r>
        <w:t>B,</w:t>
      </w:r>
      <w:r>
        <w:rPr>
          <w:spacing w:val="-6"/>
        </w:rPr>
        <w:t xml:space="preserve"> </w:t>
      </w:r>
      <w:r>
        <w:t>C</w:t>
      </w:r>
      <w:r>
        <w:rPr>
          <w:spacing w:val="-6"/>
        </w:rPr>
        <w:t xml:space="preserve"> </w:t>
      </w:r>
      <w:r>
        <w:t>gồm:</w:t>
      </w:r>
      <w:r>
        <w:rPr>
          <w:spacing w:val="-6"/>
        </w:rPr>
        <w:t xml:space="preserve"> </w:t>
      </w:r>
      <w:r>
        <w:t>Tên</w:t>
      </w:r>
      <w:r>
        <w:rPr>
          <w:spacing w:val="-6"/>
        </w:rPr>
        <w:t xml:space="preserve"> </w:t>
      </w:r>
      <w:r>
        <w:t>tác</w:t>
      </w:r>
      <w:r>
        <w:rPr>
          <w:spacing w:val="-6"/>
        </w:rPr>
        <w:t xml:space="preserve"> </w:t>
      </w:r>
      <w:r>
        <w:t>giả</w:t>
      </w:r>
      <w:r>
        <w:rPr>
          <w:spacing w:val="-6"/>
        </w:rPr>
        <w:t xml:space="preserve"> </w:t>
      </w:r>
      <w:r>
        <w:t>(năm),</w:t>
      </w:r>
      <w:r>
        <w:rPr>
          <w:spacing w:val="-6"/>
        </w:rPr>
        <w:t xml:space="preserve"> </w:t>
      </w:r>
      <w:r>
        <w:t>tên</w:t>
      </w:r>
      <w:r>
        <w:rPr>
          <w:spacing w:val="-6"/>
        </w:rPr>
        <w:t xml:space="preserve"> </w:t>
      </w:r>
      <w:r>
        <w:t>sách, nhà xuất bản, nơi xuất bản, tập số.</w:t>
      </w:r>
    </w:p>
    <w:p w14:paraId="17A97D0E" w14:textId="77777777" w:rsidR="00AE5E96" w:rsidRDefault="006D5D7B">
      <w:pPr>
        <w:pStyle w:val="BodyText"/>
        <w:spacing w:line="288" w:lineRule="auto"/>
      </w:pPr>
      <w:r>
        <w:t>Lưu</w:t>
      </w:r>
      <w:r>
        <w:rPr>
          <w:spacing w:val="-2"/>
        </w:rPr>
        <w:t xml:space="preserve"> </w:t>
      </w:r>
      <w:r>
        <w:t>ý:</w:t>
      </w:r>
      <w:r>
        <w:rPr>
          <w:spacing w:val="-2"/>
        </w:rPr>
        <w:t xml:space="preserve"> </w:t>
      </w:r>
      <w:r>
        <w:t>Tác</w:t>
      </w:r>
      <w:r>
        <w:rPr>
          <w:spacing w:val="-2"/>
        </w:rPr>
        <w:t xml:space="preserve"> </w:t>
      </w:r>
      <w:r>
        <w:t>phẩm</w:t>
      </w:r>
      <w:r>
        <w:rPr>
          <w:spacing w:val="-2"/>
        </w:rPr>
        <w:t xml:space="preserve"> </w:t>
      </w:r>
      <w:r>
        <w:t>dự</w:t>
      </w:r>
      <w:r>
        <w:rPr>
          <w:spacing w:val="-2"/>
        </w:rPr>
        <w:t xml:space="preserve"> </w:t>
      </w:r>
      <w:r>
        <w:t>thi</w:t>
      </w:r>
      <w:r>
        <w:rPr>
          <w:spacing w:val="-2"/>
        </w:rPr>
        <w:t xml:space="preserve"> </w:t>
      </w:r>
      <w:r>
        <w:t>không</w:t>
      </w:r>
      <w:r>
        <w:rPr>
          <w:spacing w:val="-2"/>
        </w:rPr>
        <w:t xml:space="preserve"> </w:t>
      </w:r>
      <w:r>
        <w:t>sử</w:t>
      </w:r>
      <w:r>
        <w:rPr>
          <w:spacing w:val="-2"/>
        </w:rPr>
        <w:t xml:space="preserve"> </w:t>
      </w:r>
      <w:r>
        <w:t>dụng</w:t>
      </w:r>
      <w:r>
        <w:rPr>
          <w:spacing w:val="-2"/>
        </w:rPr>
        <w:t xml:space="preserve"> </w:t>
      </w:r>
      <w:r>
        <w:t>trí</w:t>
      </w:r>
      <w:r>
        <w:rPr>
          <w:spacing w:val="-2"/>
        </w:rPr>
        <w:t xml:space="preserve"> </w:t>
      </w:r>
      <w:r>
        <w:t>tuệ</w:t>
      </w:r>
      <w:r>
        <w:rPr>
          <w:spacing w:val="-2"/>
        </w:rPr>
        <w:t xml:space="preserve"> </w:t>
      </w:r>
      <w:r>
        <w:t>nhân</w:t>
      </w:r>
      <w:r>
        <w:rPr>
          <w:spacing w:val="-2"/>
        </w:rPr>
        <w:t xml:space="preserve"> </w:t>
      </w:r>
      <w:r>
        <w:t>tạo</w:t>
      </w:r>
      <w:r>
        <w:rPr>
          <w:spacing w:val="-2"/>
        </w:rPr>
        <w:t xml:space="preserve"> </w:t>
      </w:r>
      <w:r>
        <w:t>(AI)</w:t>
      </w:r>
      <w:r>
        <w:rPr>
          <w:spacing w:val="-2"/>
        </w:rPr>
        <w:t xml:space="preserve"> </w:t>
      </w:r>
      <w:r>
        <w:t>trong</w:t>
      </w:r>
      <w:r>
        <w:rPr>
          <w:spacing w:val="-2"/>
        </w:rPr>
        <w:t xml:space="preserve"> </w:t>
      </w:r>
      <w:r>
        <w:t>xây</w:t>
      </w:r>
      <w:r>
        <w:rPr>
          <w:spacing w:val="-2"/>
        </w:rPr>
        <w:t xml:space="preserve"> </w:t>
      </w:r>
      <w:r>
        <w:t>dựng nội dung tác phẩm.</w:t>
      </w:r>
    </w:p>
    <w:p w14:paraId="5C2F4E70" w14:textId="77777777" w:rsidR="00AE5E96" w:rsidRDefault="006D5D7B">
      <w:pPr>
        <w:pStyle w:val="Heading3"/>
        <w:numPr>
          <w:ilvl w:val="1"/>
          <w:numId w:val="7"/>
        </w:numPr>
        <w:tabs>
          <w:tab w:val="left" w:pos="1075"/>
        </w:tabs>
        <w:ind w:hanging="507"/>
        <w:jc w:val="both"/>
      </w:pPr>
      <w:r>
        <w:rPr>
          <w:spacing w:val="-5"/>
        </w:rPr>
        <w:t>Báo</w:t>
      </w:r>
    </w:p>
    <w:p w14:paraId="1DE1130E" w14:textId="77777777" w:rsidR="00AE5E96" w:rsidRDefault="006D5D7B">
      <w:pPr>
        <w:pStyle w:val="BodyText"/>
        <w:spacing w:before="67" w:line="288" w:lineRule="auto"/>
      </w:pPr>
      <w:r>
        <w:t>Tác</w:t>
      </w:r>
      <w:r>
        <w:rPr>
          <w:spacing w:val="-2"/>
        </w:rPr>
        <w:t xml:space="preserve"> </w:t>
      </w:r>
      <w:r>
        <w:t>phẩm</w:t>
      </w:r>
      <w:r>
        <w:rPr>
          <w:spacing w:val="-1"/>
        </w:rPr>
        <w:t xml:space="preserve"> </w:t>
      </w:r>
      <w:r>
        <w:t>được</w:t>
      </w:r>
      <w:r>
        <w:rPr>
          <w:spacing w:val="-2"/>
        </w:rPr>
        <w:t xml:space="preserve"> </w:t>
      </w:r>
      <w:r>
        <w:t>trình</w:t>
      </w:r>
      <w:r>
        <w:rPr>
          <w:spacing w:val="-1"/>
        </w:rPr>
        <w:t xml:space="preserve"> </w:t>
      </w:r>
      <w:r>
        <w:t>bày</w:t>
      </w:r>
      <w:r>
        <w:rPr>
          <w:spacing w:val="-1"/>
        </w:rPr>
        <w:t xml:space="preserve"> </w:t>
      </w:r>
      <w:r>
        <w:t>dưới</w:t>
      </w:r>
      <w:r>
        <w:rPr>
          <w:spacing w:val="-1"/>
        </w:rPr>
        <w:t xml:space="preserve"> </w:t>
      </w:r>
      <w:r>
        <w:t>dạng</w:t>
      </w:r>
      <w:r>
        <w:rPr>
          <w:spacing w:val="-1"/>
        </w:rPr>
        <w:t xml:space="preserve"> </w:t>
      </w:r>
      <w:r>
        <w:t>một</w:t>
      </w:r>
      <w:r>
        <w:rPr>
          <w:spacing w:val="-2"/>
        </w:rPr>
        <w:t xml:space="preserve"> </w:t>
      </w:r>
      <w:r>
        <w:t>bài</w:t>
      </w:r>
      <w:r>
        <w:rPr>
          <w:spacing w:val="-1"/>
        </w:rPr>
        <w:t xml:space="preserve"> </w:t>
      </w:r>
      <w:r>
        <w:t>viết</w:t>
      </w:r>
      <w:r>
        <w:rPr>
          <w:spacing w:val="-2"/>
        </w:rPr>
        <w:t xml:space="preserve"> </w:t>
      </w:r>
      <w:r>
        <w:t>chính</w:t>
      </w:r>
      <w:r>
        <w:rPr>
          <w:spacing w:val="-1"/>
        </w:rPr>
        <w:t xml:space="preserve"> </w:t>
      </w:r>
      <w:r>
        <w:t>luận</w:t>
      </w:r>
      <w:r>
        <w:rPr>
          <w:spacing w:val="-2"/>
        </w:rPr>
        <w:t xml:space="preserve"> </w:t>
      </w:r>
      <w:r>
        <w:t>hoặc</w:t>
      </w:r>
      <w:r>
        <w:rPr>
          <w:spacing w:val="-1"/>
        </w:rPr>
        <w:t xml:space="preserve"> </w:t>
      </w:r>
      <w:r>
        <w:t>một</w:t>
      </w:r>
      <w:r>
        <w:rPr>
          <w:spacing w:val="-2"/>
        </w:rPr>
        <w:t xml:space="preserve"> </w:t>
      </w:r>
      <w:r>
        <w:t>chùm bài</w:t>
      </w:r>
      <w:r>
        <w:rPr>
          <w:spacing w:val="-8"/>
        </w:rPr>
        <w:t xml:space="preserve"> </w:t>
      </w:r>
      <w:r>
        <w:t>viết</w:t>
      </w:r>
      <w:r>
        <w:rPr>
          <w:spacing w:val="-8"/>
        </w:rPr>
        <w:t xml:space="preserve"> </w:t>
      </w:r>
      <w:r>
        <w:t>có</w:t>
      </w:r>
      <w:r>
        <w:rPr>
          <w:spacing w:val="-8"/>
        </w:rPr>
        <w:t xml:space="preserve"> </w:t>
      </w:r>
      <w:r>
        <w:t>cùng</w:t>
      </w:r>
      <w:r>
        <w:rPr>
          <w:spacing w:val="-8"/>
        </w:rPr>
        <w:t xml:space="preserve"> </w:t>
      </w:r>
      <w:r>
        <w:t>chủ</w:t>
      </w:r>
      <w:r>
        <w:rPr>
          <w:spacing w:val="-8"/>
        </w:rPr>
        <w:t xml:space="preserve"> </w:t>
      </w:r>
      <w:r>
        <w:t>đề</w:t>
      </w:r>
      <w:r>
        <w:rPr>
          <w:spacing w:val="-8"/>
        </w:rPr>
        <w:t xml:space="preserve"> </w:t>
      </w:r>
      <w:r>
        <w:t>(không</w:t>
      </w:r>
      <w:r>
        <w:rPr>
          <w:spacing w:val="-8"/>
        </w:rPr>
        <w:t xml:space="preserve"> </w:t>
      </w:r>
      <w:r>
        <w:t>quá</w:t>
      </w:r>
      <w:r>
        <w:rPr>
          <w:spacing w:val="-8"/>
        </w:rPr>
        <w:t xml:space="preserve"> </w:t>
      </w:r>
      <w:r>
        <w:t>03</w:t>
      </w:r>
      <w:r>
        <w:rPr>
          <w:spacing w:val="-8"/>
        </w:rPr>
        <w:t xml:space="preserve"> </w:t>
      </w:r>
      <w:r>
        <w:t>bài)</w:t>
      </w:r>
      <w:r>
        <w:rPr>
          <w:spacing w:val="-8"/>
        </w:rPr>
        <w:t xml:space="preserve"> </w:t>
      </w:r>
      <w:r>
        <w:t>trên</w:t>
      </w:r>
      <w:r>
        <w:rPr>
          <w:spacing w:val="-8"/>
        </w:rPr>
        <w:t xml:space="preserve"> </w:t>
      </w:r>
      <w:r>
        <w:t>Báo</w:t>
      </w:r>
      <w:r>
        <w:rPr>
          <w:spacing w:val="-8"/>
        </w:rPr>
        <w:t xml:space="preserve"> </w:t>
      </w:r>
      <w:r>
        <w:t>in</w:t>
      </w:r>
      <w:r>
        <w:rPr>
          <w:spacing w:val="-8"/>
        </w:rPr>
        <w:t xml:space="preserve"> </w:t>
      </w:r>
      <w:r>
        <w:t>hoặc</w:t>
      </w:r>
      <w:r>
        <w:rPr>
          <w:spacing w:val="-8"/>
        </w:rPr>
        <w:t xml:space="preserve"> </w:t>
      </w:r>
      <w:r>
        <w:t>Báo</w:t>
      </w:r>
      <w:r>
        <w:rPr>
          <w:spacing w:val="-8"/>
        </w:rPr>
        <w:t xml:space="preserve"> </w:t>
      </w:r>
      <w:r>
        <w:t>điện</w:t>
      </w:r>
      <w:r>
        <w:rPr>
          <w:spacing w:val="-8"/>
        </w:rPr>
        <w:t xml:space="preserve"> </w:t>
      </w:r>
      <w:r>
        <w:t>tử.</w:t>
      </w:r>
      <w:r>
        <w:rPr>
          <w:spacing w:val="-8"/>
        </w:rPr>
        <w:t xml:space="preserve"> </w:t>
      </w:r>
      <w:r>
        <w:t>Yêu</w:t>
      </w:r>
      <w:r>
        <w:rPr>
          <w:spacing w:val="-8"/>
        </w:rPr>
        <w:t xml:space="preserve"> </w:t>
      </w:r>
      <w:r>
        <w:t>cầu cụ thể như sau:</w:t>
      </w:r>
    </w:p>
    <w:p w14:paraId="5EA4B6EF" w14:textId="77777777" w:rsidR="00AE5E96" w:rsidRDefault="006D5D7B">
      <w:pPr>
        <w:pStyle w:val="Heading2"/>
        <w:ind w:left="568" w:firstLine="0"/>
      </w:pPr>
      <w:r>
        <w:t xml:space="preserve">* Đối với báo </w:t>
      </w:r>
      <w:r>
        <w:rPr>
          <w:spacing w:val="-5"/>
        </w:rPr>
        <w:t>in:</w:t>
      </w:r>
    </w:p>
    <w:p w14:paraId="700AC729" w14:textId="77777777" w:rsidR="00AE5E96" w:rsidRDefault="00AE5E96">
      <w:pPr>
        <w:pStyle w:val="Heading2"/>
        <w:sectPr w:rsidR="00AE5E96">
          <w:pgSz w:w="11910" w:h="16840"/>
          <w:pgMar w:top="980" w:right="425" w:bottom="280" w:left="1700" w:header="719" w:footer="0" w:gutter="0"/>
          <w:cols w:space="720"/>
        </w:sectPr>
      </w:pPr>
    </w:p>
    <w:p w14:paraId="68877604" w14:textId="77777777" w:rsidR="00AE5E96" w:rsidRDefault="006D5D7B">
      <w:pPr>
        <w:pStyle w:val="BodyText"/>
        <w:spacing w:line="288" w:lineRule="auto"/>
        <w:jc w:val="left"/>
      </w:pPr>
      <w:r>
        <w:lastRenderedPageBreak/>
        <w:t>Tên</w:t>
      </w:r>
      <w:r>
        <w:rPr>
          <w:spacing w:val="-8"/>
        </w:rPr>
        <w:t xml:space="preserve"> </w:t>
      </w:r>
      <w:r>
        <w:t>bài</w:t>
      </w:r>
      <w:r>
        <w:rPr>
          <w:spacing w:val="-8"/>
        </w:rPr>
        <w:t xml:space="preserve"> </w:t>
      </w:r>
      <w:r>
        <w:t>viết:</w:t>
      </w:r>
      <w:r>
        <w:rPr>
          <w:spacing w:val="-8"/>
        </w:rPr>
        <w:t xml:space="preserve"> </w:t>
      </w:r>
      <w:r>
        <w:t>viết</w:t>
      </w:r>
      <w:r>
        <w:rPr>
          <w:spacing w:val="-8"/>
        </w:rPr>
        <w:t xml:space="preserve"> </w:t>
      </w:r>
      <w:r>
        <w:t>hoa</w:t>
      </w:r>
      <w:r>
        <w:rPr>
          <w:spacing w:val="-8"/>
        </w:rPr>
        <w:t xml:space="preserve"> </w:t>
      </w:r>
      <w:r>
        <w:t>(chữ</w:t>
      </w:r>
      <w:r>
        <w:rPr>
          <w:spacing w:val="-8"/>
        </w:rPr>
        <w:t xml:space="preserve"> </w:t>
      </w:r>
      <w:r>
        <w:t>đậm).</w:t>
      </w:r>
      <w:r>
        <w:rPr>
          <w:spacing w:val="-8"/>
        </w:rPr>
        <w:t xml:space="preserve"> </w:t>
      </w:r>
      <w:r>
        <w:t>Với</w:t>
      </w:r>
      <w:r>
        <w:rPr>
          <w:spacing w:val="-8"/>
        </w:rPr>
        <w:t xml:space="preserve"> </w:t>
      </w:r>
      <w:r>
        <w:t>chùm</w:t>
      </w:r>
      <w:r>
        <w:rPr>
          <w:spacing w:val="-8"/>
        </w:rPr>
        <w:t xml:space="preserve"> </w:t>
      </w:r>
      <w:r>
        <w:t>bài</w:t>
      </w:r>
      <w:r>
        <w:rPr>
          <w:spacing w:val="-8"/>
        </w:rPr>
        <w:t xml:space="preserve"> </w:t>
      </w:r>
      <w:r>
        <w:t>viết,</w:t>
      </w:r>
      <w:r>
        <w:rPr>
          <w:spacing w:val="-8"/>
        </w:rPr>
        <w:t xml:space="preserve"> </w:t>
      </w:r>
      <w:r>
        <w:t>có</w:t>
      </w:r>
      <w:r>
        <w:rPr>
          <w:spacing w:val="-8"/>
        </w:rPr>
        <w:t xml:space="preserve"> </w:t>
      </w:r>
      <w:r>
        <w:t>tiêu</w:t>
      </w:r>
      <w:r>
        <w:rPr>
          <w:spacing w:val="-8"/>
        </w:rPr>
        <w:t xml:space="preserve"> </w:t>
      </w:r>
      <w:r>
        <w:t>đề</w:t>
      </w:r>
      <w:r>
        <w:rPr>
          <w:spacing w:val="-8"/>
        </w:rPr>
        <w:t xml:space="preserve"> </w:t>
      </w:r>
      <w:r>
        <w:t>chung</w:t>
      </w:r>
      <w:r>
        <w:rPr>
          <w:spacing w:val="-8"/>
        </w:rPr>
        <w:t xml:space="preserve"> </w:t>
      </w:r>
      <w:r>
        <w:t>và</w:t>
      </w:r>
      <w:r>
        <w:rPr>
          <w:spacing w:val="-8"/>
        </w:rPr>
        <w:t xml:space="preserve"> </w:t>
      </w:r>
      <w:r>
        <w:t>tiêu đề cụ thể cho từng bài.</w:t>
      </w:r>
    </w:p>
    <w:p w14:paraId="2FC756B0" w14:textId="77777777" w:rsidR="00AE5E96" w:rsidRDefault="006D5D7B">
      <w:pPr>
        <w:pStyle w:val="BodyText"/>
        <w:ind w:left="568" w:right="0" w:firstLine="0"/>
        <w:jc w:val="left"/>
      </w:pPr>
      <w:r>
        <w:t>Ghi</w:t>
      </w:r>
      <w:r>
        <w:rPr>
          <w:spacing w:val="-1"/>
        </w:rPr>
        <w:t xml:space="preserve"> </w:t>
      </w:r>
      <w:r>
        <w:t>rõ thể loại</w:t>
      </w:r>
      <w:r>
        <w:rPr>
          <w:spacing w:val="-1"/>
        </w:rPr>
        <w:t xml:space="preserve"> </w:t>
      </w:r>
      <w:r>
        <w:t xml:space="preserve">bài viết: Báo </w:t>
      </w:r>
      <w:r>
        <w:rPr>
          <w:spacing w:val="-5"/>
        </w:rPr>
        <w:t>in</w:t>
      </w:r>
    </w:p>
    <w:p w14:paraId="0D55729C" w14:textId="77777777" w:rsidR="00AE5E96" w:rsidRDefault="006D5D7B">
      <w:pPr>
        <w:pStyle w:val="BodyText"/>
        <w:spacing w:before="66" w:line="288" w:lineRule="auto"/>
        <w:ind w:left="568" w:firstLine="0"/>
        <w:jc w:val="left"/>
      </w:pPr>
      <w:r>
        <w:t>Tóm tắt bài viết (sapo): không quá 100 từ, khoảng 07 dòng (in nghiêng). Dung</w:t>
      </w:r>
      <w:r>
        <w:rPr>
          <w:spacing w:val="-2"/>
        </w:rPr>
        <w:t xml:space="preserve"> </w:t>
      </w:r>
      <w:r>
        <w:t>lượng:</w:t>
      </w:r>
      <w:r>
        <w:rPr>
          <w:spacing w:val="1"/>
        </w:rPr>
        <w:t xml:space="preserve"> </w:t>
      </w:r>
      <w:r>
        <w:t>một bài</w:t>
      </w:r>
      <w:r>
        <w:rPr>
          <w:spacing w:val="1"/>
        </w:rPr>
        <w:t xml:space="preserve"> </w:t>
      </w:r>
      <w:r>
        <w:t>viết không</w:t>
      </w:r>
      <w:r>
        <w:rPr>
          <w:spacing w:val="1"/>
        </w:rPr>
        <w:t xml:space="preserve"> </w:t>
      </w:r>
      <w:r>
        <w:t>quá</w:t>
      </w:r>
      <w:r>
        <w:rPr>
          <w:spacing w:val="1"/>
        </w:rPr>
        <w:t xml:space="preserve"> </w:t>
      </w:r>
      <w:r>
        <w:t>3.000 từ</w:t>
      </w:r>
      <w:r>
        <w:rPr>
          <w:spacing w:val="1"/>
        </w:rPr>
        <w:t xml:space="preserve"> </w:t>
      </w:r>
      <w:r>
        <w:t>(không tính</w:t>
      </w:r>
      <w:r>
        <w:rPr>
          <w:spacing w:val="1"/>
        </w:rPr>
        <w:t xml:space="preserve"> </w:t>
      </w:r>
      <w:r>
        <w:t>chú thích</w:t>
      </w:r>
      <w:r>
        <w:rPr>
          <w:spacing w:val="1"/>
        </w:rPr>
        <w:t xml:space="preserve"> </w:t>
      </w:r>
      <w:r>
        <w:t>tài</w:t>
      </w:r>
      <w:r>
        <w:rPr>
          <w:spacing w:val="1"/>
        </w:rPr>
        <w:t xml:space="preserve"> </w:t>
      </w:r>
      <w:r>
        <w:rPr>
          <w:spacing w:val="-2"/>
        </w:rPr>
        <w:t>liệu,</w:t>
      </w:r>
    </w:p>
    <w:p w14:paraId="221A87E4" w14:textId="77777777" w:rsidR="00AE5E96" w:rsidRDefault="006D5D7B">
      <w:pPr>
        <w:pStyle w:val="BodyText"/>
        <w:spacing w:line="288" w:lineRule="auto"/>
        <w:ind w:firstLine="0"/>
        <w:jc w:val="left"/>
      </w:pPr>
      <w:r>
        <w:t>thông</w:t>
      </w:r>
      <w:r>
        <w:rPr>
          <w:spacing w:val="-6"/>
        </w:rPr>
        <w:t xml:space="preserve"> </w:t>
      </w:r>
      <w:r>
        <w:t>tin</w:t>
      </w:r>
      <w:r>
        <w:rPr>
          <w:spacing w:val="-6"/>
        </w:rPr>
        <w:t xml:space="preserve"> </w:t>
      </w:r>
      <w:r>
        <w:t>tác</w:t>
      </w:r>
      <w:r>
        <w:rPr>
          <w:spacing w:val="-6"/>
        </w:rPr>
        <w:t xml:space="preserve"> </w:t>
      </w:r>
      <w:r>
        <w:t>giả).</w:t>
      </w:r>
      <w:r>
        <w:rPr>
          <w:spacing w:val="-6"/>
        </w:rPr>
        <w:t xml:space="preserve"> </w:t>
      </w:r>
      <w:r>
        <w:t>Với</w:t>
      </w:r>
      <w:r>
        <w:rPr>
          <w:spacing w:val="-6"/>
        </w:rPr>
        <w:t xml:space="preserve"> </w:t>
      </w:r>
      <w:r>
        <w:t>chùm</w:t>
      </w:r>
      <w:r>
        <w:rPr>
          <w:spacing w:val="-6"/>
        </w:rPr>
        <w:t xml:space="preserve"> </w:t>
      </w:r>
      <w:r>
        <w:t>bài</w:t>
      </w:r>
      <w:r>
        <w:rPr>
          <w:spacing w:val="-6"/>
        </w:rPr>
        <w:t xml:space="preserve"> </w:t>
      </w:r>
      <w:r>
        <w:t>viết:</w:t>
      </w:r>
      <w:r>
        <w:rPr>
          <w:spacing w:val="-6"/>
        </w:rPr>
        <w:t xml:space="preserve"> </w:t>
      </w:r>
      <w:r>
        <w:t>không</w:t>
      </w:r>
      <w:r>
        <w:rPr>
          <w:spacing w:val="-6"/>
        </w:rPr>
        <w:t xml:space="preserve"> </w:t>
      </w:r>
      <w:r>
        <w:t>quá</w:t>
      </w:r>
      <w:r>
        <w:rPr>
          <w:spacing w:val="-6"/>
        </w:rPr>
        <w:t xml:space="preserve"> </w:t>
      </w:r>
      <w:r>
        <w:t>03</w:t>
      </w:r>
      <w:r>
        <w:rPr>
          <w:spacing w:val="-6"/>
        </w:rPr>
        <w:t xml:space="preserve"> </w:t>
      </w:r>
      <w:r>
        <w:t>bài,</w:t>
      </w:r>
      <w:r>
        <w:rPr>
          <w:spacing w:val="-6"/>
        </w:rPr>
        <w:t xml:space="preserve"> </w:t>
      </w:r>
      <w:r>
        <w:t>mỗi</w:t>
      </w:r>
      <w:r>
        <w:rPr>
          <w:spacing w:val="-6"/>
        </w:rPr>
        <w:t xml:space="preserve"> </w:t>
      </w:r>
      <w:r>
        <w:t>bài</w:t>
      </w:r>
      <w:r>
        <w:rPr>
          <w:spacing w:val="-6"/>
        </w:rPr>
        <w:t xml:space="preserve"> </w:t>
      </w:r>
      <w:r>
        <w:t>không</w:t>
      </w:r>
      <w:r>
        <w:rPr>
          <w:spacing w:val="-6"/>
        </w:rPr>
        <w:t xml:space="preserve"> </w:t>
      </w:r>
      <w:r>
        <w:t>quá</w:t>
      </w:r>
      <w:r>
        <w:rPr>
          <w:spacing w:val="-6"/>
        </w:rPr>
        <w:t xml:space="preserve"> </w:t>
      </w:r>
      <w:r>
        <w:t xml:space="preserve">3.000 </w:t>
      </w:r>
      <w:r>
        <w:rPr>
          <w:spacing w:val="-4"/>
        </w:rPr>
        <w:t>từ.</w:t>
      </w:r>
    </w:p>
    <w:p w14:paraId="6EDBF8A9" w14:textId="77777777" w:rsidR="00AE5E96" w:rsidRDefault="006D5D7B">
      <w:pPr>
        <w:pStyle w:val="BodyText"/>
        <w:spacing w:line="288" w:lineRule="auto"/>
        <w:ind w:right="325"/>
        <w:jc w:val="left"/>
      </w:pPr>
      <w:r>
        <w:t>Bản</w:t>
      </w:r>
      <w:r>
        <w:rPr>
          <w:spacing w:val="40"/>
        </w:rPr>
        <w:t xml:space="preserve"> </w:t>
      </w:r>
      <w:r>
        <w:t>in</w:t>
      </w:r>
      <w:r>
        <w:rPr>
          <w:spacing w:val="40"/>
        </w:rPr>
        <w:t xml:space="preserve"> </w:t>
      </w:r>
      <w:r>
        <w:t>và</w:t>
      </w:r>
      <w:r>
        <w:rPr>
          <w:spacing w:val="40"/>
        </w:rPr>
        <w:t xml:space="preserve"> </w:t>
      </w:r>
      <w:r>
        <w:t>file</w:t>
      </w:r>
      <w:r>
        <w:rPr>
          <w:spacing w:val="40"/>
        </w:rPr>
        <w:t xml:space="preserve"> </w:t>
      </w:r>
      <w:r>
        <w:t>mềm</w:t>
      </w:r>
      <w:r>
        <w:rPr>
          <w:spacing w:val="40"/>
        </w:rPr>
        <w:t xml:space="preserve"> </w:t>
      </w:r>
      <w:r>
        <w:t>bài</w:t>
      </w:r>
      <w:r>
        <w:rPr>
          <w:spacing w:val="40"/>
        </w:rPr>
        <w:t xml:space="preserve"> </w:t>
      </w:r>
      <w:r>
        <w:t>viết</w:t>
      </w:r>
      <w:r>
        <w:rPr>
          <w:spacing w:val="40"/>
        </w:rPr>
        <w:t xml:space="preserve"> </w:t>
      </w:r>
      <w:r>
        <w:t>định</w:t>
      </w:r>
      <w:r>
        <w:rPr>
          <w:spacing w:val="40"/>
        </w:rPr>
        <w:t xml:space="preserve"> </w:t>
      </w:r>
      <w:r>
        <w:t>dạng</w:t>
      </w:r>
      <w:r>
        <w:rPr>
          <w:spacing w:val="40"/>
        </w:rPr>
        <w:t xml:space="preserve"> </w:t>
      </w:r>
      <w:r>
        <w:t>A4,</w:t>
      </w:r>
      <w:r>
        <w:rPr>
          <w:spacing w:val="40"/>
        </w:rPr>
        <w:t xml:space="preserve"> </w:t>
      </w:r>
      <w:r>
        <w:t>cỡ</w:t>
      </w:r>
      <w:r>
        <w:rPr>
          <w:spacing w:val="40"/>
        </w:rPr>
        <w:t xml:space="preserve"> </w:t>
      </w:r>
      <w:r>
        <w:t>chữ</w:t>
      </w:r>
      <w:r>
        <w:rPr>
          <w:spacing w:val="40"/>
        </w:rPr>
        <w:t xml:space="preserve"> </w:t>
      </w:r>
      <w:r>
        <w:t>14,</w:t>
      </w:r>
      <w:r>
        <w:rPr>
          <w:spacing w:val="40"/>
        </w:rPr>
        <w:t xml:space="preserve"> </w:t>
      </w:r>
      <w:r>
        <w:t>font</w:t>
      </w:r>
      <w:r>
        <w:rPr>
          <w:spacing w:val="40"/>
        </w:rPr>
        <w:t xml:space="preserve"> </w:t>
      </w:r>
      <w:r>
        <w:t>Times</w:t>
      </w:r>
      <w:r>
        <w:rPr>
          <w:spacing w:val="40"/>
        </w:rPr>
        <w:t xml:space="preserve"> </w:t>
      </w:r>
      <w:r>
        <w:t>New Roman, giãn cách 1,5; lề trên 2,5 cm; lề dưới 2,5 cm; lề trái 3 cm; lề phải 2 cm.</w:t>
      </w:r>
    </w:p>
    <w:p w14:paraId="07DF6C80" w14:textId="77777777" w:rsidR="00AE5E96" w:rsidRDefault="006D5D7B">
      <w:pPr>
        <w:pStyle w:val="BodyText"/>
        <w:ind w:left="568" w:right="0" w:firstLine="0"/>
        <w:jc w:val="left"/>
      </w:pPr>
      <w:r>
        <w:t>Chú</w:t>
      </w:r>
      <w:r>
        <w:rPr>
          <w:spacing w:val="-1"/>
        </w:rPr>
        <w:t xml:space="preserve"> </w:t>
      </w:r>
      <w:r>
        <w:t>thích tài liệu trích dẫn (nếu có):</w:t>
      </w:r>
      <w:r>
        <w:rPr>
          <w:spacing w:val="-2"/>
        </w:rPr>
        <w:t xml:space="preserve"> </w:t>
      </w:r>
      <w:r>
        <w:t>Trình bày như đối với</w:t>
      </w:r>
      <w:r>
        <w:rPr>
          <w:spacing w:val="-1"/>
        </w:rPr>
        <w:t xml:space="preserve"> </w:t>
      </w:r>
      <w:r>
        <w:t xml:space="preserve">bài Tạp </w:t>
      </w:r>
      <w:r>
        <w:rPr>
          <w:spacing w:val="-4"/>
        </w:rPr>
        <w:t>chí.</w:t>
      </w:r>
    </w:p>
    <w:p w14:paraId="21521CC7" w14:textId="77777777" w:rsidR="00AE5E96" w:rsidRDefault="006D5D7B">
      <w:pPr>
        <w:pStyle w:val="Heading2"/>
        <w:spacing w:before="67"/>
        <w:ind w:left="568" w:firstLine="0"/>
        <w:jc w:val="left"/>
      </w:pPr>
      <w:r>
        <w:t>*</w:t>
      </w:r>
      <w:r>
        <w:rPr>
          <w:spacing w:val="-1"/>
        </w:rPr>
        <w:t xml:space="preserve"> </w:t>
      </w:r>
      <w:r>
        <w:t xml:space="preserve">Đối với báo điện </w:t>
      </w:r>
      <w:r>
        <w:rPr>
          <w:spacing w:val="-5"/>
        </w:rPr>
        <w:t>tử:</w:t>
      </w:r>
    </w:p>
    <w:p w14:paraId="6626D38F" w14:textId="77777777" w:rsidR="00AE5E96" w:rsidRDefault="006D5D7B">
      <w:pPr>
        <w:pStyle w:val="BodyText"/>
        <w:spacing w:before="67" w:line="288" w:lineRule="auto"/>
        <w:ind w:left="568" w:right="4997" w:firstLine="0"/>
        <w:jc w:val="left"/>
      </w:pPr>
      <w:r>
        <w:t>Tên bài viết: viết hoa (chữ đậm). Ghi</w:t>
      </w:r>
      <w:r>
        <w:rPr>
          <w:spacing w:val="-5"/>
        </w:rPr>
        <w:t xml:space="preserve"> </w:t>
      </w:r>
      <w:r>
        <w:t>rõ</w:t>
      </w:r>
      <w:r>
        <w:rPr>
          <w:spacing w:val="-5"/>
        </w:rPr>
        <w:t xml:space="preserve"> </w:t>
      </w:r>
      <w:r>
        <w:t>thể</w:t>
      </w:r>
      <w:r>
        <w:rPr>
          <w:spacing w:val="-5"/>
        </w:rPr>
        <w:t xml:space="preserve"> </w:t>
      </w:r>
      <w:r>
        <w:t>loại</w:t>
      </w:r>
      <w:r>
        <w:rPr>
          <w:spacing w:val="-5"/>
        </w:rPr>
        <w:t xml:space="preserve"> </w:t>
      </w:r>
      <w:r>
        <w:t>bài</w:t>
      </w:r>
      <w:r>
        <w:rPr>
          <w:spacing w:val="-5"/>
        </w:rPr>
        <w:t xml:space="preserve"> </w:t>
      </w:r>
      <w:r>
        <w:t>viết:</w:t>
      </w:r>
      <w:r>
        <w:rPr>
          <w:spacing w:val="-5"/>
        </w:rPr>
        <w:t xml:space="preserve"> </w:t>
      </w:r>
      <w:r>
        <w:t>Báo</w:t>
      </w:r>
      <w:r>
        <w:rPr>
          <w:spacing w:val="-5"/>
        </w:rPr>
        <w:t xml:space="preserve"> </w:t>
      </w:r>
      <w:r>
        <w:t>điện</w:t>
      </w:r>
      <w:r>
        <w:rPr>
          <w:spacing w:val="-5"/>
        </w:rPr>
        <w:t xml:space="preserve"> </w:t>
      </w:r>
      <w:r>
        <w:t>tử.</w:t>
      </w:r>
    </w:p>
    <w:p w14:paraId="7A8F09E9" w14:textId="77777777" w:rsidR="00AE5E96" w:rsidRDefault="006D5D7B">
      <w:pPr>
        <w:pStyle w:val="BodyText"/>
        <w:ind w:left="568" w:right="0" w:firstLine="0"/>
        <w:jc w:val="left"/>
      </w:pPr>
      <w:r>
        <w:t>Sapo:</w:t>
      </w:r>
      <w:r>
        <w:rPr>
          <w:spacing w:val="-1"/>
        </w:rPr>
        <w:t xml:space="preserve"> </w:t>
      </w:r>
      <w:r>
        <w:t xml:space="preserve">không quá 60 từ, khoảng 4 dòng (in </w:t>
      </w:r>
      <w:r>
        <w:rPr>
          <w:spacing w:val="-2"/>
        </w:rPr>
        <w:t>nghiêng).</w:t>
      </w:r>
    </w:p>
    <w:p w14:paraId="5C7C1E3D" w14:textId="77777777" w:rsidR="00AE5E96" w:rsidRDefault="006D5D7B">
      <w:pPr>
        <w:pStyle w:val="BodyText"/>
        <w:spacing w:before="66" w:line="288" w:lineRule="auto"/>
        <w:ind w:right="325"/>
        <w:jc w:val="left"/>
      </w:pPr>
      <w:r>
        <w:t>Một</w:t>
      </w:r>
      <w:r>
        <w:rPr>
          <w:spacing w:val="-1"/>
        </w:rPr>
        <w:t xml:space="preserve"> </w:t>
      </w:r>
      <w:r>
        <w:t>bài</w:t>
      </w:r>
      <w:r>
        <w:rPr>
          <w:spacing w:val="-1"/>
        </w:rPr>
        <w:t xml:space="preserve"> </w:t>
      </w:r>
      <w:r>
        <w:t>viết</w:t>
      </w:r>
      <w:r>
        <w:rPr>
          <w:spacing w:val="-1"/>
        </w:rPr>
        <w:t xml:space="preserve"> </w:t>
      </w:r>
      <w:r>
        <w:t>không</w:t>
      </w:r>
      <w:r>
        <w:rPr>
          <w:spacing w:val="-1"/>
        </w:rPr>
        <w:t xml:space="preserve"> </w:t>
      </w:r>
      <w:r>
        <w:t>quá</w:t>
      </w:r>
      <w:r>
        <w:rPr>
          <w:spacing w:val="-1"/>
        </w:rPr>
        <w:t xml:space="preserve"> </w:t>
      </w:r>
      <w:r>
        <w:t>2.500</w:t>
      </w:r>
      <w:r>
        <w:rPr>
          <w:spacing w:val="-1"/>
        </w:rPr>
        <w:t xml:space="preserve"> </w:t>
      </w:r>
      <w:r>
        <w:t>từ</w:t>
      </w:r>
      <w:r>
        <w:rPr>
          <w:spacing w:val="-1"/>
        </w:rPr>
        <w:t xml:space="preserve"> </w:t>
      </w:r>
      <w:r>
        <w:t>(không</w:t>
      </w:r>
      <w:r>
        <w:rPr>
          <w:spacing w:val="-1"/>
        </w:rPr>
        <w:t xml:space="preserve"> </w:t>
      </w:r>
      <w:r>
        <w:t>tính</w:t>
      </w:r>
      <w:r>
        <w:rPr>
          <w:spacing w:val="-1"/>
        </w:rPr>
        <w:t xml:space="preserve"> </w:t>
      </w:r>
      <w:r>
        <w:t>chú</w:t>
      </w:r>
      <w:r>
        <w:rPr>
          <w:spacing w:val="-1"/>
        </w:rPr>
        <w:t xml:space="preserve"> </w:t>
      </w:r>
      <w:r>
        <w:t>thích</w:t>
      </w:r>
      <w:r>
        <w:rPr>
          <w:spacing w:val="-1"/>
        </w:rPr>
        <w:t xml:space="preserve"> </w:t>
      </w:r>
      <w:r>
        <w:t>tài</w:t>
      </w:r>
      <w:r>
        <w:rPr>
          <w:spacing w:val="-1"/>
        </w:rPr>
        <w:t xml:space="preserve"> </w:t>
      </w:r>
      <w:r>
        <w:t>liệu,</w:t>
      </w:r>
      <w:r>
        <w:rPr>
          <w:spacing w:val="-1"/>
        </w:rPr>
        <w:t xml:space="preserve"> </w:t>
      </w:r>
      <w:r>
        <w:t>thông</w:t>
      </w:r>
      <w:r>
        <w:rPr>
          <w:spacing w:val="-1"/>
        </w:rPr>
        <w:t xml:space="preserve"> </w:t>
      </w:r>
      <w:r>
        <w:t>tin</w:t>
      </w:r>
      <w:r>
        <w:rPr>
          <w:spacing w:val="-1"/>
        </w:rPr>
        <w:t xml:space="preserve"> </w:t>
      </w:r>
      <w:r>
        <w:t>tác giả). Với chùm bài viết: không quá 03 bài, mỗi bài không quá 2.500 từ.</w:t>
      </w:r>
    </w:p>
    <w:p w14:paraId="20A0E7E6" w14:textId="77777777" w:rsidR="00AE5E96" w:rsidRDefault="006D5D7B">
      <w:pPr>
        <w:pStyle w:val="BodyText"/>
        <w:spacing w:line="288" w:lineRule="auto"/>
        <w:ind w:right="325"/>
        <w:jc w:val="left"/>
      </w:pPr>
      <w:r>
        <w:t>Bản</w:t>
      </w:r>
      <w:r>
        <w:rPr>
          <w:spacing w:val="40"/>
        </w:rPr>
        <w:t xml:space="preserve"> </w:t>
      </w:r>
      <w:r>
        <w:t>in</w:t>
      </w:r>
      <w:r>
        <w:rPr>
          <w:spacing w:val="40"/>
        </w:rPr>
        <w:t xml:space="preserve"> </w:t>
      </w:r>
      <w:r>
        <w:t>và</w:t>
      </w:r>
      <w:r>
        <w:rPr>
          <w:spacing w:val="40"/>
        </w:rPr>
        <w:t xml:space="preserve"> </w:t>
      </w:r>
      <w:r>
        <w:t>file</w:t>
      </w:r>
      <w:r>
        <w:rPr>
          <w:spacing w:val="40"/>
        </w:rPr>
        <w:t xml:space="preserve"> </w:t>
      </w:r>
      <w:r>
        <w:t>mềm</w:t>
      </w:r>
      <w:r>
        <w:rPr>
          <w:spacing w:val="40"/>
        </w:rPr>
        <w:t xml:space="preserve"> </w:t>
      </w:r>
      <w:r>
        <w:t>bài</w:t>
      </w:r>
      <w:r>
        <w:rPr>
          <w:spacing w:val="40"/>
        </w:rPr>
        <w:t xml:space="preserve"> </w:t>
      </w:r>
      <w:r>
        <w:t>viết</w:t>
      </w:r>
      <w:r>
        <w:rPr>
          <w:spacing w:val="40"/>
        </w:rPr>
        <w:t xml:space="preserve"> </w:t>
      </w:r>
      <w:r>
        <w:t>định</w:t>
      </w:r>
      <w:r>
        <w:rPr>
          <w:spacing w:val="40"/>
        </w:rPr>
        <w:t xml:space="preserve"> </w:t>
      </w:r>
      <w:r>
        <w:t>dạng</w:t>
      </w:r>
      <w:r>
        <w:rPr>
          <w:spacing w:val="40"/>
        </w:rPr>
        <w:t xml:space="preserve"> </w:t>
      </w:r>
      <w:r>
        <w:t>A4,</w:t>
      </w:r>
      <w:r>
        <w:rPr>
          <w:spacing w:val="40"/>
        </w:rPr>
        <w:t xml:space="preserve"> </w:t>
      </w:r>
      <w:r>
        <w:t>cỡ</w:t>
      </w:r>
      <w:r>
        <w:rPr>
          <w:spacing w:val="40"/>
        </w:rPr>
        <w:t xml:space="preserve"> </w:t>
      </w:r>
      <w:r>
        <w:t>chữ</w:t>
      </w:r>
      <w:r>
        <w:rPr>
          <w:spacing w:val="40"/>
        </w:rPr>
        <w:t xml:space="preserve"> </w:t>
      </w:r>
      <w:r>
        <w:t>14,</w:t>
      </w:r>
      <w:r>
        <w:rPr>
          <w:spacing w:val="40"/>
        </w:rPr>
        <w:t xml:space="preserve"> </w:t>
      </w:r>
      <w:r>
        <w:t>font</w:t>
      </w:r>
      <w:r>
        <w:rPr>
          <w:spacing w:val="40"/>
        </w:rPr>
        <w:t xml:space="preserve"> </w:t>
      </w:r>
      <w:r>
        <w:t>Times</w:t>
      </w:r>
      <w:r>
        <w:rPr>
          <w:spacing w:val="40"/>
        </w:rPr>
        <w:t xml:space="preserve"> </w:t>
      </w:r>
      <w:r>
        <w:t>New Roman, giãn cách 1,5; lề trên 2,5 cm; lề dưới 2,5 cm; lề trái 3 cm; lề phải 2 cm.</w:t>
      </w:r>
    </w:p>
    <w:p w14:paraId="57ED1EF2" w14:textId="77777777" w:rsidR="00AE5E96" w:rsidRDefault="006D5D7B">
      <w:pPr>
        <w:pStyle w:val="BodyText"/>
        <w:ind w:left="568" w:right="0" w:firstLine="0"/>
        <w:jc w:val="left"/>
      </w:pPr>
      <w:r>
        <w:t>Chú</w:t>
      </w:r>
      <w:r>
        <w:rPr>
          <w:spacing w:val="-1"/>
        </w:rPr>
        <w:t xml:space="preserve"> </w:t>
      </w:r>
      <w:r>
        <w:t>thích tài liệu trích dẫn (nếu có):</w:t>
      </w:r>
      <w:r>
        <w:rPr>
          <w:spacing w:val="-2"/>
        </w:rPr>
        <w:t xml:space="preserve"> </w:t>
      </w:r>
      <w:r>
        <w:t>Trình bày như đối với</w:t>
      </w:r>
      <w:r>
        <w:rPr>
          <w:spacing w:val="-1"/>
        </w:rPr>
        <w:t xml:space="preserve"> </w:t>
      </w:r>
      <w:r>
        <w:t xml:space="preserve">bài Tạp </w:t>
      </w:r>
      <w:r>
        <w:rPr>
          <w:spacing w:val="-4"/>
        </w:rPr>
        <w:t>chí.</w:t>
      </w:r>
    </w:p>
    <w:p w14:paraId="3EC91330" w14:textId="77777777" w:rsidR="00AE5E96" w:rsidRDefault="006D5D7B">
      <w:pPr>
        <w:pStyle w:val="BodyText"/>
        <w:spacing w:before="67" w:line="288" w:lineRule="auto"/>
        <w:jc w:val="left"/>
      </w:pPr>
      <w:r>
        <w:t>Lưu</w:t>
      </w:r>
      <w:r>
        <w:rPr>
          <w:spacing w:val="-2"/>
        </w:rPr>
        <w:t xml:space="preserve"> </w:t>
      </w:r>
      <w:r>
        <w:t>ý:</w:t>
      </w:r>
      <w:r>
        <w:rPr>
          <w:spacing w:val="-2"/>
        </w:rPr>
        <w:t xml:space="preserve"> </w:t>
      </w:r>
      <w:r>
        <w:t>Tác</w:t>
      </w:r>
      <w:r>
        <w:rPr>
          <w:spacing w:val="-2"/>
        </w:rPr>
        <w:t xml:space="preserve"> </w:t>
      </w:r>
      <w:r>
        <w:t>phẩm</w:t>
      </w:r>
      <w:r>
        <w:rPr>
          <w:spacing w:val="-2"/>
        </w:rPr>
        <w:t xml:space="preserve"> </w:t>
      </w:r>
      <w:r>
        <w:t>dự</w:t>
      </w:r>
      <w:r>
        <w:rPr>
          <w:spacing w:val="-2"/>
        </w:rPr>
        <w:t xml:space="preserve"> </w:t>
      </w:r>
      <w:r>
        <w:t>thi</w:t>
      </w:r>
      <w:r>
        <w:rPr>
          <w:spacing w:val="-2"/>
        </w:rPr>
        <w:t xml:space="preserve"> </w:t>
      </w:r>
      <w:r>
        <w:t>không</w:t>
      </w:r>
      <w:r>
        <w:rPr>
          <w:spacing w:val="-2"/>
        </w:rPr>
        <w:t xml:space="preserve"> </w:t>
      </w:r>
      <w:r>
        <w:t>sử</w:t>
      </w:r>
      <w:r>
        <w:rPr>
          <w:spacing w:val="-2"/>
        </w:rPr>
        <w:t xml:space="preserve"> </w:t>
      </w:r>
      <w:r>
        <w:t>dụng</w:t>
      </w:r>
      <w:r>
        <w:rPr>
          <w:spacing w:val="-2"/>
        </w:rPr>
        <w:t xml:space="preserve"> </w:t>
      </w:r>
      <w:r>
        <w:t>trí</w:t>
      </w:r>
      <w:r>
        <w:rPr>
          <w:spacing w:val="-2"/>
        </w:rPr>
        <w:t xml:space="preserve"> </w:t>
      </w:r>
      <w:r>
        <w:t>tuệ</w:t>
      </w:r>
      <w:r>
        <w:rPr>
          <w:spacing w:val="-2"/>
        </w:rPr>
        <w:t xml:space="preserve"> </w:t>
      </w:r>
      <w:r>
        <w:t>nhân</w:t>
      </w:r>
      <w:r>
        <w:rPr>
          <w:spacing w:val="-2"/>
        </w:rPr>
        <w:t xml:space="preserve"> </w:t>
      </w:r>
      <w:r>
        <w:t>tạo</w:t>
      </w:r>
      <w:r>
        <w:rPr>
          <w:spacing w:val="-2"/>
        </w:rPr>
        <w:t xml:space="preserve"> </w:t>
      </w:r>
      <w:r>
        <w:t>(AI)</w:t>
      </w:r>
      <w:r>
        <w:rPr>
          <w:spacing w:val="-2"/>
        </w:rPr>
        <w:t xml:space="preserve"> </w:t>
      </w:r>
      <w:r>
        <w:t>trong</w:t>
      </w:r>
      <w:r>
        <w:rPr>
          <w:spacing w:val="-2"/>
        </w:rPr>
        <w:t xml:space="preserve"> </w:t>
      </w:r>
      <w:r>
        <w:t>xây</w:t>
      </w:r>
      <w:r>
        <w:rPr>
          <w:spacing w:val="-2"/>
        </w:rPr>
        <w:t xml:space="preserve"> </w:t>
      </w:r>
      <w:r>
        <w:t>dựng nội dung tác phẩm.</w:t>
      </w:r>
    </w:p>
    <w:p w14:paraId="42F1FA25" w14:textId="77777777" w:rsidR="00AE5E96" w:rsidRDefault="006D5D7B">
      <w:pPr>
        <w:pStyle w:val="Heading3"/>
        <w:numPr>
          <w:ilvl w:val="1"/>
          <w:numId w:val="7"/>
        </w:numPr>
        <w:tabs>
          <w:tab w:val="left" w:pos="1075"/>
        </w:tabs>
        <w:ind w:hanging="507"/>
      </w:pPr>
      <w:r>
        <w:t xml:space="preserve">Phát </w:t>
      </w:r>
      <w:r>
        <w:rPr>
          <w:spacing w:val="-2"/>
        </w:rPr>
        <w:t>thanh</w:t>
      </w:r>
    </w:p>
    <w:p w14:paraId="581631E2" w14:textId="77777777" w:rsidR="00AE5E96" w:rsidRDefault="006D5D7B">
      <w:pPr>
        <w:pStyle w:val="BodyText"/>
        <w:spacing w:before="67" w:line="288" w:lineRule="auto"/>
      </w:pPr>
      <w:r>
        <w:t>Tác phẩm là một bài hoặc loạt bài chuyên luận, chuyên đề về cùng một chủ đề</w:t>
      </w:r>
      <w:r>
        <w:rPr>
          <w:spacing w:val="-12"/>
        </w:rPr>
        <w:t xml:space="preserve"> </w:t>
      </w:r>
      <w:r>
        <w:t>(không</w:t>
      </w:r>
      <w:r>
        <w:rPr>
          <w:spacing w:val="-11"/>
        </w:rPr>
        <w:t xml:space="preserve"> </w:t>
      </w:r>
      <w:r>
        <w:t>quá</w:t>
      </w:r>
      <w:r>
        <w:rPr>
          <w:spacing w:val="-12"/>
        </w:rPr>
        <w:t xml:space="preserve"> </w:t>
      </w:r>
      <w:r>
        <w:t>03</w:t>
      </w:r>
      <w:r>
        <w:rPr>
          <w:spacing w:val="-12"/>
        </w:rPr>
        <w:t xml:space="preserve"> </w:t>
      </w:r>
      <w:r>
        <w:t>bài).</w:t>
      </w:r>
      <w:r>
        <w:rPr>
          <w:spacing w:val="-12"/>
        </w:rPr>
        <w:t xml:space="preserve"> </w:t>
      </w:r>
      <w:r>
        <w:t>Mỗi</w:t>
      </w:r>
      <w:r>
        <w:rPr>
          <w:spacing w:val="-12"/>
        </w:rPr>
        <w:t xml:space="preserve"> </w:t>
      </w:r>
      <w:r>
        <w:t>bài</w:t>
      </w:r>
      <w:r>
        <w:rPr>
          <w:spacing w:val="-12"/>
        </w:rPr>
        <w:t xml:space="preserve"> </w:t>
      </w:r>
      <w:r>
        <w:t>(hoặc</w:t>
      </w:r>
      <w:r>
        <w:rPr>
          <w:spacing w:val="-11"/>
        </w:rPr>
        <w:t xml:space="preserve"> </w:t>
      </w:r>
      <w:r>
        <w:t>loạt</w:t>
      </w:r>
      <w:r>
        <w:rPr>
          <w:spacing w:val="-12"/>
        </w:rPr>
        <w:t xml:space="preserve"> </w:t>
      </w:r>
      <w:r>
        <w:t>bài)</w:t>
      </w:r>
      <w:r>
        <w:rPr>
          <w:spacing w:val="-12"/>
        </w:rPr>
        <w:t xml:space="preserve"> </w:t>
      </w:r>
      <w:r>
        <w:t>có</w:t>
      </w:r>
      <w:r>
        <w:rPr>
          <w:spacing w:val="-11"/>
        </w:rPr>
        <w:t xml:space="preserve"> </w:t>
      </w:r>
      <w:r>
        <w:t>độ</w:t>
      </w:r>
      <w:r>
        <w:rPr>
          <w:spacing w:val="-12"/>
        </w:rPr>
        <w:t xml:space="preserve"> </w:t>
      </w:r>
      <w:r>
        <w:t>dài</w:t>
      </w:r>
      <w:r>
        <w:rPr>
          <w:spacing w:val="-12"/>
        </w:rPr>
        <w:t xml:space="preserve"> </w:t>
      </w:r>
      <w:r>
        <w:t>tối</w:t>
      </w:r>
      <w:r>
        <w:rPr>
          <w:spacing w:val="-12"/>
        </w:rPr>
        <w:t xml:space="preserve"> </w:t>
      </w:r>
      <w:r>
        <w:t>đa</w:t>
      </w:r>
      <w:r>
        <w:rPr>
          <w:spacing w:val="-12"/>
        </w:rPr>
        <w:t xml:space="preserve"> </w:t>
      </w:r>
      <w:r>
        <w:t>không</w:t>
      </w:r>
      <w:r>
        <w:rPr>
          <w:spacing w:val="-11"/>
        </w:rPr>
        <w:t xml:space="preserve"> </w:t>
      </w:r>
      <w:r>
        <w:t>quá</w:t>
      </w:r>
      <w:r>
        <w:rPr>
          <w:spacing w:val="-12"/>
        </w:rPr>
        <w:t xml:space="preserve"> </w:t>
      </w:r>
      <w:r>
        <w:t>30</w:t>
      </w:r>
      <w:r>
        <w:rPr>
          <w:spacing w:val="-12"/>
        </w:rPr>
        <w:t xml:space="preserve"> </w:t>
      </w:r>
      <w:r>
        <w:t>phút, thể hiện được đặc trưng của báo phát thanh là âm thanh rõ ràng, tiếng nói nhân vật, tiếng động, âm nhạc bảo đảm chất lượng, hấp dẫn.</w:t>
      </w:r>
    </w:p>
    <w:p w14:paraId="6684A023" w14:textId="77777777" w:rsidR="00AE5E96" w:rsidRDefault="006D5D7B">
      <w:pPr>
        <w:pStyle w:val="BodyText"/>
        <w:spacing w:line="288" w:lineRule="auto"/>
      </w:pPr>
      <w:r>
        <w:t>Lưu</w:t>
      </w:r>
      <w:r>
        <w:rPr>
          <w:spacing w:val="-6"/>
        </w:rPr>
        <w:t xml:space="preserve"> </w:t>
      </w:r>
      <w:r>
        <w:t>ý:</w:t>
      </w:r>
      <w:r>
        <w:rPr>
          <w:spacing w:val="-5"/>
        </w:rPr>
        <w:t xml:space="preserve"> </w:t>
      </w:r>
      <w:r>
        <w:t>Không</w:t>
      </w:r>
      <w:r>
        <w:rPr>
          <w:spacing w:val="-5"/>
        </w:rPr>
        <w:t xml:space="preserve"> </w:t>
      </w:r>
      <w:r>
        <w:t>sử</w:t>
      </w:r>
      <w:r>
        <w:rPr>
          <w:spacing w:val="-5"/>
        </w:rPr>
        <w:t xml:space="preserve"> </w:t>
      </w:r>
      <w:r>
        <w:t>dụng</w:t>
      </w:r>
      <w:r>
        <w:rPr>
          <w:spacing w:val="-6"/>
        </w:rPr>
        <w:t xml:space="preserve"> </w:t>
      </w:r>
      <w:r>
        <w:t>trí</w:t>
      </w:r>
      <w:r>
        <w:rPr>
          <w:spacing w:val="-5"/>
        </w:rPr>
        <w:t xml:space="preserve"> </w:t>
      </w:r>
      <w:r>
        <w:t>tuệ</w:t>
      </w:r>
      <w:r>
        <w:rPr>
          <w:spacing w:val="-5"/>
        </w:rPr>
        <w:t xml:space="preserve"> </w:t>
      </w:r>
      <w:r>
        <w:t>nhân</w:t>
      </w:r>
      <w:r>
        <w:rPr>
          <w:spacing w:val="-6"/>
        </w:rPr>
        <w:t xml:space="preserve"> </w:t>
      </w:r>
      <w:r>
        <w:t>tạo</w:t>
      </w:r>
      <w:r>
        <w:rPr>
          <w:spacing w:val="-5"/>
        </w:rPr>
        <w:t xml:space="preserve"> </w:t>
      </w:r>
      <w:r>
        <w:t>(AI)</w:t>
      </w:r>
      <w:r>
        <w:rPr>
          <w:spacing w:val="-5"/>
        </w:rPr>
        <w:t xml:space="preserve"> </w:t>
      </w:r>
      <w:r>
        <w:t>trong</w:t>
      </w:r>
      <w:r>
        <w:rPr>
          <w:spacing w:val="-5"/>
        </w:rPr>
        <w:t xml:space="preserve"> </w:t>
      </w:r>
      <w:r>
        <w:t>xây</w:t>
      </w:r>
      <w:r>
        <w:rPr>
          <w:spacing w:val="-5"/>
        </w:rPr>
        <w:t xml:space="preserve"> </w:t>
      </w:r>
      <w:r>
        <w:t>dựng</w:t>
      </w:r>
      <w:r>
        <w:rPr>
          <w:spacing w:val="-6"/>
        </w:rPr>
        <w:t xml:space="preserve"> </w:t>
      </w:r>
      <w:r>
        <w:t>nội</w:t>
      </w:r>
      <w:r>
        <w:rPr>
          <w:spacing w:val="-5"/>
        </w:rPr>
        <w:t xml:space="preserve"> </w:t>
      </w:r>
      <w:r>
        <w:t>dung,</w:t>
      </w:r>
      <w:r>
        <w:rPr>
          <w:spacing w:val="-6"/>
        </w:rPr>
        <w:t xml:space="preserve"> </w:t>
      </w:r>
      <w:r>
        <w:t>không sử dụng giọng đọc/thuyết minh bằng AI.</w:t>
      </w:r>
    </w:p>
    <w:p w14:paraId="09005448" w14:textId="77777777" w:rsidR="00AE5E96" w:rsidRDefault="006D5D7B">
      <w:pPr>
        <w:pStyle w:val="Heading3"/>
        <w:numPr>
          <w:ilvl w:val="1"/>
          <w:numId w:val="7"/>
        </w:numPr>
        <w:tabs>
          <w:tab w:val="left" w:pos="1075"/>
        </w:tabs>
        <w:ind w:hanging="507"/>
        <w:jc w:val="both"/>
      </w:pPr>
      <w:r>
        <w:t>Truyền</w:t>
      </w:r>
      <w:r>
        <w:rPr>
          <w:spacing w:val="-6"/>
        </w:rPr>
        <w:t xml:space="preserve"> </w:t>
      </w:r>
      <w:r>
        <w:rPr>
          <w:spacing w:val="-4"/>
        </w:rPr>
        <w:t>hình</w:t>
      </w:r>
    </w:p>
    <w:p w14:paraId="6CAE0168" w14:textId="77777777" w:rsidR="00AE5E96" w:rsidRDefault="006D5D7B">
      <w:pPr>
        <w:pStyle w:val="BodyText"/>
        <w:spacing w:before="66" w:line="288" w:lineRule="auto"/>
      </w:pPr>
      <w:r>
        <w:t>Mỗi tác phẩm là một bài hoặc loạt bài chuyên luận, chuyên đề về cùng một chủ</w:t>
      </w:r>
      <w:r>
        <w:rPr>
          <w:spacing w:val="-2"/>
        </w:rPr>
        <w:t xml:space="preserve"> </w:t>
      </w:r>
      <w:r>
        <w:t>đề</w:t>
      </w:r>
      <w:r>
        <w:rPr>
          <w:spacing w:val="-2"/>
        </w:rPr>
        <w:t xml:space="preserve"> </w:t>
      </w:r>
      <w:r>
        <w:t>(không</w:t>
      </w:r>
      <w:r>
        <w:rPr>
          <w:spacing w:val="-2"/>
        </w:rPr>
        <w:t xml:space="preserve"> </w:t>
      </w:r>
      <w:r>
        <w:t>quá</w:t>
      </w:r>
      <w:r>
        <w:rPr>
          <w:spacing w:val="-2"/>
        </w:rPr>
        <w:t xml:space="preserve"> </w:t>
      </w:r>
      <w:r>
        <w:t>03</w:t>
      </w:r>
      <w:r>
        <w:rPr>
          <w:spacing w:val="-2"/>
        </w:rPr>
        <w:t xml:space="preserve"> </w:t>
      </w:r>
      <w:r>
        <w:t>bài).</w:t>
      </w:r>
      <w:r>
        <w:rPr>
          <w:spacing w:val="-2"/>
        </w:rPr>
        <w:t xml:space="preserve"> </w:t>
      </w:r>
      <w:r>
        <w:t>Mỗi</w:t>
      </w:r>
      <w:r>
        <w:rPr>
          <w:spacing w:val="-2"/>
        </w:rPr>
        <w:t xml:space="preserve"> </w:t>
      </w:r>
      <w:r>
        <w:t>bài</w:t>
      </w:r>
      <w:r>
        <w:rPr>
          <w:spacing w:val="-2"/>
        </w:rPr>
        <w:t xml:space="preserve"> </w:t>
      </w:r>
      <w:r>
        <w:t>(hoặc</w:t>
      </w:r>
      <w:r>
        <w:rPr>
          <w:spacing w:val="-2"/>
        </w:rPr>
        <w:t xml:space="preserve"> </w:t>
      </w:r>
      <w:r>
        <w:t>loạt</w:t>
      </w:r>
      <w:r>
        <w:rPr>
          <w:spacing w:val="-2"/>
        </w:rPr>
        <w:t xml:space="preserve"> </w:t>
      </w:r>
      <w:r>
        <w:t>bài)</w:t>
      </w:r>
      <w:r>
        <w:rPr>
          <w:spacing w:val="-2"/>
        </w:rPr>
        <w:t xml:space="preserve"> </w:t>
      </w:r>
      <w:r>
        <w:t>có</w:t>
      </w:r>
      <w:r>
        <w:rPr>
          <w:spacing w:val="-2"/>
        </w:rPr>
        <w:t xml:space="preserve"> </w:t>
      </w:r>
      <w:r>
        <w:t>độ</w:t>
      </w:r>
      <w:r>
        <w:rPr>
          <w:spacing w:val="-2"/>
        </w:rPr>
        <w:t xml:space="preserve"> </w:t>
      </w:r>
      <w:r>
        <w:t>dài</w:t>
      </w:r>
      <w:r>
        <w:rPr>
          <w:spacing w:val="-2"/>
        </w:rPr>
        <w:t xml:space="preserve"> </w:t>
      </w:r>
      <w:r>
        <w:t>tối</w:t>
      </w:r>
      <w:r>
        <w:rPr>
          <w:spacing w:val="-2"/>
        </w:rPr>
        <w:t xml:space="preserve"> </w:t>
      </w:r>
      <w:r>
        <w:t>đa</w:t>
      </w:r>
      <w:r>
        <w:rPr>
          <w:spacing w:val="-2"/>
        </w:rPr>
        <w:t xml:space="preserve"> </w:t>
      </w:r>
      <w:r>
        <w:t>không</w:t>
      </w:r>
      <w:r>
        <w:rPr>
          <w:spacing w:val="-2"/>
        </w:rPr>
        <w:t xml:space="preserve"> </w:t>
      </w:r>
      <w:r>
        <w:t>quá</w:t>
      </w:r>
      <w:r>
        <w:rPr>
          <w:spacing w:val="-2"/>
        </w:rPr>
        <w:t xml:space="preserve"> </w:t>
      </w:r>
      <w:r>
        <w:t>30 phút, thể hiện được đặc trưng của báo truyền hình là hình ảnh động, đạt yêu cầu về chất lượng.</w:t>
      </w:r>
    </w:p>
    <w:p w14:paraId="6A78D5E9" w14:textId="77777777" w:rsidR="00AE5E96" w:rsidRDefault="006D5D7B">
      <w:pPr>
        <w:pStyle w:val="BodyText"/>
        <w:spacing w:line="288" w:lineRule="auto"/>
      </w:pPr>
      <w:r>
        <w:t>Lưu</w:t>
      </w:r>
      <w:r>
        <w:rPr>
          <w:spacing w:val="-6"/>
        </w:rPr>
        <w:t xml:space="preserve"> </w:t>
      </w:r>
      <w:r>
        <w:t>ý:</w:t>
      </w:r>
      <w:r>
        <w:rPr>
          <w:spacing w:val="-5"/>
        </w:rPr>
        <w:t xml:space="preserve"> </w:t>
      </w:r>
      <w:r>
        <w:t>Không</w:t>
      </w:r>
      <w:r>
        <w:rPr>
          <w:spacing w:val="-5"/>
        </w:rPr>
        <w:t xml:space="preserve"> </w:t>
      </w:r>
      <w:r>
        <w:t>sử</w:t>
      </w:r>
      <w:r>
        <w:rPr>
          <w:spacing w:val="-5"/>
        </w:rPr>
        <w:t xml:space="preserve"> </w:t>
      </w:r>
      <w:r>
        <w:t>dụng</w:t>
      </w:r>
      <w:r>
        <w:rPr>
          <w:spacing w:val="-6"/>
        </w:rPr>
        <w:t xml:space="preserve"> </w:t>
      </w:r>
      <w:r>
        <w:t>trí</w:t>
      </w:r>
      <w:r>
        <w:rPr>
          <w:spacing w:val="-5"/>
        </w:rPr>
        <w:t xml:space="preserve"> </w:t>
      </w:r>
      <w:r>
        <w:t>tuệ</w:t>
      </w:r>
      <w:r>
        <w:rPr>
          <w:spacing w:val="-5"/>
        </w:rPr>
        <w:t xml:space="preserve"> </w:t>
      </w:r>
      <w:r>
        <w:t>nhân</w:t>
      </w:r>
      <w:r>
        <w:rPr>
          <w:spacing w:val="-6"/>
        </w:rPr>
        <w:t xml:space="preserve"> </w:t>
      </w:r>
      <w:r>
        <w:t>tạo</w:t>
      </w:r>
      <w:r>
        <w:rPr>
          <w:spacing w:val="-5"/>
        </w:rPr>
        <w:t xml:space="preserve"> </w:t>
      </w:r>
      <w:r>
        <w:t>(AI)</w:t>
      </w:r>
      <w:r>
        <w:rPr>
          <w:spacing w:val="-5"/>
        </w:rPr>
        <w:t xml:space="preserve"> </w:t>
      </w:r>
      <w:r>
        <w:t>trong</w:t>
      </w:r>
      <w:r>
        <w:rPr>
          <w:spacing w:val="-5"/>
        </w:rPr>
        <w:t xml:space="preserve"> </w:t>
      </w:r>
      <w:r>
        <w:t>xây</w:t>
      </w:r>
      <w:r>
        <w:rPr>
          <w:spacing w:val="-5"/>
        </w:rPr>
        <w:t xml:space="preserve"> </w:t>
      </w:r>
      <w:r>
        <w:t>dựng</w:t>
      </w:r>
      <w:r>
        <w:rPr>
          <w:spacing w:val="-6"/>
        </w:rPr>
        <w:t xml:space="preserve"> </w:t>
      </w:r>
      <w:r>
        <w:t>nội</w:t>
      </w:r>
      <w:r>
        <w:rPr>
          <w:spacing w:val="-5"/>
        </w:rPr>
        <w:t xml:space="preserve"> </w:t>
      </w:r>
      <w:r>
        <w:t>dung,</w:t>
      </w:r>
      <w:r>
        <w:rPr>
          <w:spacing w:val="-6"/>
        </w:rPr>
        <w:t xml:space="preserve"> </w:t>
      </w:r>
      <w:r>
        <w:t>không sử dụng giọng đọc lời bình bằng AI.</w:t>
      </w:r>
    </w:p>
    <w:p w14:paraId="38B33179" w14:textId="77777777" w:rsidR="00AE5E96" w:rsidRDefault="006D5D7B">
      <w:pPr>
        <w:pStyle w:val="Heading3"/>
        <w:numPr>
          <w:ilvl w:val="1"/>
          <w:numId w:val="7"/>
        </w:numPr>
        <w:tabs>
          <w:tab w:val="left" w:pos="1075"/>
        </w:tabs>
        <w:ind w:hanging="507"/>
        <w:jc w:val="both"/>
      </w:pPr>
      <w:r>
        <w:t>Video</w:t>
      </w:r>
      <w:r>
        <w:rPr>
          <w:spacing w:val="-2"/>
        </w:rPr>
        <w:t xml:space="preserve"> </w:t>
      </w:r>
      <w:r>
        <w:rPr>
          <w:spacing w:val="-4"/>
        </w:rPr>
        <w:t>clip</w:t>
      </w:r>
    </w:p>
    <w:p w14:paraId="4D7DC307" w14:textId="77777777" w:rsidR="00AE5E96" w:rsidRDefault="00AE5E96">
      <w:pPr>
        <w:pStyle w:val="Heading3"/>
        <w:sectPr w:rsidR="00AE5E96">
          <w:pgSz w:w="11910" w:h="16840"/>
          <w:pgMar w:top="980" w:right="425" w:bottom="280" w:left="1700" w:header="719" w:footer="0" w:gutter="0"/>
          <w:cols w:space="720"/>
        </w:sectPr>
      </w:pPr>
    </w:p>
    <w:p w14:paraId="6CAFB5BD" w14:textId="77777777" w:rsidR="00AE5E96" w:rsidRDefault="006D5D7B">
      <w:pPr>
        <w:pStyle w:val="BodyText"/>
        <w:spacing w:line="288" w:lineRule="auto"/>
      </w:pPr>
      <w:r>
        <w:lastRenderedPageBreak/>
        <w:t>Mỗi tác phẩm là một bài hoặc loạt bài về cùng một chủ đề (không quá 03 Video). Mỗi bài (hoặc loạt bài) có độ dài tối đa 05 phút, thể hiện được đặc trưng của thể loại Video clip là hình ảnh động, đạt yêu cầu về chất lượng.</w:t>
      </w:r>
    </w:p>
    <w:p w14:paraId="2BDBF777" w14:textId="77777777" w:rsidR="00AE5E96" w:rsidRDefault="006D5D7B">
      <w:pPr>
        <w:pStyle w:val="BodyText"/>
        <w:spacing w:line="288" w:lineRule="auto"/>
      </w:pPr>
      <w:r>
        <w:t>Lưu</w:t>
      </w:r>
      <w:r>
        <w:rPr>
          <w:spacing w:val="-6"/>
        </w:rPr>
        <w:t xml:space="preserve"> </w:t>
      </w:r>
      <w:r>
        <w:t>ý:</w:t>
      </w:r>
      <w:r>
        <w:rPr>
          <w:spacing w:val="-5"/>
        </w:rPr>
        <w:t xml:space="preserve"> </w:t>
      </w:r>
      <w:r>
        <w:t>Không</w:t>
      </w:r>
      <w:r>
        <w:rPr>
          <w:spacing w:val="-5"/>
        </w:rPr>
        <w:t xml:space="preserve"> </w:t>
      </w:r>
      <w:r>
        <w:t>sử</w:t>
      </w:r>
      <w:r>
        <w:rPr>
          <w:spacing w:val="-5"/>
        </w:rPr>
        <w:t xml:space="preserve"> </w:t>
      </w:r>
      <w:r>
        <w:t>dụng</w:t>
      </w:r>
      <w:r>
        <w:rPr>
          <w:spacing w:val="-6"/>
        </w:rPr>
        <w:t xml:space="preserve"> </w:t>
      </w:r>
      <w:r>
        <w:t>trí</w:t>
      </w:r>
      <w:r>
        <w:rPr>
          <w:spacing w:val="-5"/>
        </w:rPr>
        <w:t xml:space="preserve"> </w:t>
      </w:r>
      <w:r>
        <w:t>tuệ</w:t>
      </w:r>
      <w:r>
        <w:rPr>
          <w:spacing w:val="-5"/>
        </w:rPr>
        <w:t xml:space="preserve"> </w:t>
      </w:r>
      <w:r>
        <w:t>nhân</w:t>
      </w:r>
      <w:r>
        <w:rPr>
          <w:spacing w:val="-6"/>
        </w:rPr>
        <w:t xml:space="preserve"> </w:t>
      </w:r>
      <w:r>
        <w:t>tạo</w:t>
      </w:r>
      <w:r>
        <w:rPr>
          <w:spacing w:val="-5"/>
        </w:rPr>
        <w:t xml:space="preserve"> </w:t>
      </w:r>
      <w:r>
        <w:t>(AI)</w:t>
      </w:r>
      <w:r>
        <w:rPr>
          <w:spacing w:val="-5"/>
        </w:rPr>
        <w:t xml:space="preserve"> </w:t>
      </w:r>
      <w:r>
        <w:t>trong</w:t>
      </w:r>
      <w:r>
        <w:rPr>
          <w:spacing w:val="-5"/>
        </w:rPr>
        <w:t xml:space="preserve"> </w:t>
      </w:r>
      <w:r>
        <w:t>xây</w:t>
      </w:r>
      <w:r>
        <w:rPr>
          <w:spacing w:val="-5"/>
        </w:rPr>
        <w:t xml:space="preserve"> </w:t>
      </w:r>
      <w:r>
        <w:t>dựng</w:t>
      </w:r>
      <w:r>
        <w:rPr>
          <w:spacing w:val="-6"/>
        </w:rPr>
        <w:t xml:space="preserve"> </w:t>
      </w:r>
      <w:r>
        <w:t>nội</w:t>
      </w:r>
      <w:r>
        <w:rPr>
          <w:spacing w:val="-5"/>
        </w:rPr>
        <w:t xml:space="preserve"> </w:t>
      </w:r>
      <w:r>
        <w:t>dung,</w:t>
      </w:r>
      <w:r>
        <w:rPr>
          <w:spacing w:val="-6"/>
        </w:rPr>
        <w:t xml:space="preserve"> </w:t>
      </w:r>
      <w:r>
        <w:t>không sử dụng giọng đọc lời bình bằng AI.</w:t>
      </w:r>
    </w:p>
    <w:p w14:paraId="30B167F9" w14:textId="77777777" w:rsidR="00AE5E96" w:rsidRDefault="006D5D7B">
      <w:pPr>
        <w:ind w:left="568"/>
        <w:jc w:val="both"/>
        <w:rPr>
          <w:sz w:val="29"/>
        </w:rPr>
      </w:pPr>
      <w:r>
        <w:rPr>
          <w:b/>
          <w:sz w:val="29"/>
        </w:rPr>
        <w:t>Điều</w:t>
      </w:r>
      <w:r>
        <w:rPr>
          <w:b/>
          <w:spacing w:val="-2"/>
          <w:sz w:val="29"/>
        </w:rPr>
        <w:t xml:space="preserve"> </w:t>
      </w:r>
      <w:r>
        <w:rPr>
          <w:b/>
          <w:sz w:val="29"/>
        </w:rPr>
        <w:t>3.</w:t>
      </w:r>
      <w:r>
        <w:rPr>
          <w:b/>
          <w:spacing w:val="-1"/>
          <w:sz w:val="29"/>
        </w:rPr>
        <w:t xml:space="preserve"> </w:t>
      </w:r>
      <w:r>
        <w:rPr>
          <w:sz w:val="29"/>
        </w:rPr>
        <w:t>Ban Tổ</w:t>
      </w:r>
      <w:r>
        <w:rPr>
          <w:spacing w:val="-1"/>
          <w:sz w:val="29"/>
        </w:rPr>
        <w:t xml:space="preserve"> </w:t>
      </w:r>
      <w:r>
        <w:rPr>
          <w:sz w:val="29"/>
        </w:rPr>
        <w:t>chức</w:t>
      </w:r>
      <w:r>
        <w:rPr>
          <w:spacing w:val="-1"/>
          <w:sz w:val="29"/>
        </w:rPr>
        <w:t xml:space="preserve"> </w:t>
      </w:r>
      <w:r>
        <w:rPr>
          <w:sz w:val="29"/>
        </w:rPr>
        <w:t>Cuộc thi</w:t>
      </w:r>
      <w:r>
        <w:rPr>
          <w:spacing w:val="-1"/>
          <w:sz w:val="29"/>
        </w:rPr>
        <w:t xml:space="preserve"> </w:t>
      </w:r>
      <w:r>
        <w:rPr>
          <w:sz w:val="29"/>
        </w:rPr>
        <w:t xml:space="preserve">cấp </w:t>
      </w:r>
      <w:r>
        <w:rPr>
          <w:spacing w:val="-4"/>
          <w:sz w:val="29"/>
        </w:rPr>
        <w:t>tỉnh</w:t>
      </w:r>
    </w:p>
    <w:p w14:paraId="20EE89D6" w14:textId="77777777" w:rsidR="00AE5E96" w:rsidRDefault="006D5D7B">
      <w:pPr>
        <w:pStyle w:val="ListParagraph"/>
        <w:numPr>
          <w:ilvl w:val="0"/>
          <w:numId w:val="6"/>
        </w:numPr>
        <w:tabs>
          <w:tab w:val="left" w:pos="853"/>
        </w:tabs>
        <w:spacing w:before="66" w:line="288" w:lineRule="auto"/>
        <w:ind w:right="423" w:firstLine="567"/>
        <w:jc w:val="both"/>
        <w:rPr>
          <w:sz w:val="29"/>
        </w:rPr>
      </w:pPr>
      <w:r>
        <w:rPr>
          <w:sz w:val="29"/>
        </w:rPr>
        <w:t>Ban</w:t>
      </w:r>
      <w:r>
        <w:rPr>
          <w:spacing w:val="-7"/>
          <w:sz w:val="29"/>
        </w:rPr>
        <w:t xml:space="preserve"> </w:t>
      </w:r>
      <w:r>
        <w:rPr>
          <w:sz w:val="29"/>
        </w:rPr>
        <w:t>Tổ</w:t>
      </w:r>
      <w:r>
        <w:rPr>
          <w:spacing w:val="-8"/>
          <w:sz w:val="29"/>
        </w:rPr>
        <w:t xml:space="preserve"> </w:t>
      </w:r>
      <w:r>
        <w:rPr>
          <w:sz w:val="29"/>
        </w:rPr>
        <w:t>chức</w:t>
      </w:r>
      <w:r>
        <w:rPr>
          <w:spacing w:val="-7"/>
          <w:sz w:val="29"/>
        </w:rPr>
        <w:t xml:space="preserve"> </w:t>
      </w:r>
      <w:r>
        <w:rPr>
          <w:sz w:val="29"/>
        </w:rPr>
        <w:t>Cuộc</w:t>
      </w:r>
      <w:r>
        <w:rPr>
          <w:spacing w:val="-8"/>
          <w:sz w:val="29"/>
        </w:rPr>
        <w:t xml:space="preserve"> </w:t>
      </w:r>
      <w:r>
        <w:rPr>
          <w:sz w:val="29"/>
        </w:rPr>
        <w:t>thi</w:t>
      </w:r>
      <w:r>
        <w:rPr>
          <w:spacing w:val="-8"/>
          <w:sz w:val="29"/>
        </w:rPr>
        <w:t xml:space="preserve"> </w:t>
      </w:r>
      <w:r>
        <w:rPr>
          <w:sz w:val="29"/>
        </w:rPr>
        <w:t>do</w:t>
      </w:r>
      <w:r>
        <w:rPr>
          <w:spacing w:val="-7"/>
          <w:sz w:val="29"/>
        </w:rPr>
        <w:t xml:space="preserve"> </w:t>
      </w:r>
      <w:r>
        <w:rPr>
          <w:sz w:val="29"/>
        </w:rPr>
        <w:t>Trưởng</w:t>
      </w:r>
      <w:r>
        <w:rPr>
          <w:spacing w:val="-7"/>
          <w:sz w:val="29"/>
        </w:rPr>
        <w:t xml:space="preserve"> </w:t>
      </w:r>
      <w:r>
        <w:rPr>
          <w:sz w:val="29"/>
        </w:rPr>
        <w:t>Ban</w:t>
      </w:r>
      <w:r>
        <w:rPr>
          <w:spacing w:val="-8"/>
          <w:sz w:val="29"/>
        </w:rPr>
        <w:t xml:space="preserve"> </w:t>
      </w:r>
      <w:r>
        <w:rPr>
          <w:sz w:val="29"/>
        </w:rPr>
        <w:t>Chỉ</w:t>
      </w:r>
      <w:r>
        <w:rPr>
          <w:spacing w:val="-7"/>
          <w:sz w:val="29"/>
        </w:rPr>
        <w:t xml:space="preserve"> </w:t>
      </w:r>
      <w:r>
        <w:rPr>
          <w:sz w:val="29"/>
        </w:rPr>
        <w:t>đạo</w:t>
      </w:r>
      <w:r>
        <w:rPr>
          <w:spacing w:val="-7"/>
          <w:sz w:val="29"/>
        </w:rPr>
        <w:t xml:space="preserve"> </w:t>
      </w:r>
      <w:r>
        <w:rPr>
          <w:sz w:val="29"/>
        </w:rPr>
        <w:t>35</w:t>
      </w:r>
      <w:r>
        <w:rPr>
          <w:spacing w:val="-7"/>
          <w:sz w:val="29"/>
        </w:rPr>
        <w:t xml:space="preserve"> </w:t>
      </w:r>
      <w:r>
        <w:rPr>
          <w:sz w:val="29"/>
        </w:rPr>
        <w:t>Tỉnh</w:t>
      </w:r>
      <w:r>
        <w:rPr>
          <w:spacing w:val="-7"/>
          <w:sz w:val="29"/>
        </w:rPr>
        <w:t xml:space="preserve"> </w:t>
      </w:r>
      <w:r>
        <w:rPr>
          <w:sz w:val="29"/>
        </w:rPr>
        <w:t>ủy</w:t>
      </w:r>
      <w:r>
        <w:rPr>
          <w:spacing w:val="-8"/>
          <w:sz w:val="29"/>
        </w:rPr>
        <w:t xml:space="preserve"> </w:t>
      </w:r>
      <w:r>
        <w:rPr>
          <w:sz w:val="29"/>
        </w:rPr>
        <w:t>ban</w:t>
      </w:r>
      <w:r>
        <w:rPr>
          <w:spacing w:val="-7"/>
          <w:sz w:val="29"/>
        </w:rPr>
        <w:t xml:space="preserve"> </w:t>
      </w:r>
      <w:r>
        <w:rPr>
          <w:sz w:val="29"/>
        </w:rPr>
        <w:t>hành</w:t>
      </w:r>
      <w:r>
        <w:rPr>
          <w:spacing w:val="-8"/>
          <w:sz w:val="29"/>
        </w:rPr>
        <w:t xml:space="preserve"> </w:t>
      </w:r>
      <w:r>
        <w:rPr>
          <w:sz w:val="29"/>
        </w:rPr>
        <w:t>quyết định thành lập, có nhiệm vụ tổ chức các hoạt động liên quan đến Cuộc thi.</w:t>
      </w:r>
    </w:p>
    <w:p w14:paraId="7A2A8A11" w14:textId="77777777" w:rsidR="00AE5E96" w:rsidRDefault="006D5D7B">
      <w:pPr>
        <w:pStyle w:val="ListParagraph"/>
        <w:numPr>
          <w:ilvl w:val="0"/>
          <w:numId w:val="6"/>
        </w:numPr>
        <w:tabs>
          <w:tab w:val="left" w:pos="858"/>
        </w:tabs>
        <w:spacing w:line="288" w:lineRule="auto"/>
        <w:ind w:right="424" w:firstLine="567"/>
        <w:jc w:val="both"/>
        <w:rPr>
          <w:sz w:val="29"/>
        </w:rPr>
      </w:pPr>
      <w:r>
        <w:rPr>
          <w:sz w:val="29"/>
        </w:rPr>
        <w:t>Ban</w:t>
      </w:r>
      <w:r>
        <w:rPr>
          <w:spacing w:val="-3"/>
          <w:sz w:val="29"/>
        </w:rPr>
        <w:t xml:space="preserve"> </w:t>
      </w:r>
      <w:r>
        <w:rPr>
          <w:sz w:val="29"/>
        </w:rPr>
        <w:t>Tổ</w:t>
      </w:r>
      <w:r>
        <w:rPr>
          <w:spacing w:val="-3"/>
          <w:sz w:val="29"/>
        </w:rPr>
        <w:t xml:space="preserve"> </w:t>
      </w:r>
      <w:r>
        <w:rPr>
          <w:sz w:val="29"/>
        </w:rPr>
        <w:t>chức</w:t>
      </w:r>
      <w:r>
        <w:rPr>
          <w:spacing w:val="-3"/>
          <w:sz w:val="29"/>
        </w:rPr>
        <w:t xml:space="preserve"> </w:t>
      </w:r>
      <w:r>
        <w:rPr>
          <w:sz w:val="29"/>
        </w:rPr>
        <w:t>Cuộc</w:t>
      </w:r>
      <w:r>
        <w:rPr>
          <w:spacing w:val="-3"/>
          <w:sz w:val="29"/>
        </w:rPr>
        <w:t xml:space="preserve"> </w:t>
      </w:r>
      <w:r>
        <w:rPr>
          <w:sz w:val="29"/>
        </w:rPr>
        <w:t>thi</w:t>
      </w:r>
      <w:r>
        <w:rPr>
          <w:spacing w:val="-3"/>
          <w:sz w:val="29"/>
        </w:rPr>
        <w:t xml:space="preserve"> </w:t>
      </w:r>
      <w:r>
        <w:rPr>
          <w:sz w:val="29"/>
        </w:rPr>
        <w:t>được</w:t>
      </w:r>
      <w:r>
        <w:rPr>
          <w:spacing w:val="-3"/>
          <w:sz w:val="29"/>
        </w:rPr>
        <w:t xml:space="preserve"> </w:t>
      </w:r>
      <w:r>
        <w:rPr>
          <w:sz w:val="29"/>
        </w:rPr>
        <w:t>sử</w:t>
      </w:r>
      <w:r>
        <w:rPr>
          <w:spacing w:val="-3"/>
          <w:sz w:val="29"/>
        </w:rPr>
        <w:t xml:space="preserve"> </w:t>
      </w:r>
      <w:r>
        <w:rPr>
          <w:sz w:val="29"/>
        </w:rPr>
        <w:t>dụng</w:t>
      </w:r>
      <w:r>
        <w:rPr>
          <w:spacing w:val="-3"/>
          <w:sz w:val="29"/>
        </w:rPr>
        <w:t xml:space="preserve"> </w:t>
      </w:r>
      <w:r>
        <w:rPr>
          <w:sz w:val="29"/>
        </w:rPr>
        <w:t>con</w:t>
      </w:r>
      <w:r>
        <w:rPr>
          <w:spacing w:val="-3"/>
          <w:sz w:val="29"/>
        </w:rPr>
        <w:t xml:space="preserve"> </w:t>
      </w:r>
      <w:r>
        <w:rPr>
          <w:sz w:val="29"/>
        </w:rPr>
        <w:t>dấu</w:t>
      </w:r>
      <w:r>
        <w:rPr>
          <w:spacing w:val="-3"/>
          <w:sz w:val="29"/>
        </w:rPr>
        <w:t xml:space="preserve"> </w:t>
      </w:r>
      <w:r>
        <w:rPr>
          <w:sz w:val="29"/>
        </w:rPr>
        <w:t>của</w:t>
      </w:r>
      <w:r>
        <w:rPr>
          <w:spacing w:val="-3"/>
          <w:sz w:val="29"/>
        </w:rPr>
        <w:t xml:space="preserve"> </w:t>
      </w:r>
      <w:r>
        <w:rPr>
          <w:sz w:val="29"/>
        </w:rPr>
        <w:t>Ban</w:t>
      </w:r>
      <w:r>
        <w:rPr>
          <w:spacing w:val="-3"/>
          <w:sz w:val="29"/>
        </w:rPr>
        <w:t xml:space="preserve"> </w:t>
      </w:r>
      <w:r>
        <w:rPr>
          <w:sz w:val="29"/>
        </w:rPr>
        <w:t>Tuyên</w:t>
      </w:r>
      <w:r>
        <w:rPr>
          <w:spacing w:val="-3"/>
          <w:sz w:val="29"/>
        </w:rPr>
        <w:t xml:space="preserve"> </w:t>
      </w:r>
      <w:r>
        <w:rPr>
          <w:sz w:val="29"/>
        </w:rPr>
        <w:t>giáo</w:t>
      </w:r>
      <w:r>
        <w:rPr>
          <w:spacing w:val="-3"/>
          <w:sz w:val="29"/>
        </w:rPr>
        <w:t xml:space="preserve"> </w:t>
      </w:r>
      <w:r>
        <w:rPr>
          <w:sz w:val="29"/>
        </w:rPr>
        <w:t>và</w:t>
      </w:r>
      <w:r>
        <w:rPr>
          <w:spacing w:val="-3"/>
          <w:sz w:val="29"/>
        </w:rPr>
        <w:t xml:space="preserve"> </w:t>
      </w:r>
      <w:r>
        <w:rPr>
          <w:sz w:val="29"/>
        </w:rPr>
        <w:t>Dân vận Tỉnh ủy trong quá trình hoạt động.</w:t>
      </w:r>
    </w:p>
    <w:p w14:paraId="4CFF9846" w14:textId="77777777" w:rsidR="00AE5E96" w:rsidRDefault="006D5D7B">
      <w:pPr>
        <w:pStyle w:val="ListParagraph"/>
        <w:numPr>
          <w:ilvl w:val="0"/>
          <w:numId w:val="6"/>
        </w:numPr>
        <w:tabs>
          <w:tab w:val="left" w:pos="870"/>
        </w:tabs>
        <w:spacing w:line="288" w:lineRule="auto"/>
        <w:ind w:right="423" w:firstLine="567"/>
        <w:jc w:val="both"/>
        <w:rPr>
          <w:sz w:val="29"/>
        </w:rPr>
      </w:pPr>
      <w:r>
        <w:rPr>
          <w:sz w:val="29"/>
        </w:rPr>
        <w:t>Ban Tổ chức Cuộc thi được quyền sử dụng tác phẩm tham gia dự thi để tuyên truyền bảo vệ nền tảng tư tưởng của Đảng, đấu tranh phản bác các quan điểm sai trái, thù địch.</w:t>
      </w:r>
    </w:p>
    <w:p w14:paraId="04819711" w14:textId="77777777" w:rsidR="00AE5E96" w:rsidRDefault="006D5D7B">
      <w:pPr>
        <w:pStyle w:val="BodyText"/>
        <w:ind w:left="568" w:right="0" w:firstLine="0"/>
      </w:pPr>
      <w:r>
        <w:rPr>
          <w:b/>
        </w:rPr>
        <w:t>Điều</w:t>
      </w:r>
      <w:r>
        <w:rPr>
          <w:b/>
          <w:spacing w:val="-2"/>
        </w:rPr>
        <w:t xml:space="preserve"> </w:t>
      </w:r>
      <w:r>
        <w:rPr>
          <w:b/>
        </w:rPr>
        <w:t>4.</w:t>
      </w:r>
      <w:r>
        <w:rPr>
          <w:b/>
          <w:spacing w:val="-1"/>
        </w:rPr>
        <w:t xml:space="preserve"> </w:t>
      </w:r>
      <w:r>
        <w:t>Đơn vị</w:t>
      </w:r>
      <w:r>
        <w:rPr>
          <w:spacing w:val="-1"/>
        </w:rPr>
        <w:t xml:space="preserve"> </w:t>
      </w:r>
      <w:r>
        <w:t>Thường trực</w:t>
      </w:r>
      <w:r>
        <w:rPr>
          <w:spacing w:val="-1"/>
        </w:rPr>
        <w:t xml:space="preserve"> </w:t>
      </w:r>
      <w:r>
        <w:t>Cuộc thi</w:t>
      </w:r>
      <w:r>
        <w:rPr>
          <w:spacing w:val="-1"/>
        </w:rPr>
        <w:t xml:space="preserve"> </w:t>
      </w:r>
      <w:r>
        <w:t xml:space="preserve">cấp </w:t>
      </w:r>
      <w:r>
        <w:rPr>
          <w:spacing w:val="-4"/>
        </w:rPr>
        <w:t>tỉnh</w:t>
      </w:r>
    </w:p>
    <w:p w14:paraId="7A8D0E49" w14:textId="77777777" w:rsidR="00AE5E96" w:rsidRDefault="006D5D7B">
      <w:pPr>
        <w:pStyle w:val="BodyText"/>
        <w:spacing w:before="67" w:line="288" w:lineRule="auto"/>
        <w:ind w:right="424"/>
      </w:pPr>
      <w:r>
        <w:t>Đơn vị Thường trực Cuộc thi cấp tỉnh là Ban Tuyên giáo và Dân vận Tỉnh ủy có nhiệm vụ:</w:t>
      </w:r>
    </w:p>
    <w:p w14:paraId="1069FFAF" w14:textId="77777777" w:rsidR="00AE5E96" w:rsidRDefault="006D5D7B">
      <w:pPr>
        <w:pStyle w:val="ListParagraph"/>
        <w:numPr>
          <w:ilvl w:val="0"/>
          <w:numId w:val="5"/>
        </w:numPr>
        <w:tabs>
          <w:tab w:val="left" w:pos="877"/>
        </w:tabs>
        <w:spacing w:line="288" w:lineRule="auto"/>
        <w:ind w:right="424" w:firstLine="567"/>
        <w:rPr>
          <w:sz w:val="29"/>
        </w:rPr>
      </w:pPr>
      <w:r>
        <w:rPr>
          <w:sz w:val="29"/>
        </w:rPr>
        <w:t>Chủ trì, phối hợp với các đơn vị liên quan tổ chức triển khai, phổ biến,</w:t>
      </w:r>
      <w:r>
        <w:rPr>
          <w:spacing w:val="40"/>
          <w:sz w:val="29"/>
        </w:rPr>
        <w:t xml:space="preserve"> </w:t>
      </w:r>
      <w:r>
        <w:rPr>
          <w:sz w:val="29"/>
        </w:rPr>
        <w:t>hướng dẫn thực hiện Thể lệ Cuộc thi tới các đơn vị, cá nhân liên quan.</w:t>
      </w:r>
    </w:p>
    <w:p w14:paraId="4D82851C" w14:textId="77777777" w:rsidR="00AE5E96" w:rsidRDefault="006D5D7B">
      <w:pPr>
        <w:pStyle w:val="ListParagraph"/>
        <w:numPr>
          <w:ilvl w:val="0"/>
          <w:numId w:val="5"/>
        </w:numPr>
        <w:tabs>
          <w:tab w:val="left" w:pos="861"/>
        </w:tabs>
        <w:spacing w:line="288" w:lineRule="auto"/>
        <w:ind w:right="424" w:firstLine="567"/>
        <w:rPr>
          <w:sz w:val="29"/>
        </w:rPr>
      </w:pPr>
      <w:r>
        <w:rPr>
          <w:sz w:val="29"/>
        </w:rPr>
        <w:t>Là đầu mối nhận hồ sơ dự thi của các cơ quan, đơn vị, địa phương và tác phẩm của cá nhân gửi tham dự Cuộc thi cấp Trung ương.</w:t>
      </w:r>
    </w:p>
    <w:p w14:paraId="23396747" w14:textId="77777777" w:rsidR="00AE5E96" w:rsidRDefault="006D5D7B">
      <w:pPr>
        <w:pStyle w:val="ListParagraph"/>
        <w:numPr>
          <w:ilvl w:val="0"/>
          <w:numId w:val="5"/>
        </w:numPr>
        <w:tabs>
          <w:tab w:val="left" w:pos="880"/>
        </w:tabs>
        <w:spacing w:line="288" w:lineRule="auto"/>
        <w:ind w:right="423" w:firstLine="567"/>
        <w:rPr>
          <w:sz w:val="29"/>
        </w:rPr>
      </w:pPr>
      <w:r>
        <w:rPr>
          <w:sz w:val="29"/>
        </w:rPr>
        <w:t>Chủ</w:t>
      </w:r>
      <w:r>
        <w:rPr>
          <w:spacing w:val="20"/>
          <w:sz w:val="29"/>
        </w:rPr>
        <w:t xml:space="preserve"> </w:t>
      </w:r>
      <w:r>
        <w:rPr>
          <w:sz w:val="29"/>
        </w:rPr>
        <w:t>trì,</w:t>
      </w:r>
      <w:r>
        <w:rPr>
          <w:spacing w:val="20"/>
          <w:sz w:val="29"/>
        </w:rPr>
        <w:t xml:space="preserve"> </w:t>
      </w:r>
      <w:r>
        <w:rPr>
          <w:sz w:val="29"/>
        </w:rPr>
        <w:t>phối</w:t>
      </w:r>
      <w:r>
        <w:rPr>
          <w:spacing w:val="20"/>
          <w:sz w:val="29"/>
        </w:rPr>
        <w:t xml:space="preserve"> </w:t>
      </w:r>
      <w:r>
        <w:rPr>
          <w:sz w:val="29"/>
        </w:rPr>
        <w:t>hợp</w:t>
      </w:r>
      <w:r>
        <w:rPr>
          <w:spacing w:val="20"/>
          <w:sz w:val="29"/>
        </w:rPr>
        <w:t xml:space="preserve"> </w:t>
      </w:r>
      <w:r>
        <w:rPr>
          <w:sz w:val="29"/>
        </w:rPr>
        <w:t>tham</w:t>
      </w:r>
      <w:r>
        <w:rPr>
          <w:spacing w:val="20"/>
          <w:sz w:val="29"/>
        </w:rPr>
        <w:t xml:space="preserve"> </w:t>
      </w:r>
      <w:r>
        <w:rPr>
          <w:sz w:val="29"/>
        </w:rPr>
        <w:t>mưu</w:t>
      </w:r>
      <w:r>
        <w:rPr>
          <w:spacing w:val="20"/>
          <w:sz w:val="29"/>
        </w:rPr>
        <w:t xml:space="preserve"> </w:t>
      </w:r>
      <w:r>
        <w:rPr>
          <w:sz w:val="29"/>
        </w:rPr>
        <w:t>về</w:t>
      </w:r>
      <w:r>
        <w:rPr>
          <w:spacing w:val="20"/>
          <w:sz w:val="29"/>
        </w:rPr>
        <w:t xml:space="preserve"> </w:t>
      </w:r>
      <w:r>
        <w:rPr>
          <w:sz w:val="29"/>
        </w:rPr>
        <w:t>nội</w:t>
      </w:r>
      <w:r>
        <w:rPr>
          <w:spacing w:val="20"/>
          <w:sz w:val="29"/>
        </w:rPr>
        <w:t xml:space="preserve"> </w:t>
      </w:r>
      <w:r>
        <w:rPr>
          <w:sz w:val="29"/>
        </w:rPr>
        <w:t>dung</w:t>
      </w:r>
      <w:r>
        <w:rPr>
          <w:spacing w:val="20"/>
          <w:sz w:val="29"/>
        </w:rPr>
        <w:t xml:space="preserve"> </w:t>
      </w:r>
      <w:r>
        <w:rPr>
          <w:sz w:val="29"/>
        </w:rPr>
        <w:t>và</w:t>
      </w:r>
      <w:r>
        <w:rPr>
          <w:spacing w:val="20"/>
          <w:sz w:val="29"/>
        </w:rPr>
        <w:t xml:space="preserve"> </w:t>
      </w:r>
      <w:r>
        <w:rPr>
          <w:sz w:val="29"/>
        </w:rPr>
        <w:t>bảo</w:t>
      </w:r>
      <w:r>
        <w:rPr>
          <w:spacing w:val="20"/>
          <w:sz w:val="29"/>
        </w:rPr>
        <w:t xml:space="preserve"> </w:t>
      </w:r>
      <w:r>
        <w:rPr>
          <w:sz w:val="29"/>
        </w:rPr>
        <w:t>đảm</w:t>
      </w:r>
      <w:r>
        <w:rPr>
          <w:spacing w:val="20"/>
          <w:sz w:val="29"/>
        </w:rPr>
        <w:t xml:space="preserve"> </w:t>
      </w:r>
      <w:r>
        <w:rPr>
          <w:sz w:val="29"/>
        </w:rPr>
        <w:t>về</w:t>
      </w:r>
      <w:r>
        <w:rPr>
          <w:spacing w:val="20"/>
          <w:sz w:val="29"/>
        </w:rPr>
        <w:t xml:space="preserve"> </w:t>
      </w:r>
      <w:r>
        <w:rPr>
          <w:sz w:val="29"/>
        </w:rPr>
        <w:t>cơ</w:t>
      </w:r>
      <w:r>
        <w:rPr>
          <w:spacing w:val="20"/>
          <w:sz w:val="29"/>
        </w:rPr>
        <w:t xml:space="preserve"> </w:t>
      </w:r>
      <w:r>
        <w:rPr>
          <w:sz w:val="29"/>
        </w:rPr>
        <w:t>sở</w:t>
      </w:r>
      <w:r>
        <w:rPr>
          <w:spacing w:val="20"/>
          <w:sz w:val="29"/>
        </w:rPr>
        <w:t xml:space="preserve"> </w:t>
      </w:r>
      <w:r>
        <w:rPr>
          <w:sz w:val="29"/>
        </w:rPr>
        <w:t>vật</w:t>
      </w:r>
      <w:r>
        <w:rPr>
          <w:spacing w:val="20"/>
          <w:sz w:val="29"/>
        </w:rPr>
        <w:t xml:space="preserve"> </w:t>
      </w:r>
      <w:r>
        <w:rPr>
          <w:sz w:val="29"/>
        </w:rPr>
        <w:t>chất phục vụ quá trình làm việc của Ban Tổ chức Cuộc thi và Ban Giám khảo.</w:t>
      </w:r>
    </w:p>
    <w:p w14:paraId="6C3BDC0B" w14:textId="77777777" w:rsidR="00AE5E96" w:rsidRDefault="006D5D7B">
      <w:pPr>
        <w:pStyle w:val="ListParagraph"/>
        <w:numPr>
          <w:ilvl w:val="0"/>
          <w:numId w:val="5"/>
        </w:numPr>
        <w:tabs>
          <w:tab w:val="left" w:pos="858"/>
        </w:tabs>
        <w:ind w:left="858" w:hanging="290"/>
        <w:rPr>
          <w:sz w:val="29"/>
        </w:rPr>
      </w:pPr>
      <w:r>
        <w:rPr>
          <w:sz w:val="29"/>
        </w:rPr>
        <w:t>Phối</w:t>
      </w:r>
      <w:r>
        <w:rPr>
          <w:spacing w:val="-3"/>
          <w:sz w:val="29"/>
        </w:rPr>
        <w:t xml:space="preserve"> </w:t>
      </w:r>
      <w:r>
        <w:rPr>
          <w:sz w:val="29"/>
        </w:rPr>
        <w:t>hợp với</w:t>
      </w:r>
      <w:r>
        <w:rPr>
          <w:spacing w:val="-1"/>
          <w:sz w:val="29"/>
        </w:rPr>
        <w:t xml:space="preserve"> </w:t>
      </w:r>
      <w:r>
        <w:rPr>
          <w:sz w:val="29"/>
        </w:rPr>
        <w:t>các đơn vị có liên</w:t>
      </w:r>
      <w:r>
        <w:rPr>
          <w:spacing w:val="-1"/>
          <w:sz w:val="29"/>
        </w:rPr>
        <w:t xml:space="preserve"> </w:t>
      </w:r>
      <w:r>
        <w:rPr>
          <w:sz w:val="29"/>
        </w:rPr>
        <w:t>quan tổ chức</w:t>
      </w:r>
      <w:r>
        <w:rPr>
          <w:spacing w:val="-1"/>
          <w:sz w:val="29"/>
        </w:rPr>
        <w:t xml:space="preserve"> </w:t>
      </w:r>
      <w:r>
        <w:rPr>
          <w:sz w:val="29"/>
        </w:rPr>
        <w:t xml:space="preserve">Lễ trao giải Cuộc </w:t>
      </w:r>
      <w:r>
        <w:rPr>
          <w:spacing w:val="-4"/>
          <w:sz w:val="29"/>
        </w:rPr>
        <w:t>thi.</w:t>
      </w:r>
    </w:p>
    <w:p w14:paraId="4F757640" w14:textId="77777777" w:rsidR="00AE5E96" w:rsidRDefault="006D5D7B">
      <w:pPr>
        <w:pStyle w:val="BodyText"/>
        <w:spacing w:before="67"/>
        <w:ind w:left="568" w:right="0" w:firstLine="0"/>
        <w:jc w:val="left"/>
      </w:pPr>
      <w:r>
        <w:rPr>
          <w:b/>
        </w:rPr>
        <w:t>Điều</w:t>
      </w:r>
      <w:r>
        <w:rPr>
          <w:b/>
          <w:spacing w:val="-2"/>
        </w:rPr>
        <w:t xml:space="preserve"> </w:t>
      </w:r>
      <w:r>
        <w:rPr>
          <w:b/>
        </w:rPr>
        <w:t xml:space="preserve">5. </w:t>
      </w:r>
      <w:r>
        <w:t>Ban Giám</w:t>
      </w:r>
      <w:r>
        <w:rPr>
          <w:spacing w:val="-2"/>
        </w:rPr>
        <w:t xml:space="preserve"> </w:t>
      </w:r>
      <w:r>
        <w:t>khảo, Tổ Thư</w:t>
      </w:r>
      <w:r>
        <w:rPr>
          <w:spacing w:val="-1"/>
        </w:rPr>
        <w:t xml:space="preserve"> </w:t>
      </w:r>
      <w:r>
        <w:t>ký giúp việc</w:t>
      </w:r>
      <w:r>
        <w:rPr>
          <w:spacing w:val="-2"/>
        </w:rPr>
        <w:t xml:space="preserve"> </w:t>
      </w:r>
      <w:r>
        <w:t xml:space="preserve">cuộc thi cấp </w:t>
      </w:r>
      <w:r>
        <w:rPr>
          <w:spacing w:val="-4"/>
        </w:rPr>
        <w:t>tỉnh</w:t>
      </w:r>
    </w:p>
    <w:p w14:paraId="68465096" w14:textId="77777777" w:rsidR="00AE5E96" w:rsidRDefault="006D5D7B">
      <w:pPr>
        <w:pStyle w:val="ListParagraph"/>
        <w:numPr>
          <w:ilvl w:val="0"/>
          <w:numId w:val="4"/>
        </w:numPr>
        <w:tabs>
          <w:tab w:val="left" w:pos="851"/>
        </w:tabs>
        <w:spacing w:before="66" w:line="288" w:lineRule="auto"/>
        <w:ind w:right="423" w:firstLine="567"/>
        <w:jc w:val="both"/>
        <w:rPr>
          <w:sz w:val="29"/>
        </w:rPr>
      </w:pPr>
      <w:r>
        <w:rPr>
          <w:sz w:val="29"/>
        </w:rPr>
        <w:t>Ban</w:t>
      </w:r>
      <w:r>
        <w:rPr>
          <w:spacing w:val="-3"/>
          <w:sz w:val="29"/>
        </w:rPr>
        <w:t xml:space="preserve"> </w:t>
      </w:r>
      <w:r>
        <w:rPr>
          <w:sz w:val="29"/>
        </w:rPr>
        <w:t>Giám</w:t>
      </w:r>
      <w:r>
        <w:rPr>
          <w:spacing w:val="-3"/>
          <w:sz w:val="29"/>
        </w:rPr>
        <w:t xml:space="preserve"> </w:t>
      </w:r>
      <w:r>
        <w:rPr>
          <w:sz w:val="29"/>
        </w:rPr>
        <w:t>khảo</w:t>
      </w:r>
      <w:r>
        <w:rPr>
          <w:spacing w:val="-3"/>
          <w:sz w:val="29"/>
        </w:rPr>
        <w:t xml:space="preserve"> </w:t>
      </w:r>
      <w:r>
        <w:rPr>
          <w:sz w:val="29"/>
        </w:rPr>
        <w:t>do</w:t>
      </w:r>
      <w:r>
        <w:rPr>
          <w:spacing w:val="-3"/>
          <w:sz w:val="29"/>
        </w:rPr>
        <w:t xml:space="preserve"> </w:t>
      </w:r>
      <w:r>
        <w:rPr>
          <w:sz w:val="29"/>
        </w:rPr>
        <w:t>Trưởng</w:t>
      </w:r>
      <w:r>
        <w:rPr>
          <w:spacing w:val="-3"/>
          <w:sz w:val="29"/>
        </w:rPr>
        <w:t xml:space="preserve"> </w:t>
      </w:r>
      <w:r>
        <w:rPr>
          <w:sz w:val="29"/>
        </w:rPr>
        <w:t>Ban</w:t>
      </w:r>
      <w:r>
        <w:rPr>
          <w:spacing w:val="-3"/>
          <w:sz w:val="29"/>
        </w:rPr>
        <w:t xml:space="preserve"> </w:t>
      </w:r>
      <w:r>
        <w:rPr>
          <w:sz w:val="29"/>
        </w:rPr>
        <w:t>Chỉ</w:t>
      </w:r>
      <w:r>
        <w:rPr>
          <w:spacing w:val="-3"/>
          <w:sz w:val="29"/>
        </w:rPr>
        <w:t xml:space="preserve"> </w:t>
      </w:r>
      <w:r>
        <w:rPr>
          <w:sz w:val="29"/>
        </w:rPr>
        <w:t>đạo</w:t>
      </w:r>
      <w:r>
        <w:rPr>
          <w:spacing w:val="-3"/>
          <w:sz w:val="29"/>
        </w:rPr>
        <w:t xml:space="preserve"> </w:t>
      </w:r>
      <w:r>
        <w:rPr>
          <w:sz w:val="29"/>
        </w:rPr>
        <w:t>Tỉnh</w:t>
      </w:r>
      <w:r>
        <w:rPr>
          <w:spacing w:val="-3"/>
          <w:sz w:val="29"/>
        </w:rPr>
        <w:t xml:space="preserve"> </w:t>
      </w:r>
      <w:r>
        <w:rPr>
          <w:sz w:val="29"/>
        </w:rPr>
        <w:t>ủy</w:t>
      </w:r>
      <w:r>
        <w:rPr>
          <w:spacing w:val="-3"/>
          <w:sz w:val="29"/>
        </w:rPr>
        <w:t xml:space="preserve"> </w:t>
      </w:r>
      <w:r>
        <w:rPr>
          <w:sz w:val="29"/>
        </w:rPr>
        <w:t>quyết</w:t>
      </w:r>
      <w:r>
        <w:rPr>
          <w:spacing w:val="-3"/>
          <w:sz w:val="29"/>
        </w:rPr>
        <w:t xml:space="preserve"> </w:t>
      </w:r>
      <w:r>
        <w:rPr>
          <w:sz w:val="29"/>
        </w:rPr>
        <w:t>định</w:t>
      </w:r>
      <w:r>
        <w:rPr>
          <w:spacing w:val="-3"/>
          <w:sz w:val="29"/>
        </w:rPr>
        <w:t xml:space="preserve"> </w:t>
      </w:r>
      <w:r>
        <w:rPr>
          <w:sz w:val="29"/>
        </w:rPr>
        <w:t>thành</w:t>
      </w:r>
      <w:r>
        <w:rPr>
          <w:spacing w:val="-3"/>
          <w:sz w:val="29"/>
        </w:rPr>
        <w:t xml:space="preserve"> </w:t>
      </w:r>
      <w:r>
        <w:rPr>
          <w:sz w:val="29"/>
        </w:rPr>
        <w:t>lập;</w:t>
      </w:r>
      <w:r>
        <w:rPr>
          <w:spacing w:val="-3"/>
          <w:sz w:val="29"/>
        </w:rPr>
        <w:t xml:space="preserve"> </w:t>
      </w:r>
      <w:r>
        <w:rPr>
          <w:sz w:val="29"/>
        </w:rPr>
        <w:t>có trách</w:t>
      </w:r>
      <w:r>
        <w:rPr>
          <w:spacing w:val="-3"/>
          <w:sz w:val="29"/>
        </w:rPr>
        <w:t xml:space="preserve"> </w:t>
      </w:r>
      <w:r>
        <w:rPr>
          <w:sz w:val="29"/>
        </w:rPr>
        <w:t>nhiệm</w:t>
      </w:r>
      <w:r>
        <w:rPr>
          <w:spacing w:val="-2"/>
          <w:sz w:val="29"/>
        </w:rPr>
        <w:t xml:space="preserve"> </w:t>
      </w:r>
      <w:r>
        <w:rPr>
          <w:sz w:val="29"/>
        </w:rPr>
        <w:t>xây</w:t>
      </w:r>
      <w:r>
        <w:rPr>
          <w:spacing w:val="-2"/>
          <w:sz w:val="29"/>
        </w:rPr>
        <w:t xml:space="preserve"> </w:t>
      </w:r>
      <w:r>
        <w:rPr>
          <w:sz w:val="29"/>
        </w:rPr>
        <w:t>dựng</w:t>
      </w:r>
      <w:r>
        <w:rPr>
          <w:spacing w:val="-3"/>
          <w:sz w:val="29"/>
        </w:rPr>
        <w:t xml:space="preserve"> </w:t>
      </w:r>
      <w:r>
        <w:rPr>
          <w:sz w:val="29"/>
        </w:rPr>
        <w:t>tiêu</w:t>
      </w:r>
      <w:r>
        <w:rPr>
          <w:spacing w:val="-2"/>
          <w:sz w:val="29"/>
        </w:rPr>
        <w:t xml:space="preserve"> </w:t>
      </w:r>
      <w:r>
        <w:rPr>
          <w:sz w:val="29"/>
        </w:rPr>
        <w:t>chí,</w:t>
      </w:r>
      <w:r>
        <w:rPr>
          <w:spacing w:val="-2"/>
          <w:sz w:val="29"/>
        </w:rPr>
        <w:t xml:space="preserve"> </w:t>
      </w:r>
      <w:r>
        <w:rPr>
          <w:sz w:val="29"/>
        </w:rPr>
        <w:t>quy</w:t>
      </w:r>
      <w:r>
        <w:rPr>
          <w:spacing w:val="-2"/>
          <w:sz w:val="29"/>
        </w:rPr>
        <w:t xml:space="preserve"> </w:t>
      </w:r>
      <w:r>
        <w:rPr>
          <w:sz w:val="29"/>
        </w:rPr>
        <w:t>chế</w:t>
      </w:r>
      <w:r>
        <w:rPr>
          <w:spacing w:val="-2"/>
          <w:sz w:val="29"/>
        </w:rPr>
        <w:t xml:space="preserve"> </w:t>
      </w:r>
      <w:r>
        <w:rPr>
          <w:sz w:val="29"/>
        </w:rPr>
        <w:t>chấm</w:t>
      </w:r>
      <w:r>
        <w:rPr>
          <w:spacing w:val="-2"/>
          <w:sz w:val="29"/>
        </w:rPr>
        <w:t xml:space="preserve"> </w:t>
      </w:r>
      <w:r>
        <w:rPr>
          <w:sz w:val="29"/>
        </w:rPr>
        <w:t>thi</w:t>
      </w:r>
      <w:r>
        <w:rPr>
          <w:spacing w:val="-2"/>
          <w:sz w:val="29"/>
        </w:rPr>
        <w:t xml:space="preserve"> </w:t>
      </w:r>
      <w:r>
        <w:rPr>
          <w:sz w:val="29"/>
        </w:rPr>
        <w:t>bảo</w:t>
      </w:r>
      <w:r>
        <w:rPr>
          <w:spacing w:val="-2"/>
          <w:sz w:val="29"/>
        </w:rPr>
        <w:t xml:space="preserve"> </w:t>
      </w:r>
      <w:r>
        <w:rPr>
          <w:sz w:val="29"/>
        </w:rPr>
        <w:t>đảm</w:t>
      </w:r>
      <w:r>
        <w:rPr>
          <w:spacing w:val="-2"/>
          <w:sz w:val="29"/>
        </w:rPr>
        <w:t xml:space="preserve"> </w:t>
      </w:r>
      <w:r>
        <w:rPr>
          <w:sz w:val="29"/>
        </w:rPr>
        <w:t>phù</w:t>
      </w:r>
      <w:r>
        <w:rPr>
          <w:spacing w:val="-2"/>
          <w:sz w:val="29"/>
        </w:rPr>
        <w:t xml:space="preserve"> </w:t>
      </w:r>
      <w:r>
        <w:rPr>
          <w:sz w:val="29"/>
        </w:rPr>
        <w:t>hợp</w:t>
      </w:r>
      <w:r>
        <w:rPr>
          <w:spacing w:val="-3"/>
          <w:sz w:val="29"/>
        </w:rPr>
        <w:t xml:space="preserve"> </w:t>
      </w:r>
      <w:r>
        <w:rPr>
          <w:sz w:val="29"/>
        </w:rPr>
        <w:t>với</w:t>
      </w:r>
      <w:r>
        <w:rPr>
          <w:spacing w:val="-2"/>
          <w:sz w:val="29"/>
        </w:rPr>
        <w:t xml:space="preserve"> </w:t>
      </w:r>
      <w:r>
        <w:rPr>
          <w:sz w:val="29"/>
        </w:rPr>
        <w:t>mục</w:t>
      </w:r>
      <w:r>
        <w:rPr>
          <w:spacing w:val="-3"/>
          <w:sz w:val="29"/>
        </w:rPr>
        <w:t xml:space="preserve"> </w:t>
      </w:r>
      <w:r>
        <w:rPr>
          <w:sz w:val="29"/>
        </w:rPr>
        <w:t>đích, yêu</w:t>
      </w:r>
      <w:r>
        <w:rPr>
          <w:spacing w:val="-10"/>
          <w:sz w:val="29"/>
        </w:rPr>
        <w:t xml:space="preserve"> </w:t>
      </w:r>
      <w:r>
        <w:rPr>
          <w:sz w:val="29"/>
        </w:rPr>
        <w:t>cầu</w:t>
      </w:r>
      <w:r>
        <w:rPr>
          <w:spacing w:val="-10"/>
          <w:sz w:val="29"/>
        </w:rPr>
        <w:t xml:space="preserve"> </w:t>
      </w:r>
      <w:r>
        <w:rPr>
          <w:sz w:val="29"/>
        </w:rPr>
        <w:t>của</w:t>
      </w:r>
      <w:r>
        <w:rPr>
          <w:spacing w:val="-10"/>
          <w:sz w:val="29"/>
        </w:rPr>
        <w:t xml:space="preserve"> </w:t>
      </w:r>
      <w:r>
        <w:rPr>
          <w:sz w:val="29"/>
        </w:rPr>
        <w:t>Cuộc</w:t>
      </w:r>
      <w:r>
        <w:rPr>
          <w:spacing w:val="-10"/>
          <w:sz w:val="29"/>
        </w:rPr>
        <w:t xml:space="preserve"> </w:t>
      </w:r>
      <w:r>
        <w:rPr>
          <w:sz w:val="29"/>
        </w:rPr>
        <w:t>thi</w:t>
      </w:r>
      <w:r>
        <w:rPr>
          <w:spacing w:val="-10"/>
          <w:sz w:val="29"/>
        </w:rPr>
        <w:t xml:space="preserve"> </w:t>
      </w:r>
      <w:r>
        <w:rPr>
          <w:sz w:val="29"/>
        </w:rPr>
        <w:t>và</w:t>
      </w:r>
      <w:r>
        <w:rPr>
          <w:spacing w:val="-10"/>
          <w:sz w:val="29"/>
        </w:rPr>
        <w:t xml:space="preserve"> </w:t>
      </w:r>
      <w:r>
        <w:rPr>
          <w:sz w:val="29"/>
        </w:rPr>
        <w:t>quy</w:t>
      </w:r>
      <w:r>
        <w:rPr>
          <w:spacing w:val="-10"/>
          <w:sz w:val="29"/>
        </w:rPr>
        <w:t xml:space="preserve"> </w:t>
      </w:r>
      <w:r>
        <w:rPr>
          <w:sz w:val="29"/>
        </w:rPr>
        <w:t>định</w:t>
      </w:r>
      <w:r>
        <w:rPr>
          <w:spacing w:val="-10"/>
          <w:sz w:val="29"/>
        </w:rPr>
        <w:t xml:space="preserve"> </w:t>
      </w:r>
      <w:r>
        <w:rPr>
          <w:sz w:val="29"/>
        </w:rPr>
        <w:t>của</w:t>
      </w:r>
      <w:r>
        <w:rPr>
          <w:spacing w:val="-10"/>
          <w:sz w:val="29"/>
        </w:rPr>
        <w:t xml:space="preserve"> </w:t>
      </w:r>
      <w:r>
        <w:rPr>
          <w:sz w:val="29"/>
        </w:rPr>
        <w:t>Luật</w:t>
      </w:r>
      <w:r>
        <w:rPr>
          <w:spacing w:val="-10"/>
          <w:sz w:val="29"/>
        </w:rPr>
        <w:t xml:space="preserve"> </w:t>
      </w:r>
      <w:r>
        <w:rPr>
          <w:sz w:val="29"/>
        </w:rPr>
        <w:t>Báo</w:t>
      </w:r>
      <w:r>
        <w:rPr>
          <w:spacing w:val="-10"/>
          <w:sz w:val="29"/>
        </w:rPr>
        <w:t xml:space="preserve"> </w:t>
      </w:r>
      <w:r>
        <w:rPr>
          <w:sz w:val="29"/>
        </w:rPr>
        <w:t>chí;</w:t>
      </w:r>
      <w:r>
        <w:rPr>
          <w:spacing w:val="-10"/>
          <w:sz w:val="29"/>
        </w:rPr>
        <w:t xml:space="preserve"> </w:t>
      </w:r>
      <w:r>
        <w:rPr>
          <w:sz w:val="29"/>
        </w:rPr>
        <w:t>tổ</w:t>
      </w:r>
      <w:r>
        <w:rPr>
          <w:spacing w:val="-10"/>
          <w:sz w:val="29"/>
        </w:rPr>
        <w:t xml:space="preserve"> </w:t>
      </w:r>
      <w:r>
        <w:rPr>
          <w:sz w:val="29"/>
        </w:rPr>
        <w:t>chức</w:t>
      </w:r>
      <w:r>
        <w:rPr>
          <w:spacing w:val="-10"/>
          <w:sz w:val="29"/>
        </w:rPr>
        <w:t xml:space="preserve"> </w:t>
      </w:r>
      <w:r>
        <w:rPr>
          <w:sz w:val="29"/>
        </w:rPr>
        <w:t>chấm</w:t>
      </w:r>
      <w:r>
        <w:rPr>
          <w:spacing w:val="-10"/>
          <w:sz w:val="29"/>
        </w:rPr>
        <w:t xml:space="preserve"> </w:t>
      </w:r>
      <w:r>
        <w:rPr>
          <w:sz w:val="29"/>
        </w:rPr>
        <w:t>thi</w:t>
      </w:r>
      <w:r>
        <w:rPr>
          <w:spacing w:val="-10"/>
          <w:sz w:val="29"/>
        </w:rPr>
        <w:t xml:space="preserve"> </w:t>
      </w:r>
      <w:r>
        <w:rPr>
          <w:sz w:val="29"/>
        </w:rPr>
        <w:t>khách</w:t>
      </w:r>
      <w:r>
        <w:rPr>
          <w:spacing w:val="-10"/>
          <w:sz w:val="29"/>
        </w:rPr>
        <w:t xml:space="preserve"> </w:t>
      </w:r>
      <w:r>
        <w:rPr>
          <w:sz w:val="29"/>
        </w:rPr>
        <w:t>quan, công</w:t>
      </w:r>
      <w:r>
        <w:rPr>
          <w:spacing w:val="-9"/>
          <w:sz w:val="29"/>
        </w:rPr>
        <w:t xml:space="preserve"> </w:t>
      </w:r>
      <w:r>
        <w:rPr>
          <w:sz w:val="29"/>
        </w:rPr>
        <w:t>bằng,</w:t>
      </w:r>
      <w:r>
        <w:rPr>
          <w:spacing w:val="-9"/>
          <w:sz w:val="29"/>
        </w:rPr>
        <w:t xml:space="preserve"> </w:t>
      </w:r>
      <w:r>
        <w:rPr>
          <w:sz w:val="29"/>
        </w:rPr>
        <w:t>chính</w:t>
      </w:r>
      <w:r>
        <w:rPr>
          <w:spacing w:val="-9"/>
          <w:sz w:val="29"/>
        </w:rPr>
        <w:t xml:space="preserve"> </w:t>
      </w:r>
      <w:r>
        <w:rPr>
          <w:sz w:val="29"/>
        </w:rPr>
        <w:t>xác;</w:t>
      </w:r>
      <w:r>
        <w:rPr>
          <w:spacing w:val="-9"/>
          <w:sz w:val="29"/>
        </w:rPr>
        <w:t xml:space="preserve"> </w:t>
      </w:r>
      <w:r>
        <w:rPr>
          <w:sz w:val="29"/>
        </w:rPr>
        <w:t>căn</w:t>
      </w:r>
      <w:r>
        <w:rPr>
          <w:spacing w:val="-9"/>
          <w:sz w:val="29"/>
        </w:rPr>
        <w:t xml:space="preserve"> </w:t>
      </w:r>
      <w:r>
        <w:rPr>
          <w:sz w:val="29"/>
        </w:rPr>
        <w:t>cứ</w:t>
      </w:r>
      <w:r>
        <w:rPr>
          <w:spacing w:val="-9"/>
          <w:sz w:val="29"/>
        </w:rPr>
        <w:t xml:space="preserve"> </w:t>
      </w:r>
      <w:r>
        <w:rPr>
          <w:sz w:val="29"/>
        </w:rPr>
        <w:t>kết</w:t>
      </w:r>
      <w:r>
        <w:rPr>
          <w:spacing w:val="-9"/>
          <w:sz w:val="29"/>
        </w:rPr>
        <w:t xml:space="preserve"> </w:t>
      </w:r>
      <w:r>
        <w:rPr>
          <w:sz w:val="29"/>
        </w:rPr>
        <w:t>quả</w:t>
      </w:r>
      <w:r>
        <w:rPr>
          <w:spacing w:val="-9"/>
          <w:sz w:val="29"/>
        </w:rPr>
        <w:t xml:space="preserve"> </w:t>
      </w:r>
      <w:r>
        <w:rPr>
          <w:sz w:val="29"/>
        </w:rPr>
        <w:t>chấm</w:t>
      </w:r>
      <w:r>
        <w:rPr>
          <w:spacing w:val="-9"/>
          <w:sz w:val="29"/>
        </w:rPr>
        <w:t xml:space="preserve"> </w:t>
      </w:r>
      <w:r>
        <w:rPr>
          <w:sz w:val="29"/>
        </w:rPr>
        <w:t>thi</w:t>
      </w:r>
      <w:r>
        <w:rPr>
          <w:spacing w:val="-9"/>
          <w:sz w:val="29"/>
        </w:rPr>
        <w:t xml:space="preserve"> </w:t>
      </w:r>
      <w:r>
        <w:rPr>
          <w:sz w:val="29"/>
        </w:rPr>
        <w:t>và</w:t>
      </w:r>
      <w:r>
        <w:rPr>
          <w:spacing w:val="-9"/>
          <w:sz w:val="29"/>
        </w:rPr>
        <w:t xml:space="preserve"> </w:t>
      </w:r>
      <w:r>
        <w:rPr>
          <w:sz w:val="29"/>
        </w:rPr>
        <w:t>số</w:t>
      </w:r>
      <w:r>
        <w:rPr>
          <w:spacing w:val="-9"/>
          <w:sz w:val="29"/>
        </w:rPr>
        <w:t xml:space="preserve"> </w:t>
      </w:r>
      <w:r>
        <w:rPr>
          <w:sz w:val="29"/>
        </w:rPr>
        <w:t>lượng,</w:t>
      </w:r>
      <w:r>
        <w:rPr>
          <w:spacing w:val="-9"/>
          <w:sz w:val="29"/>
        </w:rPr>
        <w:t xml:space="preserve"> </w:t>
      </w:r>
      <w:r>
        <w:rPr>
          <w:sz w:val="29"/>
        </w:rPr>
        <w:t>cơ</w:t>
      </w:r>
      <w:r>
        <w:rPr>
          <w:spacing w:val="-9"/>
          <w:sz w:val="29"/>
        </w:rPr>
        <w:t xml:space="preserve"> </w:t>
      </w:r>
      <w:r>
        <w:rPr>
          <w:sz w:val="29"/>
        </w:rPr>
        <w:t>cấu</w:t>
      </w:r>
      <w:r>
        <w:rPr>
          <w:spacing w:val="-9"/>
          <w:sz w:val="29"/>
        </w:rPr>
        <w:t xml:space="preserve"> </w:t>
      </w:r>
      <w:r>
        <w:rPr>
          <w:sz w:val="29"/>
        </w:rPr>
        <w:t>giải</w:t>
      </w:r>
      <w:r>
        <w:rPr>
          <w:spacing w:val="-9"/>
          <w:sz w:val="29"/>
        </w:rPr>
        <w:t xml:space="preserve"> </w:t>
      </w:r>
      <w:r>
        <w:rPr>
          <w:sz w:val="29"/>
        </w:rPr>
        <w:t>thưởng</w:t>
      </w:r>
      <w:r>
        <w:rPr>
          <w:spacing w:val="-9"/>
          <w:sz w:val="29"/>
        </w:rPr>
        <w:t xml:space="preserve"> </w:t>
      </w:r>
      <w:r>
        <w:rPr>
          <w:sz w:val="29"/>
        </w:rPr>
        <w:t>để đề</w:t>
      </w:r>
      <w:r>
        <w:rPr>
          <w:spacing w:val="-13"/>
          <w:sz w:val="29"/>
        </w:rPr>
        <w:t xml:space="preserve"> </w:t>
      </w:r>
      <w:r>
        <w:rPr>
          <w:sz w:val="29"/>
        </w:rPr>
        <w:t>xuất</w:t>
      </w:r>
      <w:r>
        <w:rPr>
          <w:spacing w:val="-13"/>
          <w:sz w:val="29"/>
        </w:rPr>
        <w:t xml:space="preserve"> </w:t>
      </w:r>
      <w:r>
        <w:rPr>
          <w:sz w:val="29"/>
        </w:rPr>
        <w:t>Ban</w:t>
      </w:r>
      <w:r>
        <w:rPr>
          <w:spacing w:val="-13"/>
          <w:sz w:val="29"/>
        </w:rPr>
        <w:t xml:space="preserve"> </w:t>
      </w:r>
      <w:r>
        <w:rPr>
          <w:sz w:val="29"/>
        </w:rPr>
        <w:t>Tổ</w:t>
      </w:r>
      <w:r>
        <w:rPr>
          <w:spacing w:val="-13"/>
          <w:sz w:val="29"/>
        </w:rPr>
        <w:t xml:space="preserve"> </w:t>
      </w:r>
      <w:r>
        <w:rPr>
          <w:sz w:val="29"/>
        </w:rPr>
        <w:t>chức</w:t>
      </w:r>
      <w:r>
        <w:rPr>
          <w:spacing w:val="-13"/>
          <w:sz w:val="29"/>
        </w:rPr>
        <w:t xml:space="preserve"> </w:t>
      </w:r>
      <w:r>
        <w:rPr>
          <w:sz w:val="29"/>
        </w:rPr>
        <w:t>Cuộc</w:t>
      </w:r>
      <w:r>
        <w:rPr>
          <w:spacing w:val="-13"/>
          <w:sz w:val="29"/>
        </w:rPr>
        <w:t xml:space="preserve"> </w:t>
      </w:r>
      <w:r>
        <w:rPr>
          <w:sz w:val="29"/>
        </w:rPr>
        <w:t>thi</w:t>
      </w:r>
      <w:r>
        <w:rPr>
          <w:spacing w:val="-13"/>
          <w:sz w:val="29"/>
        </w:rPr>
        <w:t xml:space="preserve"> </w:t>
      </w:r>
      <w:r>
        <w:rPr>
          <w:sz w:val="29"/>
        </w:rPr>
        <w:t>xem</w:t>
      </w:r>
      <w:r>
        <w:rPr>
          <w:spacing w:val="-13"/>
          <w:sz w:val="29"/>
        </w:rPr>
        <w:t xml:space="preserve"> </w:t>
      </w:r>
      <w:r>
        <w:rPr>
          <w:sz w:val="29"/>
        </w:rPr>
        <w:t>xét,</w:t>
      </w:r>
      <w:r>
        <w:rPr>
          <w:spacing w:val="-13"/>
          <w:sz w:val="29"/>
        </w:rPr>
        <w:t xml:space="preserve"> </w:t>
      </w:r>
      <w:r>
        <w:rPr>
          <w:sz w:val="29"/>
        </w:rPr>
        <w:t>quyết</w:t>
      </w:r>
      <w:r>
        <w:rPr>
          <w:spacing w:val="-13"/>
          <w:sz w:val="29"/>
        </w:rPr>
        <w:t xml:space="preserve"> </w:t>
      </w:r>
      <w:r>
        <w:rPr>
          <w:sz w:val="29"/>
        </w:rPr>
        <w:t>định</w:t>
      </w:r>
      <w:r>
        <w:rPr>
          <w:spacing w:val="-13"/>
          <w:sz w:val="29"/>
        </w:rPr>
        <w:t xml:space="preserve"> </w:t>
      </w:r>
      <w:r>
        <w:rPr>
          <w:sz w:val="29"/>
        </w:rPr>
        <w:t>trao</w:t>
      </w:r>
      <w:r>
        <w:rPr>
          <w:spacing w:val="-13"/>
          <w:sz w:val="29"/>
        </w:rPr>
        <w:t xml:space="preserve"> </w:t>
      </w:r>
      <w:r>
        <w:rPr>
          <w:sz w:val="29"/>
        </w:rPr>
        <w:t>giải</w:t>
      </w:r>
      <w:r>
        <w:rPr>
          <w:spacing w:val="-13"/>
          <w:sz w:val="29"/>
        </w:rPr>
        <w:t xml:space="preserve"> </w:t>
      </w:r>
      <w:r>
        <w:rPr>
          <w:sz w:val="29"/>
        </w:rPr>
        <w:t>cho</w:t>
      </w:r>
      <w:r>
        <w:rPr>
          <w:spacing w:val="-13"/>
          <w:sz w:val="29"/>
        </w:rPr>
        <w:t xml:space="preserve"> </w:t>
      </w:r>
      <w:r>
        <w:rPr>
          <w:sz w:val="29"/>
        </w:rPr>
        <w:t>các</w:t>
      </w:r>
      <w:r>
        <w:rPr>
          <w:spacing w:val="-13"/>
          <w:sz w:val="29"/>
        </w:rPr>
        <w:t xml:space="preserve"> </w:t>
      </w:r>
      <w:r>
        <w:rPr>
          <w:sz w:val="29"/>
        </w:rPr>
        <w:t>tác</w:t>
      </w:r>
      <w:r>
        <w:rPr>
          <w:spacing w:val="-13"/>
          <w:sz w:val="29"/>
        </w:rPr>
        <w:t xml:space="preserve"> </w:t>
      </w:r>
      <w:r>
        <w:rPr>
          <w:sz w:val="29"/>
        </w:rPr>
        <w:t>phẩm</w:t>
      </w:r>
      <w:r>
        <w:rPr>
          <w:spacing w:val="-13"/>
          <w:sz w:val="29"/>
        </w:rPr>
        <w:t xml:space="preserve"> </w:t>
      </w:r>
      <w:r>
        <w:rPr>
          <w:sz w:val="29"/>
        </w:rPr>
        <w:t xml:space="preserve">xuất </w:t>
      </w:r>
      <w:r>
        <w:rPr>
          <w:spacing w:val="-4"/>
          <w:sz w:val="29"/>
        </w:rPr>
        <w:t>sắc.</w:t>
      </w:r>
    </w:p>
    <w:p w14:paraId="6C8E7470" w14:textId="77777777" w:rsidR="00AE5E96" w:rsidRDefault="006D5D7B">
      <w:pPr>
        <w:pStyle w:val="ListParagraph"/>
        <w:numPr>
          <w:ilvl w:val="0"/>
          <w:numId w:val="4"/>
        </w:numPr>
        <w:tabs>
          <w:tab w:val="left" w:pos="851"/>
        </w:tabs>
        <w:spacing w:line="288" w:lineRule="auto"/>
        <w:ind w:right="423" w:firstLine="567"/>
        <w:jc w:val="both"/>
        <w:rPr>
          <w:sz w:val="29"/>
        </w:rPr>
      </w:pPr>
      <w:r>
        <w:rPr>
          <w:sz w:val="29"/>
        </w:rPr>
        <w:t>Tổ Thư ký giúp việc do Trưởng Ban Tổ chức Cuộc thi quyết định thành lập,</w:t>
      </w:r>
      <w:r>
        <w:rPr>
          <w:spacing w:val="-4"/>
          <w:sz w:val="29"/>
        </w:rPr>
        <w:t xml:space="preserve"> </w:t>
      </w:r>
      <w:r>
        <w:rPr>
          <w:sz w:val="29"/>
        </w:rPr>
        <w:t>có</w:t>
      </w:r>
      <w:r>
        <w:rPr>
          <w:spacing w:val="-4"/>
          <w:sz w:val="29"/>
        </w:rPr>
        <w:t xml:space="preserve"> </w:t>
      </w:r>
      <w:r>
        <w:rPr>
          <w:sz w:val="29"/>
        </w:rPr>
        <w:t>nhiệm</w:t>
      </w:r>
      <w:r>
        <w:rPr>
          <w:spacing w:val="-4"/>
          <w:sz w:val="29"/>
        </w:rPr>
        <w:t xml:space="preserve"> </w:t>
      </w:r>
      <w:r>
        <w:rPr>
          <w:sz w:val="29"/>
        </w:rPr>
        <w:t>vụ</w:t>
      </w:r>
      <w:r>
        <w:rPr>
          <w:spacing w:val="-5"/>
          <w:sz w:val="29"/>
        </w:rPr>
        <w:t xml:space="preserve"> </w:t>
      </w:r>
      <w:r>
        <w:rPr>
          <w:sz w:val="29"/>
        </w:rPr>
        <w:t>tham</w:t>
      </w:r>
      <w:r>
        <w:rPr>
          <w:spacing w:val="-4"/>
          <w:sz w:val="29"/>
        </w:rPr>
        <w:t xml:space="preserve"> </w:t>
      </w:r>
      <w:r>
        <w:rPr>
          <w:sz w:val="29"/>
        </w:rPr>
        <w:t>mưu,</w:t>
      </w:r>
      <w:r>
        <w:rPr>
          <w:spacing w:val="-4"/>
          <w:sz w:val="29"/>
        </w:rPr>
        <w:t xml:space="preserve"> </w:t>
      </w:r>
      <w:r>
        <w:rPr>
          <w:sz w:val="29"/>
        </w:rPr>
        <w:t>giúp</w:t>
      </w:r>
      <w:r>
        <w:rPr>
          <w:spacing w:val="-4"/>
          <w:sz w:val="29"/>
        </w:rPr>
        <w:t xml:space="preserve"> </w:t>
      </w:r>
      <w:r>
        <w:rPr>
          <w:sz w:val="29"/>
        </w:rPr>
        <w:t>việc</w:t>
      </w:r>
      <w:r>
        <w:rPr>
          <w:spacing w:val="-4"/>
          <w:sz w:val="29"/>
        </w:rPr>
        <w:t xml:space="preserve"> </w:t>
      </w:r>
      <w:r>
        <w:rPr>
          <w:sz w:val="29"/>
        </w:rPr>
        <w:t>cho</w:t>
      </w:r>
      <w:r>
        <w:rPr>
          <w:spacing w:val="-4"/>
          <w:sz w:val="29"/>
        </w:rPr>
        <w:t xml:space="preserve"> </w:t>
      </w:r>
      <w:r>
        <w:rPr>
          <w:sz w:val="29"/>
        </w:rPr>
        <w:t>Ban</w:t>
      </w:r>
      <w:r>
        <w:rPr>
          <w:spacing w:val="-4"/>
          <w:sz w:val="29"/>
        </w:rPr>
        <w:t xml:space="preserve"> </w:t>
      </w:r>
      <w:r>
        <w:rPr>
          <w:sz w:val="29"/>
        </w:rPr>
        <w:t>Tổ</w:t>
      </w:r>
      <w:r>
        <w:rPr>
          <w:spacing w:val="-4"/>
          <w:sz w:val="29"/>
        </w:rPr>
        <w:t xml:space="preserve"> </w:t>
      </w:r>
      <w:r>
        <w:rPr>
          <w:sz w:val="29"/>
        </w:rPr>
        <w:t>chức</w:t>
      </w:r>
      <w:r>
        <w:rPr>
          <w:spacing w:val="-4"/>
          <w:sz w:val="29"/>
        </w:rPr>
        <w:t xml:space="preserve"> </w:t>
      </w:r>
      <w:r>
        <w:rPr>
          <w:sz w:val="29"/>
        </w:rPr>
        <w:t>và</w:t>
      </w:r>
      <w:r>
        <w:rPr>
          <w:spacing w:val="-4"/>
          <w:sz w:val="29"/>
        </w:rPr>
        <w:t xml:space="preserve"> </w:t>
      </w:r>
      <w:r>
        <w:rPr>
          <w:sz w:val="29"/>
        </w:rPr>
        <w:t>Ban</w:t>
      </w:r>
      <w:r>
        <w:rPr>
          <w:spacing w:val="-4"/>
          <w:sz w:val="29"/>
        </w:rPr>
        <w:t xml:space="preserve"> </w:t>
      </w:r>
      <w:r>
        <w:rPr>
          <w:sz w:val="29"/>
        </w:rPr>
        <w:t>Giám</w:t>
      </w:r>
      <w:r>
        <w:rPr>
          <w:spacing w:val="-4"/>
          <w:sz w:val="29"/>
        </w:rPr>
        <w:t xml:space="preserve"> </w:t>
      </w:r>
      <w:r>
        <w:rPr>
          <w:sz w:val="29"/>
        </w:rPr>
        <w:t>khảo</w:t>
      </w:r>
      <w:r>
        <w:rPr>
          <w:spacing w:val="-4"/>
          <w:sz w:val="29"/>
        </w:rPr>
        <w:t xml:space="preserve"> </w:t>
      </w:r>
      <w:r>
        <w:rPr>
          <w:sz w:val="29"/>
        </w:rPr>
        <w:t>trong quá trình tiếp nhận, phân loại, tổng hợp tác phẩm dự thi; phục vụ công tác chấm thi,</w:t>
      </w:r>
      <w:r>
        <w:rPr>
          <w:spacing w:val="-6"/>
          <w:sz w:val="29"/>
        </w:rPr>
        <w:t xml:space="preserve"> </w:t>
      </w:r>
      <w:r>
        <w:rPr>
          <w:sz w:val="29"/>
        </w:rPr>
        <w:t>tổng</w:t>
      </w:r>
      <w:r>
        <w:rPr>
          <w:spacing w:val="-6"/>
          <w:sz w:val="29"/>
        </w:rPr>
        <w:t xml:space="preserve"> </w:t>
      </w:r>
      <w:r>
        <w:rPr>
          <w:sz w:val="29"/>
        </w:rPr>
        <w:t>hợp</w:t>
      </w:r>
      <w:r>
        <w:rPr>
          <w:spacing w:val="-6"/>
          <w:sz w:val="29"/>
        </w:rPr>
        <w:t xml:space="preserve"> </w:t>
      </w:r>
      <w:r>
        <w:rPr>
          <w:sz w:val="29"/>
        </w:rPr>
        <w:t>kết</w:t>
      </w:r>
      <w:r>
        <w:rPr>
          <w:spacing w:val="-6"/>
          <w:sz w:val="29"/>
        </w:rPr>
        <w:t xml:space="preserve"> </w:t>
      </w:r>
      <w:r>
        <w:rPr>
          <w:sz w:val="29"/>
        </w:rPr>
        <w:t>quả,</w:t>
      </w:r>
      <w:r>
        <w:rPr>
          <w:spacing w:val="-6"/>
          <w:sz w:val="29"/>
        </w:rPr>
        <w:t xml:space="preserve"> </w:t>
      </w:r>
      <w:r>
        <w:rPr>
          <w:sz w:val="29"/>
        </w:rPr>
        <w:t>hoàn</w:t>
      </w:r>
      <w:r>
        <w:rPr>
          <w:spacing w:val="-6"/>
          <w:sz w:val="29"/>
        </w:rPr>
        <w:t xml:space="preserve"> </w:t>
      </w:r>
      <w:r>
        <w:rPr>
          <w:sz w:val="29"/>
        </w:rPr>
        <w:t>thiện</w:t>
      </w:r>
      <w:r>
        <w:rPr>
          <w:spacing w:val="-6"/>
          <w:sz w:val="29"/>
        </w:rPr>
        <w:t xml:space="preserve"> </w:t>
      </w:r>
      <w:r>
        <w:rPr>
          <w:sz w:val="29"/>
        </w:rPr>
        <w:t>hồ</w:t>
      </w:r>
      <w:r>
        <w:rPr>
          <w:spacing w:val="-6"/>
          <w:sz w:val="29"/>
        </w:rPr>
        <w:t xml:space="preserve"> </w:t>
      </w:r>
      <w:r>
        <w:rPr>
          <w:sz w:val="29"/>
        </w:rPr>
        <w:t>sơ</w:t>
      </w:r>
      <w:r>
        <w:rPr>
          <w:spacing w:val="-6"/>
          <w:sz w:val="29"/>
        </w:rPr>
        <w:t xml:space="preserve"> </w:t>
      </w:r>
      <w:r>
        <w:rPr>
          <w:sz w:val="29"/>
        </w:rPr>
        <w:t>và</w:t>
      </w:r>
      <w:r>
        <w:rPr>
          <w:spacing w:val="-6"/>
          <w:sz w:val="29"/>
        </w:rPr>
        <w:t xml:space="preserve"> </w:t>
      </w:r>
      <w:r>
        <w:rPr>
          <w:sz w:val="29"/>
        </w:rPr>
        <w:t>thực</w:t>
      </w:r>
      <w:r>
        <w:rPr>
          <w:spacing w:val="-6"/>
          <w:sz w:val="29"/>
        </w:rPr>
        <w:t xml:space="preserve"> </w:t>
      </w:r>
      <w:r>
        <w:rPr>
          <w:sz w:val="29"/>
        </w:rPr>
        <w:t>hiện</w:t>
      </w:r>
      <w:r>
        <w:rPr>
          <w:spacing w:val="-6"/>
          <w:sz w:val="29"/>
        </w:rPr>
        <w:t xml:space="preserve"> </w:t>
      </w:r>
      <w:r>
        <w:rPr>
          <w:sz w:val="29"/>
        </w:rPr>
        <w:t>các</w:t>
      </w:r>
      <w:r>
        <w:rPr>
          <w:spacing w:val="-6"/>
          <w:sz w:val="29"/>
        </w:rPr>
        <w:t xml:space="preserve"> </w:t>
      </w:r>
      <w:r>
        <w:rPr>
          <w:sz w:val="29"/>
        </w:rPr>
        <w:t>nhiệm</w:t>
      </w:r>
      <w:r>
        <w:rPr>
          <w:spacing w:val="-6"/>
          <w:sz w:val="29"/>
        </w:rPr>
        <w:t xml:space="preserve"> </w:t>
      </w:r>
      <w:r>
        <w:rPr>
          <w:sz w:val="29"/>
        </w:rPr>
        <w:t>vụ</w:t>
      </w:r>
      <w:r>
        <w:rPr>
          <w:spacing w:val="-6"/>
          <w:sz w:val="29"/>
        </w:rPr>
        <w:t xml:space="preserve"> </w:t>
      </w:r>
      <w:r>
        <w:rPr>
          <w:sz w:val="29"/>
        </w:rPr>
        <w:t>khác</w:t>
      </w:r>
      <w:r>
        <w:rPr>
          <w:spacing w:val="-6"/>
          <w:sz w:val="29"/>
        </w:rPr>
        <w:t xml:space="preserve"> </w:t>
      </w:r>
      <w:r>
        <w:rPr>
          <w:sz w:val="29"/>
        </w:rPr>
        <w:t>theo</w:t>
      </w:r>
      <w:r>
        <w:rPr>
          <w:spacing w:val="-6"/>
          <w:sz w:val="29"/>
        </w:rPr>
        <w:t xml:space="preserve"> </w:t>
      </w:r>
      <w:r>
        <w:rPr>
          <w:sz w:val="29"/>
        </w:rPr>
        <w:t xml:space="preserve">phân </w:t>
      </w:r>
      <w:r>
        <w:rPr>
          <w:spacing w:val="-2"/>
          <w:sz w:val="29"/>
        </w:rPr>
        <w:t>công.</w:t>
      </w:r>
    </w:p>
    <w:p w14:paraId="3015E6BF" w14:textId="77777777" w:rsidR="00AE5E96" w:rsidRDefault="006D5D7B">
      <w:pPr>
        <w:ind w:left="568"/>
        <w:jc w:val="both"/>
        <w:rPr>
          <w:sz w:val="29"/>
        </w:rPr>
      </w:pPr>
      <w:r>
        <w:rPr>
          <w:b/>
          <w:sz w:val="29"/>
        </w:rPr>
        <w:t>Điều</w:t>
      </w:r>
      <w:r>
        <w:rPr>
          <w:b/>
          <w:spacing w:val="-2"/>
          <w:sz w:val="29"/>
        </w:rPr>
        <w:t xml:space="preserve"> </w:t>
      </w:r>
      <w:r>
        <w:rPr>
          <w:b/>
          <w:sz w:val="29"/>
        </w:rPr>
        <w:t>6.</w:t>
      </w:r>
      <w:r>
        <w:rPr>
          <w:b/>
          <w:spacing w:val="-1"/>
          <w:sz w:val="29"/>
        </w:rPr>
        <w:t xml:space="preserve"> </w:t>
      </w:r>
      <w:r>
        <w:rPr>
          <w:sz w:val="29"/>
        </w:rPr>
        <w:t>Hồ sơ</w:t>
      </w:r>
      <w:r>
        <w:rPr>
          <w:spacing w:val="-1"/>
          <w:sz w:val="29"/>
        </w:rPr>
        <w:t xml:space="preserve"> </w:t>
      </w:r>
      <w:r>
        <w:rPr>
          <w:sz w:val="29"/>
        </w:rPr>
        <w:t>dự thi</w:t>
      </w:r>
      <w:r>
        <w:rPr>
          <w:spacing w:val="-1"/>
          <w:sz w:val="29"/>
        </w:rPr>
        <w:t xml:space="preserve"> </w:t>
      </w:r>
      <w:r>
        <w:rPr>
          <w:sz w:val="29"/>
        </w:rPr>
        <w:t xml:space="preserve">cấp </w:t>
      </w:r>
      <w:r>
        <w:rPr>
          <w:spacing w:val="-4"/>
          <w:sz w:val="29"/>
        </w:rPr>
        <w:t>tỉnh</w:t>
      </w:r>
    </w:p>
    <w:p w14:paraId="5342032E" w14:textId="77777777" w:rsidR="00AE5E96" w:rsidRDefault="00AE5E96">
      <w:pPr>
        <w:jc w:val="both"/>
        <w:rPr>
          <w:sz w:val="29"/>
        </w:rPr>
        <w:sectPr w:rsidR="00AE5E96">
          <w:pgSz w:w="11910" w:h="16840"/>
          <w:pgMar w:top="980" w:right="425" w:bottom="280" w:left="1700" w:header="719" w:footer="0" w:gutter="0"/>
          <w:cols w:space="720"/>
        </w:sectPr>
      </w:pPr>
    </w:p>
    <w:p w14:paraId="2680D4BA" w14:textId="77777777" w:rsidR="00AE5E96" w:rsidRDefault="006D5D7B">
      <w:pPr>
        <w:pStyle w:val="BodyText"/>
        <w:spacing w:line="288" w:lineRule="auto"/>
      </w:pPr>
      <w:r>
        <w:lastRenderedPageBreak/>
        <w:t>Hồ sơ dự thi do các cơ quan, đơn vị, địa phương gửi về Ban Tổ chức Cuộc thi cấp tỉnh (qua Ban Tuyên giáo và Dân vận Tỉnh ủy), gồm các nội dung sau:</w:t>
      </w:r>
    </w:p>
    <w:p w14:paraId="376DB551" w14:textId="77777777" w:rsidR="00AE5E96" w:rsidRDefault="006D5D7B">
      <w:pPr>
        <w:pStyle w:val="ListParagraph"/>
        <w:numPr>
          <w:ilvl w:val="0"/>
          <w:numId w:val="3"/>
        </w:numPr>
        <w:tabs>
          <w:tab w:val="left" w:pos="998"/>
        </w:tabs>
        <w:spacing w:line="288" w:lineRule="auto"/>
        <w:ind w:right="423" w:firstLine="567"/>
        <w:jc w:val="both"/>
        <w:rPr>
          <w:sz w:val="29"/>
        </w:rPr>
      </w:pPr>
      <w:r>
        <w:rPr>
          <w:sz w:val="29"/>
        </w:rPr>
        <w:t>Báo cáo tổng kết quá trình triển khai Cuộc thi tại cơ quan, đơn vị, địa phương (nêu rõ văn bản triển khai, tổng số tác phẩm dự thi thu được và số tác phẩm dự thi theo từng thể loại; số tác phẩm gửi dự thi ở cấp tỉnh). Báo cáo gồm bản in khổ A4 và file mềm định dạng Microsoft Word.</w:t>
      </w:r>
    </w:p>
    <w:p w14:paraId="06D1C4CA" w14:textId="77777777" w:rsidR="00AE5E96" w:rsidRDefault="006D5D7B">
      <w:pPr>
        <w:pStyle w:val="ListParagraph"/>
        <w:numPr>
          <w:ilvl w:val="0"/>
          <w:numId w:val="3"/>
        </w:numPr>
        <w:tabs>
          <w:tab w:val="left" w:pos="999"/>
        </w:tabs>
        <w:spacing w:line="288" w:lineRule="auto"/>
        <w:ind w:right="423" w:firstLine="567"/>
        <w:jc w:val="both"/>
        <w:rPr>
          <w:sz w:val="29"/>
        </w:rPr>
      </w:pPr>
      <w:r>
        <w:rPr>
          <w:sz w:val="29"/>
        </w:rPr>
        <w:t xml:space="preserve">Danh sách tổng số tác phẩm dự thi đã thu nhận được </w:t>
      </w:r>
      <w:r>
        <w:rPr>
          <w:b/>
          <w:sz w:val="29"/>
        </w:rPr>
        <w:t xml:space="preserve">tại địa phương, đơn vị </w:t>
      </w:r>
      <w:r>
        <w:rPr>
          <w:sz w:val="29"/>
        </w:rPr>
        <w:t xml:space="preserve">(theo </w:t>
      </w:r>
      <w:r>
        <w:rPr>
          <w:b/>
          <w:sz w:val="29"/>
        </w:rPr>
        <w:t xml:space="preserve">Mẫu 01 </w:t>
      </w:r>
      <w:r>
        <w:rPr>
          <w:sz w:val="29"/>
        </w:rPr>
        <w:t>của Ban Tổ chức Cuộc thi đính kèm). Danh sách gồm bản in khổ A4 và file mềm định dạng Microsoft Excel.</w:t>
      </w:r>
    </w:p>
    <w:p w14:paraId="38771D20" w14:textId="77777777" w:rsidR="00AE5E96" w:rsidRDefault="006D5D7B">
      <w:pPr>
        <w:pStyle w:val="ListParagraph"/>
        <w:numPr>
          <w:ilvl w:val="0"/>
          <w:numId w:val="3"/>
        </w:numPr>
        <w:tabs>
          <w:tab w:val="left" w:pos="987"/>
        </w:tabs>
        <w:spacing w:line="288" w:lineRule="auto"/>
        <w:ind w:right="423" w:firstLine="567"/>
        <w:jc w:val="both"/>
        <w:rPr>
          <w:sz w:val="29"/>
        </w:rPr>
      </w:pPr>
      <w:r>
        <w:rPr>
          <w:sz w:val="29"/>
        </w:rPr>
        <w:t xml:space="preserve">Danh sách các tác phẩm </w:t>
      </w:r>
      <w:r>
        <w:rPr>
          <w:b/>
          <w:sz w:val="29"/>
        </w:rPr>
        <w:t xml:space="preserve">gửi về dự thi cấp tỉnh </w:t>
      </w:r>
      <w:r>
        <w:rPr>
          <w:sz w:val="29"/>
        </w:rPr>
        <w:t xml:space="preserve">(theo </w:t>
      </w:r>
      <w:r>
        <w:rPr>
          <w:b/>
          <w:sz w:val="29"/>
        </w:rPr>
        <w:t xml:space="preserve">Mẫu 02 </w:t>
      </w:r>
      <w:r>
        <w:rPr>
          <w:sz w:val="29"/>
        </w:rPr>
        <w:t>của Ban Tổ chức Cuộc thi đính kèm). Danh sách gồm bản in khổ A4 và file mềm định dạng Microsoft Excel.</w:t>
      </w:r>
    </w:p>
    <w:p w14:paraId="4CA520C0" w14:textId="77777777" w:rsidR="00AE5E96" w:rsidRDefault="006D5D7B">
      <w:pPr>
        <w:pStyle w:val="ListParagraph"/>
        <w:numPr>
          <w:ilvl w:val="0"/>
          <w:numId w:val="3"/>
        </w:numPr>
        <w:tabs>
          <w:tab w:val="left" w:pos="978"/>
        </w:tabs>
        <w:ind w:left="978" w:hanging="410"/>
        <w:jc w:val="both"/>
        <w:rPr>
          <w:sz w:val="29"/>
        </w:rPr>
      </w:pPr>
      <w:r>
        <w:rPr>
          <w:sz w:val="29"/>
        </w:rPr>
        <w:t>Nội</w:t>
      </w:r>
      <w:r>
        <w:rPr>
          <w:spacing w:val="-1"/>
          <w:sz w:val="29"/>
        </w:rPr>
        <w:t xml:space="preserve"> </w:t>
      </w:r>
      <w:r>
        <w:rPr>
          <w:sz w:val="29"/>
        </w:rPr>
        <w:t>dung các tác phẩm dự thi</w:t>
      </w:r>
      <w:r>
        <w:rPr>
          <w:spacing w:val="-1"/>
          <w:sz w:val="29"/>
        </w:rPr>
        <w:t xml:space="preserve"> </w:t>
      </w:r>
      <w:r>
        <w:rPr>
          <w:sz w:val="29"/>
        </w:rPr>
        <w:t xml:space="preserve">cấp </w:t>
      </w:r>
      <w:r>
        <w:rPr>
          <w:spacing w:val="-2"/>
          <w:sz w:val="29"/>
        </w:rPr>
        <w:t>tỉnh:</w:t>
      </w:r>
    </w:p>
    <w:p w14:paraId="75E65491" w14:textId="77777777" w:rsidR="00AE5E96" w:rsidRDefault="006D5D7B">
      <w:pPr>
        <w:pStyle w:val="ListParagraph"/>
        <w:numPr>
          <w:ilvl w:val="1"/>
          <w:numId w:val="3"/>
        </w:numPr>
        <w:tabs>
          <w:tab w:val="left" w:pos="762"/>
        </w:tabs>
        <w:spacing w:before="66" w:line="288" w:lineRule="auto"/>
        <w:ind w:right="423" w:firstLine="567"/>
        <w:rPr>
          <w:sz w:val="29"/>
        </w:rPr>
      </w:pPr>
      <w:r>
        <w:rPr>
          <w:sz w:val="29"/>
        </w:rPr>
        <w:t>Mỗi tác phẩm dạng viết gửi bản in (khổ A4, bìa mềm) và file tác phẩm (định dạng Microsoft Word), kèm thông tin cá nhân (tách riêng, không gộp vào nội</w:t>
      </w:r>
      <w:r>
        <w:rPr>
          <w:spacing w:val="-7"/>
          <w:sz w:val="29"/>
        </w:rPr>
        <w:t xml:space="preserve"> </w:t>
      </w:r>
      <w:r>
        <w:rPr>
          <w:sz w:val="29"/>
        </w:rPr>
        <w:t>dung</w:t>
      </w:r>
      <w:r>
        <w:rPr>
          <w:spacing w:val="-7"/>
          <w:sz w:val="29"/>
        </w:rPr>
        <w:t xml:space="preserve"> </w:t>
      </w:r>
      <w:r>
        <w:rPr>
          <w:sz w:val="29"/>
        </w:rPr>
        <w:t>bài</w:t>
      </w:r>
      <w:r>
        <w:rPr>
          <w:spacing w:val="-7"/>
          <w:sz w:val="29"/>
        </w:rPr>
        <w:t xml:space="preserve"> </w:t>
      </w:r>
      <w:r>
        <w:rPr>
          <w:sz w:val="29"/>
        </w:rPr>
        <w:t>viết);</w:t>
      </w:r>
      <w:r>
        <w:rPr>
          <w:spacing w:val="-7"/>
          <w:sz w:val="29"/>
        </w:rPr>
        <w:t xml:space="preserve"> </w:t>
      </w:r>
      <w:r>
        <w:rPr>
          <w:sz w:val="29"/>
        </w:rPr>
        <w:t>minh</w:t>
      </w:r>
      <w:r>
        <w:rPr>
          <w:spacing w:val="-7"/>
          <w:sz w:val="29"/>
        </w:rPr>
        <w:t xml:space="preserve"> </w:t>
      </w:r>
      <w:r>
        <w:rPr>
          <w:sz w:val="29"/>
        </w:rPr>
        <w:t>chứng</w:t>
      </w:r>
      <w:r>
        <w:rPr>
          <w:spacing w:val="-7"/>
          <w:sz w:val="29"/>
        </w:rPr>
        <w:t xml:space="preserve"> </w:t>
      </w:r>
      <w:r>
        <w:rPr>
          <w:sz w:val="29"/>
        </w:rPr>
        <w:t>về</w:t>
      </w:r>
      <w:r>
        <w:rPr>
          <w:spacing w:val="-7"/>
          <w:sz w:val="29"/>
        </w:rPr>
        <w:t xml:space="preserve"> </w:t>
      </w:r>
      <w:r>
        <w:rPr>
          <w:sz w:val="29"/>
        </w:rPr>
        <w:t>việc</w:t>
      </w:r>
      <w:r>
        <w:rPr>
          <w:spacing w:val="-7"/>
          <w:sz w:val="29"/>
        </w:rPr>
        <w:t xml:space="preserve"> </w:t>
      </w:r>
      <w:r>
        <w:rPr>
          <w:sz w:val="29"/>
        </w:rPr>
        <w:t>công</w:t>
      </w:r>
      <w:r>
        <w:rPr>
          <w:spacing w:val="-7"/>
          <w:sz w:val="29"/>
        </w:rPr>
        <w:t xml:space="preserve"> </w:t>
      </w:r>
      <w:r>
        <w:rPr>
          <w:sz w:val="29"/>
        </w:rPr>
        <w:t>bố</w:t>
      </w:r>
      <w:r>
        <w:rPr>
          <w:spacing w:val="-7"/>
          <w:sz w:val="29"/>
        </w:rPr>
        <w:t xml:space="preserve"> </w:t>
      </w:r>
      <w:r>
        <w:rPr>
          <w:sz w:val="29"/>
        </w:rPr>
        <w:t>đăng</w:t>
      </w:r>
      <w:r>
        <w:rPr>
          <w:spacing w:val="-7"/>
          <w:sz w:val="29"/>
        </w:rPr>
        <w:t xml:space="preserve"> </w:t>
      </w:r>
      <w:r>
        <w:rPr>
          <w:sz w:val="29"/>
        </w:rPr>
        <w:t>tải</w:t>
      </w:r>
      <w:r>
        <w:rPr>
          <w:spacing w:val="-7"/>
          <w:sz w:val="29"/>
        </w:rPr>
        <w:t xml:space="preserve"> </w:t>
      </w:r>
      <w:r>
        <w:rPr>
          <w:sz w:val="29"/>
        </w:rPr>
        <w:t>tác</w:t>
      </w:r>
      <w:r>
        <w:rPr>
          <w:spacing w:val="-7"/>
          <w:sz w:val="29"/>
        </w:rPr>
        <w:t xml:space="preserve"> </w:t>
      </w:r>
      <w:r>
        <w:rPr>
          <w:sz w:val="29"/>
        </w:rPr>
        <w:t>phẩm</w:t>
      </w:r>
      <w:r>
        <w:rPr>
          <w:spacing w:val="-7"/>
          <w:sz w:val="29"/>
        </w:rPr>
        <w:t xml:space="preserve"> </w:t>
      </w:r>
      <w:r>
        <w:rPr>
          <w:sz w:val="29"/>
        </w:rPr>
        <w:t>trong</w:t>
      </w:r>
      <w:r>
        <w:rPr>
          <w:spacing w:val="-7"/>
          <w:sz w:val="29"/>
        </w:rPr>
        <w:t xml:space="preserve"> </w:t>
      </w:r>
      <w:r>
        <w:rPr>
          <w:sz w:val="29"/>
        </w:rPr>
        <w:t>quá</w:t>
      </w:r>
      <w:r>
        <w:rPr>
          <w:spacing w:val="-7"/>
          <w:sz w:val="29"/>
        </w:rPr>
        <w:t xml:space="preserve"> </w:t>
      </w:r>
      <w:r>
        <w:rPr>
          <w:sz w:val="29"/>
        </w:rPr>
        <w:t>trình triển khai Cuộc thi (nếu có).</w:t>
      </w:r>
    </w:p>
    <w:p w14:paraId="20473151" w14:textId="77777777" w:rsidR="00AE5E96" w:rsidRDefault="006D5D7B">
      <w:pPr>
        <w:pStyle w:val="ListParagraph"/>
        <w:numPr>
          <w:ilvl w:val="1"/>
          <w:numId w:val="3"/>
        </w:numPr>
        <w:tabs>
          <w:tab w:val="left" w:pos="743"/>
        </w:tabs>
        <w:spacing w:line="288" w:lineRule="auto"/>
        <w:ind w:right="423" w:firstLine="567"/>
        <w:rPr>
          <w:sz w:val="29"/>
        </w:rPr>
      </w:pPr>
      <w:r>
        <w:rPr>
          <w:sz w:val="29"/>
        </w:rPr>
        <w:t>Mỗi tác phẩm dạng Phát thanh, Truyền hình, Video clip gửi file tác phẩm (dạng</w:t>
      </w:r>
      <w:r>
        <w:rPr>
          <w:spacing w:val="-16"/>
          <w:sz w:val="29"/>
        </w:rPr>
        <w:t xml:space="preserve"> </w:t>
      </w:r>
      <w:r>
        <w:rPr>
          <w:sz w:val="29"/>
        </w:rPr>
        <w:t>mp3/mp4)</w:t>
      </w:r>
      <w:r>
        <w:rPr>
          <w:spacing w:val="-16"/>
          <w:sz w:val="29"/>
        </w:rPr>
        <w:t xml:space="preserve"> </w:t>
      </w:r>
      <w:r>
        <w:rPr>
          <w:sz w:val="29"/>
        </w:rPr>
        <w:t>và</w:t>
      </w:r>
      <w:r>
        <w:rPr>
          <w:spacing w:val="-16"/>
          <w:sz w:val="29"/>
        </w:rPr>
        <w:t xml:space="preserve"> </w:t>
      </w:r>
      <w:r>
        <w:rPr>
          <w:sz w:val="29"/>
        </w:rPr>
        <w:t>kịch</w:t>
      </w:r>
      <w:r>
        <w:rPr>
          <w:spacing w:val="-16"/>
          <w:sz w:val="29"/>
        </w:rPr>
        <w:t xml:space="preserve"> </w:t>
      </w:r>
      <w:r>
        <w:rPr>
          <w:sz w:val="29"/>
        </w:rPr>
        <w:t>bản</w:t>
      </w:r>
      <w:r>
        <w:rPr>
          <w:spacing w:val="-16"/>
          <w:sz w:val="29"/>
        </w:rPr>
        <w:t xml:space="preserve"> </w:t>
      </w:r>
      <w:r>
        <w:rPr>
          <w:sz w:val="29"/>
        </w:rPr>
        <w:t>tác</w:t>
      </w:r>
      <w:r>
        <w:rPr>
          <w:spacing w:val="-16"/>
          <w:sz w:val="29"/>
        </w:rPr>
        <w:t xml:space="preserve"> </w:t>
      </w:r>
      <w:r>
        <w:rPr>
          <w:sz w:val="29"/>
        </w:rPr>
        <w:t>phẩm</w:t>
      </w:r>
      <w:r>
        <w:rPr>
          <w:spacing w:val="-16"/>
          <w:sz w:val="29"/>
        </w:rPr>
        <w:t xml:space="preserve"> </w:t>
      </w:r>
      <w:r>
        <w:rPr>
          <w:sz w:val="29"/>
        </w:rPr>
        <w:t>(gồm</w:t>
      </w:r>
      <w:r>
        <w:rPr>
          <w:spacing w:val="-16"/>
          <w:sz w:val="29"/>
        </w:rPr>
        <w:t xml:space="preserve"> </w:t>
      </w:r>
      <w:r>
        <w:rPr>
          <w:sz w:val="29"/>
        </w:rPr>
        <w:t>bản</w:t>
      </w:r>
      <w:r>
        <w:rPr>
          <w:spacing w:val="-16"/>
          <w:sz w:val="29"/>
        </w:rPr>
        <w:t xml:space="preserve"> </w:t>
      </w:r>
      <w:r>
        <w:rPr>
          <w:sz w:val="29"/>
        </w:rPr>
        <w:t>in</w:t>
      </w:r>
      <w:r>
        <w:rPr>
          <w:spacing w:val="-16"/>
          <w:sz w:val="29"/>
        </w:rPr>
        <w:t xml:space="preserve"> </w:t>
      </w:r>
      <w:r>
        <w:rPr>
          <w:sz w:val="29"/>
        </w:rPr>
        <w:t>khổ</w:t>
      </w:r>
      <w:r>
        <w:rPr>
          <w:spacing w:val="-16"/>
          <w:sz w:val="29"/>
        </w:rPr>
        <w:t xml:space="preserve"> </w:t>
      </w:r>
      <w:r>
        <w:rPr>
          <w:sz w:val="29"/>
        </w:rPr>
        <w:t>A4</w:t>
      </w:r>
      <w:r>
        <w:rPr>
          <w:spacing w:val="-16"/>
          <w:sz w:val="29"/>
        </w:rPr>
        <w:t xml:space="preserve"> </w:t>
      </w:r>
      <w:r>
        <w:rPr>
          <w:sz w:val="29"/>
        </w:rPr>
        <w:t>và</w:t>
      </w:r>
      <w:r>
        <w:rPr>
          <w:spacing w:val="-16"/>
          <w:sz w:val="29"/>
        </w:rPr>
        <w:t xml:space="preserve"> </w:t>
      </w:r>
      <w:r>
        <w:rPr>
          <w:sz w:val="29"/>
        </w:rPr>
        <w:t>file</w:t>
      </w:r>
      <w:r>
        <w:rPr>
          <w:spacing w:val="-16"/>
          <w:sz w:val="29"/>
        </w:rPr>
        <w:t xml:space="preserve"> </w:t>
      </w:r>
      <w:r>
        <w:rPr>
          <w:sz w:val="29"/>
        </w:rPr>
        <w:t>mềm</w:t>
      </w:r>
      <w:r>
        <w:rPr>
          <w:spacing w:val="-16"/>
          <w:sz w:val="29"/>
        </w:rPr>
        <w:t xml:space="preserve"> </w:t>
      </w:r>
      <w:r>
        <w:rPr>
          <w:sz w:val="29"/>
        </w:rPr>
        <w:t>định</w:t>
      </w:r>
      <w:r>
        <w:rPr>
          <w:spacing w:val="-16"/>
          <w:sz w:val="29"/>
        </w:rPr>
        <w:t xml:space="preserve"> </w:t>
      </w:r>
      <w:r>
        <w:rPr>
          <w:sz w:val="29"/>
        </w:rPr>
        <w:t>dạng Microsoft Word), kèm thông tin cá nhân; minh chứng về việc công bố đăng tải tác</w:t>
      </w:r>
      <w:r>
        <w:rPr>
          <w:spacing w:val="-1"/>
          <w:sz w:val="29"/>
        </w:rPr>
        <w:t xml:space="preserve"> </w:t>
      </w:r>
      <w:r>
        <w:rPr>
          <w:sz w:val="29"/>
        </w:rPr>
        <w:t>phẩm</w:t>
      </w:r>
      <w:r>
        <w:rPr>
          <w:spacing w:val="-1"/>
          <w:sz w:val="29"/>
        </w:rPr>
        <w:t xml:space="preserve"> </w:t>
      </w:r>
      <w:r>
        <w:rPr>
          <w:sz w:val="29"/>
        </w:rPr>
        <w:t>trong quá</w:t>
      </w:r>
      <w:r>
        <w:rPr>
          <w:spacing w:val="-1"/>
          <w:sz w:val="29"/>
        </w:rPr>
        <w:t xml:space="preserve"> </w:t>
      </w:r>
      <w:r>
        <w:rPr>
          <w:sz w:val="29"/>
        </w:rPr>
        <w:t>trình triển khai</w:t>
      </w:r>
      <w:r>
        <w:rPr>
          <w:spacing w:val="-1"/>
          <w:sz w:val="29"/>
        </w:rPr>
        <w:t xml:space="preserve"> </w:t>
      </w:r>
      <w:r>
        <w:rPr>
          <w:sz w:val="29"/>
        </w:rPr>
        <w:t>Cuộc thi (nếu</w:t>
      </w:r>
      <w:r>
        <w:rPr>
          <w:spacing w:val="-1"/>
          <w:sz w:val="29"/>
        </w:rPr>
        <w:t xml:space="preserve"> </w:t>
      </w:r>
      <w:r>
        <w:rPr>
          <w:sz w:val="29"/>
        </w:rPr>
        <w:t>có). Tất cả</w:t>
      </w:r>
      <w:r>
        <w:rPr>
          <w:spacing w:val="-1"/>
          <w:sz w:val="29"/>
        </w:rPr>
        <w:t xml:space="preserve"> </w:t>
      </w:r>
      <w:r>
        <w:rPr>
          <w:sz w:val="29"/>
        </w:rPr>
        <w:t>các</w:t>
      </w:r>
      <w:r>
        <w:rPr>
          <w:spacing w:val="-1"/>
          <w:sz w:val="29"/>
        </w:rPr>
        <w:t xml:space="preserve"> </w:t>
      </w:r>
      <w:r>
        <w:rPr>
          <w:sz w:val="29"/>
        </w:rPr>
        <w:t>tác phẩm dự</w:t>
      </w:r>
      <w:r>
        <w:rPr>
          <w:spacing w:val="-1"/>
          <w:sz w:val="29"/>
        </w:rPr>
        <w:t xml:space="preserve"> </w:t>
      </w:r>
      <w:r>
        <w:rPr>
          <w:sz w:val="29"/>
        </w:rPr>
        <w:t xml:space="preserve">thi của cơ quan, đơn vị, địa phương lưu trong </w:t>
      </w:r>
      <w:r>
        <w:rPr>
          <w:b/>
          <w:sz w:val="29"/>
        </w:rPr>
        <w:t xml:space="preserve">01 USB </w:t>
      </w:r>
      <w:r>
        <w:rPr>
          <w:sz w:val="29"/>
        </w:rPr>
        <w:t>gửi kèm hồ sơ dự thi.</w:t>
      </w:r>
    </w:p>
    <w:p w14:paraId="663BC6F7" w14:textId="77777777" w:rsidR="00AE5E96" w:rsidRDefault="006D5D7B">
      <w:pPr>
        <w:pStyle w:val="BodyText"/>
        <w:ind w:left="568" w:right="0" w:firstLine="0"/>
      </w:pPr>
      <w:r>
        <w:rPr>
          <w:b/>
        </w:rPr>
        <w:t>Điều</w:t>
      </w:r>
      <w:r>
        <w:rPr>
          <w:b/>
          <w:spacing w:val="-4"/>
        </w:rPr>
        <w:t xml:space="preserve"> </w:t>
      </w:r>
      <w:r>
        <w:rPr>
          <w:b/>
        </w:rPr>
        <w:t xml:space="preserve">7. </w:t>
      </w:r>
      <w:r>
        <w:t>Giải quyết</w:t>
      </w:r>
      <w:r>
        <w:rPr>
          <w:spacing w:val="-2"/>
        </w:rPr>
        <w:t xml:space="preserve"> </w:t>
      </w:r>
      <w:r>
        <w:t>khiếu nại và</w:t>
      </w:r>
      <w:r>
        <w:rPr>
          <w:spacing w:val="-2"/>
        </w:rPr>
        <w:t xml:space="preserve"> </w:t>
      </w:r>
      <w:r>
        <w:t xml:space="preserve">xử lý vi </w:t>
      </w:r>
      <w:r>
        <w:rPr>
          <w:spacing w:val="-4"/>
        </w:rPr>
        <w:t>phạm</w:t>
      </w:r>
    </w:p>
    <w:p w14:paraId="1E4CEA11" w14:textId="77777777" w:rsidR="00AE5E96" w:rsidRDefault="006D5D7B">
      <w:pPr>
        <w:pStyle w:val="ListParagraph"/>
        <w:numPr>
          <w:ilvl w:val="0"/>
          <w:numId w:val="2"/>
        </w:numPr>
        <w:tabs>
          <w:tab w:val="left" w:pos="864"/>
        </w:tabs>
        <w:spacing w:before="67" w:line="288" w:lineRule="auto"/>
        <w:ind w:right="423" w:firstLine="567"/>
        <w:jc w:val="both"/>
        <w:rPr>
          <w:sz w:val="29"/>
        </w:rPr>
      </w:pPr>
      <w:r>
        <w:rPr>
          <w:sz w:val="29"/>
        </w:rPr>
        <w:t>Các tổ chức, cá nhân có quyền khiếu nại về kết quả Cuộc thi. Đơn khiếu nại</w:t>
      </w:r>
      <w:r>
        <w:rPr>
          <w:spacing w:val="-1"/>
          <w:sz w:val="29"/>
        </w:rPr>
        <w:t xml:space="preserve"> </w:t>
      </w:r>
      <w:r>
        <w:rPr>
          <w:sz w:val="29"/>
        </w:rPr>
        <w:t>phải</w:t>
      </w:r>
      <w:r>
        <w:rPr>
          <w:spacing w:val="-1"/>
          <w:sz w:val="29"/>
        </w:rPr>
        <w:t xml:space="preserve"> </w:t>
      </w:r>
      <w:r>
        <w:rPr>
          <w:sz w:val="29"/>
        </w:rPr>
        <w:t>ghi</w:t>
      </w:r>
      <w:r>
        <w:rPr>
          <w:spacing w:val="-1"/>
          <w:sz w:val="29"/>
        </w:rPr>
        <w:t xml:space="preserve"> </w:t>
      </w:r>
      <w:r>
        <w:rPr>
          <w:sz w:val="29"/>
        </w:rPr>
        <w:t>rõ</w:t>
      </w:r>
      <w:r>
        <w:rPr>
          <w:spacing w:val="-1"/>
          <w:sz w:val="29"/>
        </w:rPr>
        <w:t xml:space="preserve"> </w:t>
      </w:r>
      <w:r>
        <w:rPr>
          <w:sz w:val="29"/>
        </w:rPr>
        <w:t>họ,</w:t>
      </w:r>
      <w:r>
        <w:rPr>
          <w:spacing w:val="-1"/>
          <w:sz w:val="29"/>
        </w:rPr>
        <w:t xml:space="preserve"> </w:t>
      </w:r>
      <w:r>
        <w:rPr>
          <w:sz w:val="29"/>
        </w:rPr>
        <w:t>tên,</w:t>
      </w:r>
      <w:r>
        <w:rPr>
          <w:spacing w:val="-1"/>
          <w:sz w:val="29"/>
        </w:rPr>
        <w:t xml:space="preserve"> </w:t>
      </w:r>
      <w:r>
        <w:rPr>
          <w:sz w:val="29"/>
        </w:rPr>
        <w:t>địa</w:t>
      </w:r>
      <w:r>
        <w:rPr>
          <w:spacing w:val="-1"/>
          <w:sz w:val="29"/>
        </w:rPr>
        <w:t xml:space="preserve"> </w:t>
      </w:r>
      <w:r>
        <w:rPr>
          <w:sz w:val="29"/>
        </w:rPr>
        <w:t>chỉ</w:t>
      </w:r>
      <w:r>
        <w:rPr>
          <w:spacing w:val="-1"/>
          <w:sz w:val="29"/>
        </w:rPr>
        <w:t xml:space="preserve"> </w:t>
      </w:r>
      <w:r>
        <w:rPr>
          <w:sz w:val="29"/>
        </w:rPr>
        <w:t>người</w:t>
      </w:r>
      <w:r>
        <w:rPr>
          <w:spacing w:val="-1"/>
          <w:sz w:val="29"/>
        </w:rPr>
        <w:t xml:space="preserve"> </w:t>
      </w:r>
      <w:r>
        <w:rPr>
          <w:sz w:val="29"/>
        </w:rPr>
        <w:t>khiếu</w:t>
      </w:r>
      <w:r>
        <w:rPr>
          <w:spacing w:val="-1"/>
          <w:sz w:val="29"/>
        </w:rPr>
        <w:t xml:space="preserve"> </w:t>
      </w:r>
      <w:r>
        <w:rPr>
          <w:sz w:val="29"/>
        </w:rPr>
        <w:t>nại,</w:t>
      </w:r>
      <w:r>
        <w:rPr>
          <w:spacing w:val="-1"/>
          <w:sz w:val="29"/>
        </w:rPr>
        <w:t xml:space="preserve"> </w:t>
      </w:r>
      <w:r>
        <w:rPr>
          <w:sz w:val="29"/>
        </w:rPr>
        <w:t>lý</w:t>
      </w:r>
      <w:r>
        <w:rPr>
          <w:spacing w:val="-1"/>
          <w:sz w:val="29"/>
        </w:rPr>
        <w:t xml:space="preserve"> </w:t>
      </w:r>
      <w:r>
        <w:rPr>
          <w:sz w:val="29"/>
        </w:rPr>
        <w:t>do</w:t>
      </w:r>
      <w:r>
        <w:rPr>
          <w:spacing w:val="-1"/>
          <w:sz w:val="29"/>
        </w:rPr>
        <w:t xml:space="preserve"> </w:t>
      </w:r>
      <w:r>
        <w:rPr>
          <w:sz w:val="29"/>
        </w:rPr>
        <w:t>khiếu</w:t>
      </w:r>
      <w:r>
        <w:rPr>
          <w:spacing w:val="-1"/>
          <w:sz w:val="29"/>
        </w:rPr>
        <w:t xml:space="preserve"> </w:t>
      </w:r>
      <w:r>
        <w:rPr>
          <w:sz w:val="29"/>
        </w:rPr>
        <w:t>nại</w:t>
      </w:r>
      <w:r>
        <w:rPr>
          <w:spacing w:val="-1"/>
          <w:sz w:val="29"/>
        </w:rPr>
        <w:t xml:space="preserve"> </w:t>
      </w:r>
      <w:r>
        <w:rPr>
          <w:sz w:val="29"/>
        </w:rPr>
        <w:t>và</w:t>
      </w:r>
      <w:r>
        <w:rPr>
          <w:spacing w:val="-1"/>
          <w:sz w:val="29"/>
        </w:rPr>
        <w:t xml:space="preserve"> </w:t>
      </w:r>
      <w:r>
        <w:rPr>
          <w:sz w:val="29"/>
        </w:rPr>
        <w:t>gửi</w:t>
      </w:r>
      <w:r>
        <w:rPr>
          <w:spacing w:val="-1"/>
          <w:sz w:val="29"/>
        </w:rPr>
        <w:t xml:space="preserve"> </w:t>
      </w:r>
      <w:r>
        <w:rPr>
          <w:sz w:val="29"/>
        </w:rPr>
        <w:t>về</w:t>
      </w:r>
      <w:r>
        <w:rPr>
          <w:spacing w:val="-1"/>
          <w:sz w:val="29"/>
        </w:rPr>
        <w:t xml:space="preserve"> </w:t>
      </w:r>
      <w:r>
        <w:rPr>
          <w:sz w:val="29"/>
        </w:rPr>
        <w:t>Ban</w:t>
      </w:r>
      <w:r>
        <w:rPr>
          <w:spacing w:val="-1"/>
          <w:sz w:val="29"/>
        </w:rPr>
        <w:t xml:space="preserve"> </w:t>
      </w:r>
      <w:r>
        <w:rPr>
          <w:sz w:val="29"/>
        </w:rPr>
        <w:t>Tổ chức Cuộc thi (qua Ban Tuyên giáo và Dân vận Tỉnh ủy). Cơ quan Thường trực Cuộc</w:t>
      </w:r>
      <w:r>
        <w:rPr>
          <w:spacing w:val="-9"/>
          <w:sz w:val="29"/>
        </w:rPr>
        <w:t xml:space="preserve"> </w:t>
      </w:r>
      <w:r>
        <w:rPr>
          <w:sz w:val="29"/>
        </w:rPr>
        <w:t>thi</w:t>
      </w:r>
      <w:r>
        <w:rPr>
          <w:spacing w:val="-9"/>
          <w:sz w:val="29"/>
        </w:rPr>
        <w:t xml:space="preserve"> </w:t>
      </w:r>
      <w:r>
        <w:rPr>
          <w:sz w:val="29"/>
        </w:rPr>
        <w:t>có</w:t>
      </w:r>
      <w:r>
        <w:rPr>
          <w:spacing w:val="-9"/>
          <w:sz w:val="29"/>
        </w:rPr>
        <w:t xml:space="preserve"> </w:t>
      </w:r>
      <w:r>
        <w:rPr>
          <w:sz w:val="29"/>
        </w:rPr>
        <w:t>trách</w:t>
      </w:r>
      <w:r>
        <w:rPr>
          <w:spacing w:val="-9"/>
          <w:sz w:val="29"/>
        </w:rPr>
        <w:t xml:space="preserve"> </w:t>
      </w:r>
      <w:r>
        <w:rPr>
          <w:sz w:val="29"/>
        </w:rPr>
        <w:t>nhiệm</w:t>
      </w:r>
      <w:r>
        <w:rPr>
          <w:spacing w:val="-9"/>
          <w:sz w:val="29"/>
        </w:rPr>
        <w:t xml:space="preserve"> </w:t>
      </w:r>
      <w:r>
        <w:rPr>
          <w:sz w:val="29"/>
        </w:rPr>
        <w:t>xem</w:t>
      </w:r>
      <w:r>
        <w:rPr>
          <w:spacing w:val="-9"/>
          <w:sz w:val="29"/>
        </w:rPr>
        <w:t xml:space="preserve"> </w:t>
      </w:r>
      <w:r>
        <w:rPr>
          <w:sz w:val="29"/>
        </w:rPr>
        <w:t>xét,</w:t>
      </w:r>
      <w:r>
        <w:rPr>
          <w:spacing w:val="-9"/>
          <w:sz w:val="29"/>
        </w:rPr>
        <w:t xml:space="preserve"> </w:t>
      </w:r>
      <w:r>
        <w:rPr>
          <w:sz w:val="29"/>
        </w:rPr>
        <w:t>trả</w:t>
      </w:r>
      <w:r>
        <w:rPr>
          <w:spacing w:val="-9"/>
          <w:sz w:val="29"/>
        </w:rPr>
        <w:t xml:space="preserve"> </w:t>
      </w:r>
      <w:r>
        <w:rPr>
          <w:sz w:val="29"/>
        </w:rPr>
        <w:t>lời</w:t>
      </w:r>
      <w:r>
        <w:rPr>
          <w:spacing w:val="-9"/>
          <w:sz w:val="29"/>
        </w:rPr>
        <w:t xml:space="preserve"> </w:t>
      </w:r>
      <w:r>
        <w:rPr>
          <w:sz w:val="29"/>
        </w:rPr>
        <w:t>đơn</w:t>
      </w:r>
      <w:r>
        <w:rPr>
          <w:spacing w:val="-9"/>
          <w:sz w:val="29"/>
        </w:rPr>
        <w:t xml:space="preserve"> </w:t>
      </w:r>
      <w:r>
        <w:rPr>
          <w:sz w:val="29"/>
        </w:rPr>
        <w:t>khiếu</w:t>
      </w:r>
      <w:r>
        <w:rPr>
          <w:spacing w:val="-9"/>
          <w:sz w:val="29"/>
        </w:rPr>
        <w:t xml:space="preserve"> </w:t>
      </w:r>
      <w:r>
        <w:rPr>
          <w:sz w:val="29"/>
        </w:rPr>
        <w:t>nại,</w:t>
      </w:r>
      <w:r>
        <w:rPr>
          <w:spacing w:val="-9"/>
          <w:sz w:val="29"/>
        </w:rPr>
        <w:t xml:space="preserve"> </w:t>
      </w:r>
      <w:r>
        <w:rPr>
          <w:sz w:val="29"/>
        </w:rPr>
        <w:t>báo</w:t>
      </w:r>
      <w:r>
        <w:rPr>
          <w:spacing w:val="-9"/>
          <w:sz w:val="29"/>
        </w:rPr>
        <w:t xml:space="preserve"> </w:t>
      </w:r>
      <w:r>
        <w:rPr>
          <w:sz w:val="29"/>
        </w:rPr>
        <w:t>cáo</w:t>
      </w:r>
      <w:r>
        <w:rPr>
          <w:spacing w:val="-9"/>
          <w:sz w:val="29"/>
        </w:rPr>
        <w:t xml:space="preserve"> </w:t>
      </w:r>
      <w:r>
        <w:rPr>
          <w:sz w:val="29"/>
        </w:rPr>
        <w:t>kết</w:t>
      </w:r>
      <w:r>
        <w:rPr>
          <w:spacing w:val="-9"/>
          <w:sz w:val="29"/>
        </w:rPr>
        <w:t xml:space="preserve"> </w:t>
      </w:r>
      <w:r>
        <w:rPr>
          <w:sz w:val="29"/>
        </w:rPr>
        <w:t>quả</w:t>
      </w:r>
      <w:r>
        <w:rPr>
          <w:spacing w:val="-9"/>
          <w:sz w:val="29"/>
        </w:rPr>
        <w:t xml:space="preserve"> </w:t>
      </w:r>
      <w:r>
        <w:rPr>
          <w:sz w:val="29"/>
        </w:rPr>
        <w:t>giải</w:t>
      </w:r>
      <w:r>
        <w:rPr>
          <w:spacing w:val="-9"/>
          <w:sz w:val="29"/>
        </w:rPr>
        <w:t xml:space="preserve"> </w:t>
      </w:r>
      <w:r>
        <w:rPr>
          <w:sz w:val="29"/>
        </w:rPr>
        <w:t>quyết khiếu nại về Ban Tổ chức Cuộc thi. Không xem xét đơn không có tên, địa chỉ không rõ ràng hoặc mạo danh.</w:t>
      </w:r>
    </w:p>
    <w:p w14:paraId="07BC5D14" w14:textId="77777777" w:rsidR="00AE5E96" w:rsidRDefault="006D5D7B">
      <w:pPr>
        <w:pStyle w:val="ListParagraph"/>
        <w:numPr>
          <w:ilvl w:val="0"/>
          <w:numId w:val="2"/>
        </w:numPr>
        <w:tabs>
          <w:tab w:val="left" w:pos="852"/>
        </w:tabs>
        <w:spacing w:line="288" w:lineRule="auto"/>
        <w:ind w:right="423" w:firstLine="567"/>
        <w:jc w:val="both"/>
        <w:rPr>
          <w:sz w:val="29"/>
        </w:rPr>
      </w:pPr>
      <w:r>
        <w:rPr>
          <w:sz w:val="29"/>
        </w:rPr>
        <w:t>Các</w:t>
      </w:r>
      <w:r>
        <w:rPr>
          <w:spacing w:val="-8"/>
          <w:sz w:val="29"/>
        </w:rPr>
        <w:t xml:space="preserve"> </w:t>
      </w:r>
      <w:r>
        <w:rPr>
          <w:sz w:val="29"/>
        </w:rPr>
        <w:t>tác</w:t>
      </w:r>
      <w:r>
        <w:rPr>
          <w:spacing w:val="-8"/>
          <w:sz w:val="29"/>
        </w:rPr>
        <w:t xml:space="preserve"> </w:t>
      </w:r>
      <w:r>
        <w:rPr>
          <w:sz w:val="29"/>
        </w:rPr>
        <w:t>phẩm</w:t>
      </w:r>
      <w:r>
        <w:rPr>
          <w:spacing w:val="-8"/>
          <w:sz w:val="29"/>
        </w:rPr>
        <w:t xml:space="preserve"> </w:t>
      </w:r>
      <w:r>
        <w:rPr>
          <w:sz w:val="29"/>
        </w:rPr>
        <w:t>tham</w:t>
      </w:r>
      <w:r>
        <w:rPr>
          <w:spacing w:val="-8"/>
          <w:sz w:val="29"/>
        </w:rPr>
        <w:t xml:space="preserve"> </w:t>
      </w:r>
      <w:r>
        <w:rPr>
          <w:sz w:val="29"/>
        </w:rPr>
        <w:t>dự</w:t>
      </w:r>
      <w:r>
        <w:rPr>
          <w:spacing w:val="-8"/>
          <w:sz w:val="29"/>
        </w:rPr>
        <w:t xml:space="preserve"> </w:t>
      </w:r>
      <w:r>
        <w:rPr>
          <w:sz w:val="29"/>
        </w:rPr>
        <w:t>cuộc</w:t>
      </w:r>
      <w:r>
        <w:rPr>
          <w:spacing w:val="-8"/>
          <w:sz w:val="29"/>
        </w:rPr>
        <w:t xml:space="preserve"> </w:t>
      </w:r>
      <w:r>
        <w:rPr>
          <w:sz w:val="29"/>
        </w:rPr>
        <w:t>thi</w:t>
      </w:r>
      <w:r>
        <w:rPr>
          <w:spacing w:val="-8"/>
          <w:sz w:val="29"/>
        </w:rPr>
        <w:t xml:space="preserve"> </w:t>
      </w:r>
      <w:r>
        <w:rPr>
          <w:sz w:val="29"/>
        </w:rPr>
        <w:t>nếu</w:t>
      </w:r>
      <w:r>
        <w:rPr>
          <w:spacing w:val="-8"/>
          <w:sz w:val="29"/>
        </w:rPr>
        <w:t xml:space="preserve"> </w:t>
      </w:r>
      <w:r>
        <w:rPr>
          <w:sz w:val="29"/>
        </w:rPr>
        <w:t>vi</w:t>
      </w:r>
      <w:r>
        <w:rPr>
          <w:spacing w:val="-8"/>
          <w:sz w:val="29"/>
        </w:rPr>
        <w:t xml:space="preserve"> </w:t>
      </w:r>
      <w:r>
        <w:rPr>
          <w:sz w:val="29"/>
        </w:rPr>
        <w:t>phạm</w:t>
      </w:r>
      <w:r>
        <w:rPr>
          <w:spacing w:val="-8"/>
          <w:sz w:val="29"/>
        </w:rPr>
        <w:t xml:space="preserve"> </w:t>
      </w:r>
      <w:r>
        <w:rPr>
          <w:sz w:val="29"/>
        </w:rPr>
        <w:t>Luật</w:t>
      </w:r>
      <w:r>
        <w:rPr>
          <w:spacing w:val="-8"/>
          <w:sz w:val="29"/>
        </w:rPr>
        <w:t xml:space="preserve"> </w:t>
      </w:r>
      <w:r>
        <w:rPr>
          <w:sz w:val="29"/>
        </w:rPr>
        <w:t>Sở</w:t>
      </w:r>
      <w:r>
        <w:rPr>
          <w:spacing w:val="-8"/>
          <w:sz w:val="29"/>
        </w:rPr>
        <w:t xml:space="preserve"> </w:t>
      </w:r>
      <w:r>
        <w:rPr>
          <w:sz w:val="29"/>
        </w:rPr>
        <w:t>hữu</w:t>
      </w:r>
      <w:r>
        <w:rPr>
          <w:spacing w:val="-8"/>
          <w:sz w:val="29"/>
        </w:rPr>
        <w:t xml:space="preserve"> </w:t>
      </w:r>
      <w:r>
        <w:rPr>
          <w:sz w:val="29"/>
        </w:rPr>
        <w:t>trí</w:t>
      </w:r>
      <w:r>
        <w:rPr>
          <w:spacing w:val="-8"/>
          <w:sz w:val="29"/>
        </w:rPr>
        <w:t xml:space="preserve"> </w:t>
      </w:r>
      <w:r>
        <w:rPr>
          <w:sz w:val="29"/>
        </w:rPr>
        <w:t>tuệ,</w:t>
      </w:r>
      <w:r>
        <w:rPr>
          <w:spacing w:val="-8"/>
          <w:sz w:val="29"/>
        </w:rPr>
        <w:t xml:space="preserve"> </w:t>
      </w:r>
      <w:r>
        <w:rPr>
          <w:sz w:val="29"/>
        </w:rPr>
        <w:t>Luật</w:t>
      </w:r>
      <w:r>
        <w:rPr>
          <w:spacing w:val="-8"/>
          <w:sz w:val="29"/>
        </w:rPr>
        <w:t xml:space="preserve"> </w:t>
      </w:r>
      <w:r>
        <w:rPr>
          <w:sz w:val="29"/>
        </w:rPr>
        <w:t>Báo chí</w:t>
      </w:r>
      <w:r>
        <w:rPr>
          <w:spacing w:val="-5"/>
          <w:sz w:val="29"/>
        </w:rPr>
        <w:t xml:space="preserve"> </w:t>
      </w:r>
      <w:r>
        <w:rPr>
          <w:sz w:val="29"/>
        </w:rPr>
        <w:t>và</w:t>
      </w:r>
      <w:r>
        <w:rPr>
          <w:spacing w:val="-5"/>
          <w:sz w:val="29"/>
        </w:rPr>
        <w:t xml:space="preserve"> </w:t>
      </w:r>
      <w:r>
        <w:rPr>
          <w:sz w:val="29"/>
        </w:rPr>
        <w:t>các</w:t>
      </w:r>
      <w:r>
        <w:rPr>
          <w:spacing w:val="-5"/>
          <w:sz w:val="29"/>
        </w:rPr>
        <w:t xml:space="preserve"> </w:t>
      </w:r>
      <w:r>
        <w:rPr>
          <w:sz w:val="29"/>
        </w:rPr>
        <w:t>quy</w:t>
      </w:r>
      <w:r>
        <w:rPr>
          <w:spacing w:val="-5"/>
          <w:sz w:val="29"/>
        </w:rPr>
        <w:t xml:space="preserve"> </w:t>
      </w:r>
      <w:r>
        <w:rPr>
          <w:sz w:val="29"/>
        </w:rPr>
        <w:t>định</w:t>
      </w:r>
      <w:r>
        <w:rPr>
          <w:spacing w:val="-5"/>
          <w:sz w:val="29"/>
        </w:rPr>
        <w:t xml:space="preserve"> </w:t>
      </w:r>
      <w:r>
        <w:rPr>
          <w:sz w:val="29"/>
        </w:rPr>
        <w:t>của</w:t>
      </w:r>
      <w:r>
        <w:rPr>
          <w:spacing w:val="-5"/>
          <w:sz w:val="29"/>
        </w:rPr>
        <w:t xml:space="preserve"> </w:t>
      </w:r>
      <w:r>
        <w:rPr>
          <w:sz w:val="29"/>
        </w:rPr>
        <w:t>Nhà</w:t>
      </w:r>
      <w:r>
        <w:rPr>
          <w:spacing w:val="-5"/>
          <w:sz w:val="29"/>
        </w:rPr>
        <w:t xml:space="preserve"> </w:t>
      </w:r>
      <w:r>
        <w:rPr>
          <w:sz w:val="29"/>
        </w:rPr>
        <w:t>nước</w:t>
      </w:r>
      <w:r>
        <w:rPr>
          <w:spacing w:val="-5"/>
          <w:sz w:val="29"/>
        </w:rPr>
        <w:t xml:space="preserve"> </w:t>
      </w:r>
      <w:r>
        <w:rPr>
          <w:sz w:val="29"/>
        </w:rPr>
        <w:t>có</w:t>
      </w:r>
      <w:r>
        <w:rPr>
          <w:spacing w:val="-5"/>
          <w:sz w:val="29"/>
        </w:rPr>
        <w:t xml:space="preserve"> </w:t>
      </w:r>
      <w:r>
        <w:rPr>
          <w:sz w:val="29"/>
        </w:rPr>
        <w:t>liên</w:t>
      </w:r>
      <w:r>
        <w:rPr>
          <w:spacing w:val="-5"/>
          <w:sz w:val="29"/>
        </w:rPr>
        <w:t xml:space="preserve"> </w:t>
      </w:r>
      <w:r>
        <w:rPr>
          <w:sz w:val="29"/>
        </w:rPr>
        <w:t>quan</w:t>
      </w:r>
      <w:r>
        <w:rPr>
          <w:spacing w:val="-5"/>
          <w:sz w:val="29"/>
        </w:rPr>
        <w:t xml:space="preserve"> </w:t>
      </w:r>
      <w:r>
        <w:rPr>
          <w:sz w:val="29"/>
        </w:rPr>
        <w:t>và</w:t>
      </w:r>
      <w:r>
        <w:rPr>
          <w:spacing w:val="-5"/>
          <w:sz w:val="29"/>
        </w:rPr>
        <w:t xml:space="preserve"> </w:t>
      </w:r>
      <w:r>
        <w:rPr>
          <w:sz w:val="29"/>
        </w:rPr>
        <w:t>Thể</w:t>
      </w:r>
      <w:r>
        <w:rPr>
          <w:spacing w:val="-5"/>
          <w:sz w:val="29"/>
        </w:rPr>
        <w:t xml:space="preserve"> </w:t>
      </w:r>
      <w:r>
        <w:rPr>
          <w:sz w:val="29"/>
        </w:rPr>
        <w:t>lệ</w:t>
      </w:r>
      <w:r>
        <w:rPr>
          <w:spacing w:val="-5"/>
          <w:sz w:val="29"/>
        </w:rPr>
        <w:t xml:space="preserve"> </w:t>
      </w:r>
      <w:r>
        <w:rPr>
          <w:sz w:val="29"/>
        </w:rPr>
        <w:t>này,</w:t>
      </w:r>
      <w:r>
        <w:rPr>
          <w:spacing w:val="-5"/>
          <w:sz w:val="29"/>
        </w:rPr>
        <w:t xml:space="preserve"> </w:t>
      </w:r>
      <w:r>
        <w:rPr>
          <w:sz w:val="29"/>
        </w:rPr>
        <w:t>Ban</w:t>
      </w:r>
      <w:r>
        <w:rPr>
          <w:spacing w:val="-5"/>
          <w:sz w:val="29"/>
        </w:rPr>
        <w:t xml:space="preserve"> </w:t>
      </w:r>
      <w:r>
        <w:rPr>
          <w:sz w:val="29"/>
        </w:rPr>
        <w:t>Tổ</w:t>
      </w:r>
      <w:r>
        <w:rPr>
          <w:spacing w:val="-5"/>
          <w:sz w:val="29"/>
        </w:rPr>
        <w:t xml:space="preserve"> </w:t>
      </w:r>
      <w:r>
        <w:rPr>
          <w:sz w:val="29"/>
        </w:rPr>
        <w:t>chức</w:t>
      </w:r>
      <w:r>
        <w:rPr>
          <w:spacing w:val="-5"/>
          <w:sz w:val="29"/>
        </w:rPr>
        <w:t xml:space="preserve"> </w:t>
      </w:r>
      <w:r>
        <w:rPr>
          <w:sz w:val="29"/>
        </w:rPr>
        <w:t>Cuộc thi sẽ thu hồi giải thưởng (nếu có), thông báo cơ quan chức năng để giải quyết theo quy định của pháp luật.</w:t>
      </w:r>
    </w:p>
    <w:p w14:paraId="604B8601" w14:textId="77777777" w:rsidR="00AE5E96" w:rsidRDefault="006D5D7B">
      <w:pPr>
        <w:ind w:left="568"/>
        <w:jc w:val="both"/>
        <w:rPr>
          <w:sz w:val="29"/>
        </w:rPr>
      </w:pPr>
      <w:r>
        <w:rPr>
          <w:b/>
          <w:sz w:val="29"/>
        </w:rPr>
        <w:t>Điều</w:t>
      </w:r>
      <w:r>
        <w:rPr>
          <w:b/>
          <w:spacing w:val="-2"/>
          <w:sz w:val="29"/>
        </w:rPr>
        <w:t xml:space="preserve"> </w:t>
      </w:r>
      <w:r>
        <w:rPr>
          <w:b/>
          <w:sz w:val="29"/>
        </w:rPr>
        <w:t>8.</w:t>
      </w:r>
      <w:r>
        <w:rPr>
          <w:b/>
          <w:spacing w:val="-1"/>
          <w:sz w:val="29"/>
        </w:rPr>
        <w:t xml:space="preserve"> </w:t>
      </w:r>
      <w:r>
        <w:rPr>
          <w:sz w:val="29"/>
        </w:rPr>
        <w:t>Điều khoản</w:t>
      </w:r>
      <w:r>
        <w:rPr>
          <w:spacing w:val="-1"/>
          <w:sz w:val="29"/>
        </w:rPr>
        <w:t xml:space="preserve"> </w:t>
      </w:r>
      <w:r>
        <w:rPr>
          <w:sz w:val="29"/>
        </w:rPr>
        <w:t>thi</w:t>
      </w:r>
      <w:r>
        <w:rPr>
          <w:spacing w:val="-1"/>
          <w:sz w:val="29"/>
        </w:rPr>
        <w:t xml:space="preserve"> </w:t>
      </w:r>
      <w:r>
        <w:rPr>
          <w:spacing w:val="-4"/>
          <w:sz w:val="29"/>
        </w:rPr>
        <w:t>hành</w:t>
      </w:r>
    </w:p>
    <w:p w14:paraId="4C60C7FA" w14:textId="77777777" w:rsidR="00AE5E96" w:rsidRDefault="006D5D7B">
      <w:pPr>
        <w:pStyle w:val="BodyText"/>
        <w:spacing w:before="67"/>
        <w:ind w:left="568" w:right="0" w:firstLine="0"/>
      </w:pPr>
      <w:r>
        <w:t>Thể</w:t>
      </w:r>
      <w:r>
        <w:rPr>
          <w:spacing w:val="-1"/>
        </w:rPr>
        <w:t xml:space="preserve"> </w:t>
      </w:r>
      <w:r>
        <w:t>lệ</w:t>
      </w:r>
      <w:r>
        <w:rPr>
          <w:spacing w:val="-1"/>
        </w:rPr>
        <w:t xml:space="preserve"> </w:t>
      </w:r>
      <w:r>
        <w:t>Cuộc thi kèm</w:t>
      </w:r>
      <w:r>
        <w:rPr>
          <w:spacing w:val="-1"/>
        </w:rPr>
        <w:t xml:space="preserve"> </w:t>
      </w:r>
      <w:r>
        <w:t>theo Kế hoạch có</w:t>
      </w:r>
      <w:r>
        <w:rPr>
          <w:spacing w:val="-1"/>
        </w:rPr>
        <w:t xml:space="preserve"> </w:t>
      </w:r>
      <w:r>
        <w:t xml:space="preserve">hiệu lực kể từ ngày ký ban </w:t>
      </w:r>
      <w:r>
        <w:rPr>
          <w:spacing w:val="-2"/>
        </w:rPr>
        <w:t>hành.</w:t>
      </w:r>
    </w:p>
    <w:p w14:paraId="37E4A613" w14:textId="77777777" w:rsidR="00AE5E96" w:rsidRDefault="006D5D7B">
      <w:pPr>
        <w:pStyle w:val="BodyText"/>
        <w:spacing w:before="71"/>
        <w:ind w:left="0" w:right="0" w:firstLine="0"/>
        <w:jc w:val="left"/>
        <w:rPr>
          <w:sz w:val="20"/>
        </w:rPr>
      </w:pPr>
      <w:r>
        <w:rPr>
          <w:noProof/>
          <w:sz w:val="20"/>
          <w:lang w:val="en-US"/>
        </w:rPr>
        <mc:AlternateContent>
          <mc:Choice Requires="wps">
            <w:drawing>
              <wp:anchor distT="0" distB="0" distL="0" distR="0" simplePos="0" relativeHeight="487588864" behindDoc="1" locked="0" layoutInCell="1" allowOverlap="1" wp14:anchorId="78F7499D" wp14:editId="41D00139">
                <wp:simplePos x="0" y="0"/>
                <wp:positionH relativeFrom="page">
                  <wp:posOffset>4082021</wp:posOffset>
                </wp:positionH>
                <wp:positionV relativeFrom="paragraph">
                  <wp:posOffset>206362</wp:posOffset>
                </wp:positionV>
                <wp:extent cx="29654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545" cy="1270"/>
                        </a:xfrm>
                        <a:custGeom>
                          <a:avLst/>
                          <a:gdLst/>
                          <a:ahLst/>
                          <a:cxnLst/>
                          <a:rect l="l" t="t" r="r" b="b"/>
                          <a:pathLst>
                            <a:path w="296545">
                              <a:moveTo>
                                <a:pt x="0" y="0"/>
                              </a:moveTo>
                              <a:lnTo>
                                <a:pt x="296037" y="0"/>
                              </a:lnTo>
                            </a:path>
                          </a:pathLst>
                        </a:custGeom>
                        <a:ln w="13121">
                          <a:solidFill>
                            <a:srgbClr val="000000"/>
                          </a:solidFill>
                          <a:prstDash val="dash"/>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CA81C1B" id="Graphic 6" o:spid="_x0000_s1026" style="position:absolute;margin-left:321.4pt;margin-top:16.25pt;width:23.3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965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YNkFQIAAFgEAAAOAAAAZHJzL2Uyb0RvYy54bWysVE1v2zAMvQ/YfxB0Xxyn68eMOMXQoMOA&#10;oivQDDsrshwbk0WNVGL334+S4zTrbsN8EJ5Einzko7y8HTorDgapBVfKfDaXwjgNVet2pfy+uf9w&#10;IwUF5SplwZlSvhiSt6v375a9L8wCGrCVQcFBHBW9L2UTgi+yjHRjOkUz8MaxsQbsVOAt7rIKVc/R&#10;O5st5vOrrAesPII2RHy6Ho1yleLXtdHhW12TCcKWkrmFtGJat3HNVktV7FD5ptVHGuofWHSqdZz0&#10;FGqtghJ7bP8K1bUagaAOMw1dBnXdapNq4Gry+ZtqnhvlTaqFm0P+1Cb6f2H14+HZP2GkTv4B9E/i&#10;jmS9p+JkiRs6+gw1dtGXiYshdfHl1EUzBKH5cPHp6vLjpRSaTfniOvU4U8V0Ve8pfDGQwqjDA4VR&#10;gmpCqpmQHtwEkYWMEtokYZCCJUQpWMLtKKFXId6L3CIU/YlHPOrgYDaQjOENb2b2arXu3IsLmV9c&#10;SzGVyK6jA4OYhBs1gpSY8Xlp1kUO+UW+yNNgENi2um+tjSwId9s7i+Kg4limL5bBIf5w80hhragZ&#10;/SpGRy/rjiKNukSFtlC9PKHoeZRLSb/2Co0U9qvjWYlzPwGcwHYCGOwdpNeR+sMpN8MPhV7E7KUM&#10;LOsjTJOoikmyWPrJN9508HkfoG6jnmmARkbHDY9vqu/41OL7ON8nr9cfwuo3AAAA//8DAFBLAwQU&#10;AAYACAAAACEAJnEZ6d0AAAAJAQAADwAAAGRycy9kb3ducmV2LnhtbEyPwW7CMBBE75X6D9ZW6qUq&#10;TgOkaYiDACncS/sBJt4mgXgdYgPp33c50dvu7Gjmbb4cbScuOPjWkYK3SQQCqXKmpVrB91f5moLw&#10;QZPRnSNU8IselsXjQ64z4670iZddqAWHkM+0giaEPpPSVw1a7SeuR+LbjxusDrwOtTSDvnK47WQc&#10;RYm0uiVuaHSPmwar4+5sFZQnG47l/LQxaTtb1eOLPZTrrVLPT+NqASLgGO5muOEzOhTMtHdnMl50&#10;CpJZzOhBwTSeg2BDkn7wsL8J7yCLXP7/oPgDAAD//wMAUEsBAi0AFAAGAAgAAAAhALaDOJL+AAAA&#10;4QEAABMAAAAAAAAAAAAAAAAAAAAAAFtDb250ZW50X1R5cGVzXS54bWxQSwECLQAUAAYACAAAACEA&#10;OP0h/9YAAACUAQAACwAAAAAAAAAAAAAAAAAvAQAAX3JlbHMvLnJlbHNQSwECLQAUAAYACAAAACEA&#10;0c2DZBUCAABYBAAADgAAAAAAAAAAAAAAAAAuAgAAZHJzL2Uyb0RvYy54bWxQSwECLQAUAAYACAAA&#10;ACEAJnEZ6d0AAAAJAQAADwAAAAAAAAAAAAAAAABvBAAAZHJzL2Rvd25yZXYueG1sUEsFBgAAAAAE&#10;AAQA8wAAAHkFAAAAAA==&#10;" path="m,l296037,e" filled="f" strokeweight=".36447mm">
                <v:stroke dashstyle="dash"/>
                <v:path arrowok="t"/>
                <w10:wrap type="topAndBottom" anchorx="page"/>
              </v:shape>
            </w:pict>
          </mc:Fallback>
        </mc:AlternateContent>
      </w:r>
    </w:p>
    <w:p w14:paraId="59C40217" w14:textId="77777777" w:rsidR="00AE5E96" w:rsidRDefault="00AE5E96">
      <w:pPr>
        <w:pStyle w:val="BodyText"/>
        <w:jc w:val="left"/>
        <w:rPr>
          <w:sz w:val="20"/>
        </w:rPr>
        <w:sectPr w:rsidR="00AE5E96">
          <w:pgSz w:w="11910" w:h="16840"/>
          <w:pgMar w:top="980" w:right="425" w:bottom="280" w:left="1700" w:header="719" w:footer="0" w:gutter="0"/>
          <w:cols w:space="720"/>
        </w:sectPr>
      </w:pPr>
    </w:p>
    <w:p w14:paraId="4F91085E" w14:textId="77777777" w:rsidR="00AE5E96" w:rsidRDefault="006D5D7B">
      <w:pPr>
        <w:pStyle w:val="Heading1"/>
        <w:ind w:right="438"/>
      </w:pPr>
      <w:r>
        <w:lastRenderedPageBreak/>
        <w:t>PHỤ</w:t>
      </w:r>
      <w:r>
        <w:rPr>
          <w:spacing w:val="-3"/>
        </w:rPr>
        <w:t xml:space="preserve"> </w:t>
      </w:r>
      <w:r>
        <w:rPr>
          <w:spacing w:val="-5"/>
        </w:rPr>
        <w:t>LỤC</w:t>
      </w:r>
    </w:p>
    <w:p w14:paraId="09FADA17" w14:textId="77777777" w:rsidR="00AE5E96" w:rsidRDefault="006D5D7B">
      <w:pPr>
        <w:pStyle w:val="Heading2"/>
        <w:spacing w:before="66" w:line="288" w:lineRule="auto"/>
        <w:ind w:left="82" w:right="325" w:firstLine="546"/>
        <w:jc w:val="left"/>
      </w:pPr>
      <w:r>
        <w:t>Định</w:t>
      </w:r>
      <w:r>
        <w:rPr>
          <w:spacing w:val="-4"/>
        </w:rPr>
        <w:t xml:space="preserve"> </w:t>
      </w:r>
      <w:r>
        <w:t>hướng</w:t>
      </w:r>
      <w:r>
        <w:rPr>
          <w:spacing w:val="-3"/>
        </w:rPr>
        <w:t xml:space="preserve"> </w:t>
      </w:r>
      <w:r>
        <w:t>chủ</w:t>
      </w:r>
      <w:r>
        <w:rPr>
          <w:spacing w:val="-3"/>
        </w:rPr>
        <w:t xml:space="preserve"> </w:t>
      </w:r>
      <w:r>
        <w:t>đề</w:t>
      </w:r>
      <w:r>
        <w:rPr>
          <w:spacing w:val="-3"/>
        </w:rPr>
        <w:t xml:space="preserve"> </w:t>
      </w:r>
      <w:r>
        <w:t>tác</w:t>
      </w:r>
      <w:r>
        <w:rPr>
          <w:spacing w:val="-4"/>
        </w:rPr>
        <w:t xml:space="preserve"> </w:t>
      </w:r>
      <w:r>
        <w:t>phẩm</w:t>
      </w:r>
      <w:r>
        <w:rPr>
          <w:spacing w:val="-3"/>
        </w:rPr>
        <w:t xml:space="preserve"> </w:t>
      </w:r>
      <w:r>
        <w:t>tham</w:t>
      </w:r>
      <w:r>
        <w:rPr>
          <w:spacing w:val="-3"/>
        </w:rPr>
        <w:t xml:space="preserve"> </w:t>
      </w:r>
      <w:r>
        <w:t>gia</w:t>
      </w:r>
      <w:r>
        <w:rPr>
          <w:spacing w:val="-3"/>
        </w:rPr>
        <w:t xml:space="preserve"> </w:t>
      </w:r>
      <w:r>
        <w:t>Cuộc</w:t>
      </w:r>
      <w:r>
        <w:rPr>
          <w:spacing w:val="-3"/>
        </w:rPr>
        <w:t xml:space="preserve"> </w:t>
      </w:r>
      <w:r>
        <w:t>thi</w:t>
      </w:r>
      <w:r>
        <w:rPr>
          <w:spacing w:val="-3"/>
        </w:rPr>
        <w:t xml:space="preserve"> </w:t>
      </w:r>
      <w:r>
        <w:t>chính</w:t>
      </w:r>
      <w:r>
        <w:rPr>
          <w:spacing w:val="-4"/>
        </w:rPr>
        <w:t xml:space="preserve"> </w:t>
      </w:r>
      <w:r>
        <w:t>luận</w:t>
      </w:r>
      <w:r>
        <w:rPr>
          <w:spacing w:val="-4"/>
        </w:rPr>
        <w:t xml:space="preserve"> </w:t>
      </w:r>
      <w:r>
        <w:t>bảo</w:t>
      </w:r>
      <w:r>
        <w:rPr>
          <w:spacing w:val="-3"/>
        </w:rPr>
        <w:t xml:space="preserve"> </w:t>
      </w:r>
      <w:r>
        <w:t>vệ</w:t>
      </w:r>
      <w:r>
        <w:rPr>
          <w:spacing w:val="-3"/>
        </w:rPr>
        <w:t xml:space="preserve"> </w:t>
      </w:r>
      <w:r>
        <w:t>nền tảng</w:t>
      </w:r>
      <w:r>
        <w:rPr>
          <w:spacing w:val="-1"/>
        </w:rPr>
        <w:t xml:space="preserve"> </w:t>
      </w:r>
      <w:r>
        <w:t>tư</w:t>
      </w:r>
      <w:r>
        <w:rPr>
          <w:spacing w:val="-2"/>
        </w:rPr>
        <w:t xml:space="preserve"> </w:t>
      </w:r>
      <w:r>
        <w:t>tưởng</w:t>
      </w:r>
      <w:r>
        <w:rPr>
          <w:spacing w:val="-1"/>
        </w:rPr>
        <w:t xml:space="preserve"> </w:t>
      </w:r>
      <w:r>
        <w:t>của</w:t>
      </w:r>
      <w:r>
        <w:rPr>
          <w:spacing w:val="-1"/>
        </w:rPr>
        <w:t xml:space="preserve"> </w:t>
      </w:r>
      <w:r>
        <w:t>Đảng</w:t>
      </w:r>
      <w:r>
        <w:rPr>
          <w:spacing w:val="-1"/>
        </w:rPr>
        <w:t xml:space="preserve"> </w:t>
      </w:r>
      <w:r>
        <w:t>lần</w:t>
      </w:r>
      <w:r>
        <w:rPr>
          <w:spacing w:val="-1"/>
        </w:rPr>
        <w:t xml:space="preserve"> </w:t>
      </w:r>
      <w:r>
        <w:t>thứ</w:t>
      </w:r>
      <w:r>
        <w:rPr>
          <w:spacing w:val="-2"/>
        </w:rPr>
        <w:t xml:space="preserve"> </w:t>
      </w:r>
      <w:r>
        <w:t>Sáu,</w:t>
      </w:r>
      <w:r>
        <w:rPr>
          <w:spacing w:val="-1"/>
        </w:rPr>
        <w:t xml:space="preserve"> </w:t>
      </w:r>
      <w:r>
        <w:t>năm</w:t>
      </w:r>
      <w:r>
        <w:rPr>
          <w:spacing w:val="-1"/>
        </w:rPr>
        <w:t xml:space="preserve"> </w:t>
      </w:r>
      <w:r>
        <w:t>2026</w:t>
      </w:r>
      <w:r>
        <w:rPr>
          <w:spacing w:val="-1"/>
        </w:rPr>
        <w:t xml:space="preserve"> </w:t>
      </w:r>
      <w:r>
        <w:t>trên</w:t>
      </w:r>
      <w:r>
        <w:rPr>
          <w:spacing w:val="-2"/>
        </w:rPr>
        <w:t xml:space="preserve"> </w:t>
      </w:r>
      <w:r>
        <w:t>địa</w:t>
      </w:r>
      <w:r>
        <w:rPr>
          <w:spacing w:val="-1"/>
        </w:rPr>
        <w:t xml:space="preserve"> </w:t>
      </w:r>
      <w:r>
        <w:t>bàn</w:t>
      </w:r>
      <w:r>
        <w:rPr>
          <w:spacing w:val="-2"/>
        </w:rPr>
        <w:t xml:space="preserve"> </w:t>
      </w:r>
      <w:r>
        <w:t>tỉnh</w:t>
      </w:r>
      <w:r>
        <w:rPr>
          <w:spacing w:val="-1"/>
        </w:rPr>
        <w:t xml:space="preserve"> </w:t>
      </w:r>
      <w:r>
        <w:t>Đồng</w:t>
      </w:r>
      <w:r>
        <w:rPr>
          <w:spacing w:val="-1"/>
        </w:rPr>
        <w:t xml:space="preserve"> </w:t>
      </w:r>
      <w:r>
        <w:rPr>
          <w:spacing w:val="-5"/>
        </w:rPr>
        <w:t>Nai</w:t>
      </w:r>
    </w:p>
    <w:p w14:paraId="778D52F5" w14:textId="77777777" w:rsidR="00AE5E96" w:rsidRDefault="006D5D7B">
      <w:pPr>
        <w:pStyle w:val="BodyText"/>
        <w:ind w:left="0" w:right="0" w:firstLine="0"/>
        <w:jc w:val="left"/>
        <w:rPr>
          <w:b/>
          <w:sz w:val="16"/>
        </w:rPr>
      </w:pPr>
      <w:r>
        <w:rPr>
          <w:b/>
          <w:noProof/>
          <w:sz w:val="16"/>
          <w:lang w:val="en-US"/>
        </w:rPr>
        <mc:AlternateContent>
          <mc:Choice Requires="wps">
            <w:drawing>
              <wp:anchor distT="0" distB="0" distL="0" distR="0" simplePos="0" relativeHeight="487589376" behindDoc="1" locked="0" layoutInCell="1" allowOverlap="1" wp14:anchorId="63CBC4D7" wp14:editId="1B4B63D8">
                <wp:simplePos x="0" y="0"/>
                <wp:positionH relativeFrom="page">
                  <wp:posOffset>4076737</wp:posOffset>
                </wp:positionH>
                <wp:positionV relativeFrom="paragraph">
                  <wp:posOffset>132312</wp:posOffset>
                </wp:positionV>
                <wp:extent cx="30670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705" cy="1270"/>
                        </a:xfrm>
                        <a:custGeom>
                          <a:avLst/>
                          <a:gdLst/>
                          <a:ahLst/>
                          <a:cxnLst/>
                          <a:rect l="l" t="t" r="r" b="b"/>
                          <a:pathLst>
                            <a:path w="306705">
                              <a:moveTo>
                                <a:pt x="0" y="0"/>
                              </a:moveTo>
                              <a:lnTo>
                                <a:pt x="306609" y="0"/>
                              </a:lnTo>
                            </a:path>
                          </a:pathLst>
                        </a:custGeom>
                        <a:ln w="11969">
                          <a:solidFill>
                            <a:srgbClr val="000000"/>
                          </a:solidFill>
                          <a:prstDash val="dash"/>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44E16E6" id="Graphic 7" o:spid="_x0000_s1026" style="position:absolute;margin-left:321pt;margin-top:10.4pt;width:24.1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3067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fMGFAIAAFgEAAAOAAAAZHJzL2Uyb0RvYy54bWysVE1v2zAMvQ/YfxB0X2xnWLoYcYqhQYcB&#10;RVegKXZWZDk2JksaqcTOvx8lfzTrbsN8EJ5Einzko7y57VvNzgqwsabg2SLlTBlpy8YcC/6yv//w&#10;mTP0wpRCW6MKflHIb7fv3206l6ulra0uFTAKYjDvXMFr712eJChr1QpcWKcMGSsLrfC0hWNSgugo&#10;equTZZquks5C6cBKhUinu8HItzF+VSnpv1cVKs90wYmbjyvE9RDWZLsR+RGEqxs50hD/wKIVjaGk&#10;c6id8IKdoPkrVNtIsGgrv5C2TWxVNVLFGqiaLH1TzXMtnIq1UHPQzW3C/xdWPp6f3RME6ugerPyJ&#10;1JGkc5jPlrDB0aevoA2+RJz1sYuXuYuq90zS4cd0dZN+4kySKVvexB4nIp+uyhP6r8rGMOL8gH6Q&#10;oJyQqCckezNBICGDhDpK6DkjCYEzkvAwSOiED/cCtwBZN/MIR609q72NRv+GNzF7tWpz7UWFrNI1&#10;Z1OJ5Do4EAhJqFEDiIkJX5emTeCQZevVOg4GWt2U943WgQXC8XCngZ1FGMv4hTIoxB9uDtDvBNaD&#10;X0lo9NJmFGnQJSh0sOXlCVhHo1xw/HUSoDjT3wzNSpj7CcAEDhMAr+9sfB2xP5Ry3/8Q4FjIXnBP&#10;sj7aaRJFPkkWSp99w01jv5y8rZqgZxyggdG4ofGN9Y1PLbyP6330ev0hbH8DAAD//wMAUEsDBBQA&#10;BgAIAAAAIQDxZxlT3wAAAAkBAAAPAAAAZHJzL2Rvd25yZXYueG1sTI/BTsMwDIbvSLxDZCRuLFkY&#10;1ShNJ0CaxCSkiQGH3dLGtIXGqZpsK2+POcHR9q/f31esJt+LI46xC2RgPlMgkOrgOmoMvL2ur5Yg&#10;YrLkbB8IDXxjhFV5flbY3IUTveBxlxrBJRRza6BNaciljHWL3sZZGJD49hFGbxOPYyPdaE9c7nup&#10;lcqktx3xh9YO+Nhi/bU7eAObT6z39B4etvub5eZp4fTzutLGXF5M93cgEk7pLwy/+IwOJTNV4UAu&#10;it5AttDskgxoxQocyG7VNYiKF3MFsizkf4PyBwAA//8DAFBLAQItABQABgAIAAAAIQC2gziS/gAA&#10;AOEBAAATAAAAAAAAAAAAAAAAAAAAAABbQ29udGVudF9UeXBlc10ueG1sUEsBAi0AFAAGAAgAAAAh&#10;ADj9If/WAAAAlAEAAAsAAAAAAAAAAAAAAAAALwEAAF9yZWxzLy5yZWxzUEsBAi0AFAAGAAgAAAAh&#10;AOTx8wYUAgAAWAQAAA4AAAAAAAAAAAAAAAAALgIAAGRycy9lMm9Eb2MueG1sUEsBAi0AFAAGAAgA&#10;AAAhAPFnGVPfAAAACQEAAA8AAAAAAAAAAAAAAAAAbgQAAGRycy9kb3ducmV2LnhtbFBLBQYAAAAA&#10;BAAEAPMAAAB6BQAAAAA=&#10;" path="m,l306609,e" filled="f" strokeweight=".33247mm">
                <v:stroke dashstyle="dash"/>
                <v:path arrowok="t"/>
                <w10:wrap type="topAndBottom" anchorx="page"/>
              </v:shape>
            </w:pict>
          </mc:Fallback>
        </mc:AlternateContent>
      </w:r>
    </w:p>
    <w:p w14:paraId="03B48076" w14:textId="77777777" w:rsidR="00AE5E96" w:rsidRDefault="006D5D7B">
      <w:pPr>
        <w:pStyle w:val="BodyText"/>
        <w:spacing w:before="183" w:line="288" w:lineRule="auto"/>
        <w:ind w:left="4448" w:hanging="4285"/>
        <w:jc w:val="left"/>
      </w:pPr>
      <w:r>
        <w:t>Chủ</w:t>
      </w:r>
      <w:r>
        <w:rPr>
          <w:spacing w:val="-3"/>
        </w:rPr>
        <w:t xml:space="preserve"> </w:t>
      </w:r>
      <w:r>
        <w:t>đề</w:t>
      </w:r>
      <w:r>
        <w:rPr>
          <w:spacing w:val="-3"/>
        </w:rPr>
        <w:t xml:space="preserve"> </w:t>
      </w:r>
      <w:r>
        <w:t>chung:</w:t>
      </w:r>
      <w:r>
        <w:rPr>
          <w:spacing w:val="-4"/>
        </w:rPr>
        <w:t xml:space="preserve"> </w:t>
      </w:r>
      <w:r>
        <w:t>Bảo</w:t>
      </w:r>
      <w:r>
        <w:rPr>
          <w:spacing w:val="-3"/>
        </w:rPr>
        <w:t xml:space="preserve"> </w:t>
      </w:r>
      <w:r>
        <w:t>vệ</w:t>
      </w:r>
      <w:r>
        <w:rPr>
          <w:spacing w:val="-3"/>
        </w:rPr>
        <w:t xml:space="preserve"> </w:t>
      </w:r>
      <w:r>
        <w:t>nền</w:t>
      </w:r>
      <w:r>
        <w:rPr>
          <w:spacing w:val="-3"/>
        </w:rPr>
        <w:t xml:space="preserve"> </w:t>
      </w:r>
      <w:r>
        <w:t>tảng</w:t>
      </w:r>
      <w:r>
        <w:rPr>
          <w:spacing w:val="-3"/>
        </w:rPr>
        <w:t xml:space="preserve"> </w:t>
      </w:r>
      <w:r>
        <w:t>tư</w:t>
      </w:r>
      <w:r>
        <w:rPr>
          <w:spacing w:val="-4"/>
        </w:rPr>
        <w:t xml:space="preserve"> </w:t>
      </w:r>
      <w:r>
        <w:t>tưởng</w:t>
      </w:r>
      <w:r>
        <w:rPr>
          <w:spacing w:val="-3"/>
        </w:rPr>
        <w:t xml:space="preserve"> </w:t>
      </w:r>
      <w:r>
        <w:t>của</w:t>
      </w:r>
      <w:r>
        <w:rPr>
          <w:spacing w:val="-3"/>
        </w:rPr>
        <w:t xml:space="preserve"> </w:t>
      </w:r>
      <w:r>
        <w:t>Đảng</w:t>
      </w:r>
      <w:r>
        <w:rPr>
          <w:spacing w:val="-3"/>
        </w:rPr>
        <w:t xml:space="preserve"> </w:t>
      </w:r>
      <w:r>
        <w:t>trong</w:t>
      </w:r>
      <w:r>
        <w:rPr>
          <w:spacing w:val="-3"/>
        </w:rPr>
        <w:t xml:space="preserve"> </w:t>
      </w:r>
      <w:r>
        <w:t>kỷ</w:t>
      </w:r>
      <w:r>
        <w:rPr>
          <w:spacing w:val="-3"/>
        </w:rPr>
        <w:t xml:space="preserve"> </w:t>
      </w:r>
      <w:r>
        <w:t>nguyên</w:t>
      </w:r>
      <w:r>
        <w:rPr>
          <w:spacing w:val="-3"/>
        </w:rPr>
        <w:t xml:space="preserve"> </w:t>
      </w:r>
      <w:r>
        <w:t>phát</w:t>
      </w:r>
      <w:r>
        <w:rPr>
          <w:spacing w:val="-3"/>
        </w:rPr>
        <w:t xml:space="preserve"> </w:t>
      </w:r>
      <w:r>
        <w:t xml:space="preserve">triển </w:t>
      </w:r>
      <w:r>
        <w:rPr>
          <w:spacing w:val="-4"/>
        </w:rPr>
        <w:t>mới</w:t>
      </w:r>
    </w:p>
    <w:p w14:paraId="3EB0E14B" w14:textId="77777777" w:rsidR="00AE5E96" w:rsidRDefault="00AE5E96">
      <w:pPr>
        <w:pStyle w:val="BodyText"/>
        <w:spacing w:before="66"/>
        <w:ind w:left="0" w:right="0" w:firstLine="0"/>
        <w:jc w:val="left"/>
      </w:pPr>
    </w:p>
    <w:p w14:paraId="22BFDD74" w14:textId="77777777" w:rsidR="00AE5E96" w:rsidRDefault="006D5D7B">
      <w:pPr>
        <w:pStyle w:val="Heading2"/>
        <w:spacing w:line="288" w:lineRule="auto"/>
        <w:ind w:left="1" w:right="424" w:firstLine="567"/>
      </w:pPr>
      <w:r>
        <w:t>Nhóm 1. Kiên định, bảo vệ, bổ sung, phát triển nền tảng tư tưởng của Đảng trong kỷ nguyên mới, gồm các định hướng chủ đề sau đây:</w:t>
      </w:r>
    </w:p>
    <w:p w14:paraId="359F7180" w14:textId="77777777" w:rsidR="00AE5E96" w:rsidRDefault="006D5D7B">
      <w:pPr>
        <w:pStyle w:val="ListParagraph"/>
        <w:numPr>
          <w:ilvl w:val="0"/>
          <w:numId w:val="1"/>
        </w:numPr>
        <w:tabs>
          <w:tab w:val="left" w:pos="745"/>
        </w:tabs>
        <w:spacing w:line="288" w:lineRule="auto"/>
        <w:ind w:right="424" w:firstLine="567"/>
        <w:rPr>
          <w:sz w:val="29"/>
        </w:rPr>
      </w:pPr>
      <w:r>
        <w:rPr>
          <w:sz w:val="29"/>
        </w:rPr>
        <w:t>Kiên định, vận dụng, phát triển sáng tạo chủ nghĩa Mác - Lênin, tư tưởng Hồ Chí Minh trong kỷ nguyên mới.</w:t>
      </w:r>
    </w:p>
    <w:p w14:paraId="40D2047B" w14:textId="77777777" w:rsidR="00AE5E96" w:rsidRDefault="006D5D7B">
      <w:pPr>
        <w:pStyle w:val="ListParagraph"/>
        <w:numPr>
          <w:ilvl w:val="0"/>
          <w:numId w:val="1"/>
        </w:numPr>
        <w:tabs>
          <w:tab w:val="left" w:pos="755"/>
        </w:tabs>
        <w:spacing w:line="288" w:lineRule="auto"/>
        <w:ind w:right="424" w:firstLine="567"/>
        <w:rPr>
          <w:sz w:val="29"/>
        </w:rPr>
      </w:pPr>
      <w:r>
        <w:rPr>
          <w:sz w:val="29"/>
        </w:rPr>
        <w:t>Bảo vệ, phát triển lý luận về đường lối đổi mới - bộ phận cấu thành nền tảng tư tưởng của Đảng trong kỷ nguyên mới.</w:t>
      </w:r>
    </w:p>
    <w:p w14:paraId="5402B960" w14:textId="77777777" w:rsidR="00AE5E96" w:rsidRDefault="006D5D7B">
      <w:pPr>
        <w:pStyle w:val="ListParagraph"/>
        <w:numPr>
          <w:ilvl w:val="0"/>
          <w:numId w:val="1"/>
        </w:numPr>
        <w:tabs>
          <w:tab w:val="left" w:pos="760"/>
        </w:tabs>
        <w:spacing w:line="288" w:lineRule="auto"/>
        <w:ind w:right="424" w:firstLine="567"/>
        <w:rPr>
          <w:sz w:val="29"/>
        </w:rPr>
      </w:pPr>
      <w:r>
        <w:rPr>
          <w:sz w:val="29"/>
        </w:rPr>
        <w:t>Bảo vệ, lan tỏa những thành quả về mặt lý luận, thực tiễn phát triển đất nước sau 40 năm đổi mới.</w:t>
      </w:r>
    </w:p>
    <w:p w14:paraId="078E77C9" w14:textId="77777777" w:rsidR="00AE5E96" w:rsidRDefault="006D5D7B">
      <w:pPr>
        <w:pStyle w:val="ListParagraph"/>
        <w:numPr>
          <w:ilvl w:val="0"/>
          <w:numId w:val="1"/>
        </w:numPr>
        <w:tabs>
          <w:tab w:val="left" w:pos="736"/>
        </w:tabs>
        <w:spacing w:line="288" w:lineRule="auto"/>
        <w:ind w:right="423" w:firstLine="567"/>
        <w:rPr>
          <w:sz w:val="29"/>
        </w:rPr>
      </w:pPr>
      <w:r>
        <w:rPr>
          <w:sz w:val="29"/>
        </w:rPr>
        <w:t>Xây</w:t>
      </w:r>
      <w:r>
        <w:rPr>
          <w:spacing w:val="-3"/>
          <w:sz w:val="29"/>
        </w:rPr>
        <w:t xml:space="preserve"> </w:t>
      </w:r>
      <w:r>
        <w:rPr>
          <w:sz w:val="29"/>
        </w:rPr>
        <w:t>dựng,</w:t>
      </w:r>
      <w:r>
        <w:rPr>
          <w:spacing w:val="-3"/>
          <w:sz w:val="29"/>
        </w:rPr>
        <w:t xml:space="preserve"> </w:t>
      </w:r>
      <w:r>
        <w:rPr>
          <w:sz w:val="29"/>
        </w:rPr>
        <w:t>hoàn</w:t>
      </w:r>
      <w:r>
        <w:rPr>
          <w:spacing w:val="-3"/>
          <w:sz w:val="29"/>
        </w:rPr>
        <w:t xml:space="preserve"> </w:t>
      </w:r>
      <w:r>
        <w:rPr>
          <w:sz w:val="29"/>
        </w:rPr>
        <w:t>thiện,</w:t>
      </w:r>
      <w:r>
        <w:rPr>
          <w:spacing w:val="-3"/>
          <w:sz w:val="29"/>
        </w:rPr>
        <w:t xml:space="preserve"> </w:t>
      </w:r>
      <w:r>
        <w:rPr>
          <w:sz w:val="29"/>
        </w:rPr>
        <w:t>phát</w:t>
      </w:r>
      <w:r>
        <w:rPr>
          <w:spacing w:val="-3"/>
          <w:sz w:val="29"/>
        </w:rPr>
        <w:t xml:space="preserve"> </w:t>
      </w:r>
      <w:r>
        <w:rPr>
          <w:sz w:val="29"/>
        </w:rPr>
        <w:t>triển</w:t>
      </w:r>
      <w:r>
        <w:rPr>
          <w:spacing w:val="-3"/>
          <w:sz w:val="29"/>
        </w:rPr>
        <w:t xml:space="preserve"> </w:t>
      </w:r>
      <w:r>
        <w:rPr>
          <w:sz w:val="29"/>
        </w:rPr>
        <w:t>lý</w:t>
      </w:r>
      <w:r>
        <w:rPr>
          <w:spacing w:val="-3"/>
          <w:sz w:val="29"/>
        </w:rPr>
        <w:t xml:space="preserve"> </w:t>
      </w:r>
      <w:r>
        <w:rPr>
          <w:sz w:val="29"/>
        </w:rPr>
        <w:t>luận</w:t>
      </w:r>
      <w:r>
        <w:rPr>
          <w:spacing w:val="-3"/>
          <w:sz w:val="29"/>
        </w:rPr>
        <w:t xml:space="preserve"> </w:t>
      </w:r>
      <w:r>
        <w:rPr>
          <w:sz w:val="29"/>
        </w:rPr>
        <w:t>về</w:t>
      </w:r>
      <w:r>
        <w:rPr>
          <w:spacing w:val="-3"/>
          <w:sz w:val="29"/>
        </w:rPr>
        <w:t xml:space="preserve"> </w:t>
      </w:r>
      <w:r>
        <w:rPr>
          <w:sz w:val="29"/>
        </w:rPr>
        <w:t>chủ</w:t>
      </w:r>
      <w:r>
        <w:rPr>
          <w:spacing w:val="-3"/>
          <w:sz w:val="29"/>
        </w:rPr>
        <w:t xml:space="preserve"> </w:t>
      </w:r>
      <w:r>
        <w:rPr>
          <w:sz w:val="29"/>
        </w:rPr>
        <w:t>nghĩa</w:t>
      </w:r>
      <w:r>
        <w:rPr>
          <w:spacing w:val="-3"/>
          <w:sz w:val="29"/>
        </w:rPr>
        <w:t xml:space="preserve"> </w:t>
      </w:r>
      <w:r>
        <w:rPr>
          <w:sz w:val="29"/>
        </w:rPr>
        <w:t>xã</w:t>
      </w:r>
      <w:r>
        <w:rPr>
          <w:spacing w:val="-3"/>
          <w:sz w:val="29"/>
        </w:rPr>
        <w:t xml:space="preserve"> </w:t>
      </w:r>
      <w:r>
        <w:rPr>
          <w:sz w:val="29"/>
        </w:rPr>
        <w:t>hội</w:t>
      </w:r>
      <w:r>
        <w:rPr>
          <w:spacing w:val="-3"/>
          <w:sz w:val="29"/>
        </w:rPr>
        <w:t xml:space="preserve"> </w:t>
      </w:r>
      <w:r>
        <w:rPr>
          <w:sz w:val="29"/>
        </w:rPr>
        <w:t>và</w:t>
      </w:r>
      <w:r>
        <w:rPr>
          <w:spacing w:val="-3"/>
          <w:sz w:val="29"/>
        </w:rPr>
        <w:t xml:space="preserve"> </w:t>
      </w:r>
      <w:r>
        <w:rPr>
          <w:sz w:val="29"/>
        </w:rPr>
        <w:t>con</w:t>
      </w:r>
      <w:r>
        <w:rPr>
          <w:spacing w:val="-3"/>
          <w:sz w:val="29"/>
        </w:rPr>
        <w:t xml:space="preserve"> </w:t>
      </w:r>
      <w:r>
        <w:rPr>
          <w:sz w:val="29"/>
        </w:rPr>
        <w:t>đường đi lên chủ nghĩa xã hội ở Việt Nam sau 40 năm đổi mới.</w:t>
      </w:r>
    </w:p>
    <w:p w14:paraId="7F9620AC" w14:textId="77777777" w:rsidR="00AE5E96" w:rsidRDefault="006D5D7B">
      <w:pPr>
        <w:pStyle w:val="ListParagraph"/>
        <w:numPr>
          <w:ilvl w:val="0"/>
          <w:numId w:val="1"/>
        </w:numPr>
        <w:tabs>
          <w:tab w:val="left" w:pos="723"/>
        </w:tabs>
        <w:spacing w:line="288" w:lineRule="auto"/>
        <w:ind w:right="424" w:firstLine="567"/>
        <w:rPr>
          <w:sz w:val="29"/>
        </w:rPr>
      </w:pPr>
      <w:r>
        <w:rPr>
          <w:sz w:val="29"/>
        </w:rPr>
        <w:t>Hướng</w:t>
      </w:r>
      <w:r>
        <w:rPr>
          <w:spacing w:val="-16"/>
          <w:sz w:val="29"/>
        </w:rPr>
        <w:t xml:space="preserve"> </w:t>
      </w:r>
      <w:r>
        <w:rPr>
          <w:sz w:val="29"/>
        </w:rPr>
        <w:t>tới</w:t>
      </w:r>
      <w:r>
        <w:rPr>
          <w:spacing w:val="-16"/>
          <w:sz w:val="29"/>
        </w:rPr>
        <w:t xml:space="preserve"> </w:t>
      </w:r>
      <w:r>
        <w:rPr>
          <w:sz w:val="29"/>
        </w:rPr>
        <w:t>bảo</w:t>
      </w:r>
      <w:r>
        <w:rPr>
          <w:spacing w:val="-16"/>
          <w:sz w:val="29"/>
        </w:rPr>
        <w:t xml:space="preserve"> </w:t>
      </w:r>
      <w:r>
        <w:rPr>
          <w:sz w:val="29"/>
        </w:rPr>
        <w:t>vệ</w:t>
      </w:r>
      <w:r>
        <w:rPr>
          <w:spacing w:val="-16"/>
          <w:sz w:val="29"/>
        </w:rPr>
        <w:t xml:space="preserve"> </w:t>
      </w:r>
      <w:r>
        <w:rPr>
          <w:sz w:val="29"/>
        </w:rPr>
        <w:t>thành</w:t>
      </w:r>
      <w:r>
        <w:rPr>
          <w:spacing w:val="-16"/>
          <w:sz w:val="29"/>
        </w:rPr>
        <w:t xml:space="preserve"> </w:t>
      </w:r>
      <w:r>
        <w:rPr>
          <w:sz w:val="29"/>
        </w:rPr>
        <w:t>quả</w:t>
      </w:r>
      <w:r>
        <w:rPr>
          <w:spacing w:val="-16"/>
          <w:sz w:val="29"/>
        </w:rPr>
        <w:t xml:space="preserve"> </w:t>
      </w:r>
      <w:r>
        <w:rPr>
          <w:sz w:val="29"/>
        </w:rPr>
        <w:t>lý</w:t>
      </w:r>
      <w:r>
        <w:rPr>
          <w:spacing w:val="-16"/>
          <w:sz w:val="29"/>
        </w:rPr>
        <w:t xml:space="preserve"> </w:t>
      </w:r>
      <w:r>
        <w:rPr>
          <w:sz w:val="29"/>
        </w:rPr>
        <w:t>luận,</w:t>
      </w:r>
      <w:r>
        <w:rPr>
          <w:spacing w:val="-16"/>
          <w:sz w:val="29"/>
        </w:rPr>
        <w:t xml:space="preserve"> </w:t>
      </w:r>
      <w:r>
        <w:rPr>
          <w:sz w:val="29"/>
        </w:rPr>
        <w:t>thực</w:t>
      </w:r>
      <w:r>
        <w:rPr>
          <w:spacing w:val="-16"/>
          <w:sz w:val="29"/>
        </w:rPr>
        <w:t xml:space="preserve"> </w:t>
      </w:r>
      <w:r>
        <w:rPr>
          <w:sz w:val="29"/>
        </w:rPr>
        <w:t>tiễn</w:t>
      </w:r>
      <w:r>
        <w:rPr>
          <w:spacing w:val="-16"/>
          <w:sz w:val="29"/>
        </w:rPr>
        <w:t xml:space="preserve"> </w:t>
      </w:r>
      <w:r>
        <w:rPr>
          <w:sz w:val="29"/>
        </w:rPr>
        <w:t>lãnh</w:t>
      </w:r>
      <w:r>
        <w:rPr>
          <w:spacing w:val="-16"/>
          <w:sz w:val="29"/>
        </w:rPr>
        <w:t xml:space="preserve"> </w:t>
      </w:r>
      <w:r>
        <w:rPr>
          <w:sz w:val="29"/>
        </w:rPr>
        <w:t>đạo</w:t>
      </w:r>
      <w:r>
        <w:rPr>
          <w:spacing w:val="-16"/>
          <w:sz w:val="29"/>
        </w:rPr>
        <w:t xml:space="preserve"> </w:t>
      </w:r>
      <w:r>
        <w:rPr>
          <w:sz w:val="29"/>
        </w:rPr>
        <w:t>cách</w:t>
      </w:r>
      <w:r>
        <w:rPr>
          <w:spacing w:val="-16"/>
          <w:sz w:val="29"/>
        </w:rPr>
        <w:t xml:space="preserve"> </w:t>
      </w:r>
      <w:r>
        <w:rPr>
          <w:sz w:val="29"/>
        </w:rPr>
        <w:t>mạng</w:t>
      </w:r>
      <w:r>
        <w:rPr>
          <w:spacing w:val="-16"/>
          <w:sz w:val="29"/>
        </w:rPr>
        <w:t xml:space="preserve"> </w:t>
      </w:r>
      <w:r>
        <w:rPr>
          <w:sz w:val="29"/>
        </w:rPr>
        <w:t>của</w:t>
      </w:r>
      <w:r>
        <w:rPr>
          <w:spacing w:val="-16"/>
          <w:sz w:val="29"/>
        </w:rPr>
        <w:t xml:space="preserve"> </w:t>
      </w:r>
      <w:r>
        <w:rPr>
          <w:sz w:val="29"/>
        </w:rPr>
        <w:t>Đảng Cộng sản Việt Nam sau 100 năm thành lập và 40 năm thực hiện Cương lĩnh xây dựng đất nước trong thời kỳ quá độ lên chủ nghĩa xã hội.</w:t>
      </w:r>
    </w:p>
    <w:p w14:paraId="3D7071B4" w14:textId="77777777" w:rsidR="00AE5E96" w:rsidRDefault="006D5D7B">
      <w:pPr>
        <w:pStyle w:val="ListParagraph"/>
        <w:numPr>
          <w:ilvl w:val="0"/>
          <w:numId w:val="1"/>
        </w:numPr>
        <w:tabs>
          <w:tab w:val="left" w:pos="730"/>
        </w:tabs>
        <w:spacing w:line="288" w:lineRule="auto"/>
        <w:ind w:right="423" w:firstLine="567"/>
        <w:rPr>
          <w:sz w:val="29"/>
        </w:rPr>
      </w:pPr>
      <w:r>
        <w:rPr>
          <w:sz w:val="29"/>
        </w:rPr>
        <w:t>Nhận</w:t>
      </w:r>
      <w:r>
        <w:rPr>
          <w:spacing w:val="-9"/>
          <w:sz w:val="29"/>
        </w:rPr>
        <w:t xml:space="preserve"> </w:t>
      </w:r>
      <w:r>
        <w:rPr>
          <w:sz w:val="29"/>
        </w:rPr>
        <w:t>diện</w:t>
      </w:r>
      <w:r>
        <w:rPr>
          <w:spacing w:val="-9"/>
          <w:sz w:val="29"/>
        </w:rPr>
        <w:t xml:space="preserve"> </w:t>
      </w:r>
      <w:r>
        <w:rPr>
          <w:sz w:val="29"/>
        </w:rPr>
        <w:t>một</w:t>
      </w:r>
      <w:r>
        <w:rPr>
          <w:spacing w:val="-9"/>
          <w:sz w:val="29"/>
        </w:rPr>
        <w:t xml:space="preserve"> </w:t>
      </w:r>
      <w:r>
        <w:rPr>
          <w:sz w:val="29"/>
        </w:rPr>
        <w:t>số</w:t>
      </w:r>
      <w:r>
        <w:rPr>
          <w:spacing w:val="-9"/>
          <w:sz w:val="29"/>
        </w:rPr>
        <w:t xml:space="preserve"> </w:t>
      </w:r>
      <w:r>
        <w:rPr>
          <w:sz w:val="29"/>
        </w:rPr>
        <w:t>vấn</w:t>
      </w:r>
      <w:r>
        <w:rPr>
          <w:spacing w:val="-9"/>
          <w:sz w:val="29"/>
        </w:rPr>
        <w:t xml:space="preserve"> </w:t>
      </w:r>
      <w:r>
        <w:rPr>
          <w:sz w:val="29"/>
        </w:rPr>
        <w:t>đề</w:t>
      </w:r>
      <w:r>
        <w:rPr>
          <w:spacing w:val="-9"/>
          <w:sz w:val="29"/>
        </w:rPr>
        <w:t xml:space="preserve"> </w:t>
      </w:r>
      <w:r>
        <w:rPr>
          <w:sz w:val="29"/>
        </w:rPr>
        <w:t>lý</w:t>
      </w:r>
      <w:r>
        <w:rPr>
          <w:spacing w:val="-9"/>
          <w:sz w:val="29"/>
        </w:rPr>
        <w:t xml:space="preserve"> </w:t>
      </w:r>
      <w:r>
        <w:rPr>
          <w:sz w:val="29"/>
        </w:rPr>
        <w:t>luận</w:t>
      </w:r>
      <w:r>
        <w:rPr>
          <w:spacing w:val="-9"/>
          <w:sz w:val="29"/>
        </w:rPr>
        <w:t xml:space="preserve"> </w:t>
      </w:r>
      <w:r>
        <w:rPr>
          <w:sz w:val="29"/>
        </w:rPr>
        <w:t>mới</w:t>
      </w:r>
      <w:r>
        <w:rPr>
          <w:spacing w:val="-9"/>
          <w:sz w:val="29"/>
        </w:rPr>
        <w:t xml:space="preserve"> </w:t>
      </w:r>
      <w:r>
        <w:rPr>
          <w:sz w:val="29"/>
        </w:rPr>
        <w:t>như</w:t>
      </w:r>
      <w:r>
        <w:rPr>
          <w:spacing w:val="-9"/>
          <w:sz w:val="29"/>
        </w:rPr>
        <w:t xml:space="preserve"> </w:t>
      </w:r>
      <w:r>
        <w:rPr>
          <w:sz w:val="29"/>
        </w:rPr>
        <w:t>chủ</w:t>
      </w:r>
      <w:r>
        <w:rPr>
          <w:spacing w:val="-9"/>
          <w:sz w:val="29"/>
        </w:rPr>
        <w:t xml:space="preserve"> </w:t>
      </w:r>
      <w:r>
        <w:rPr>
          <w:sz w:val="29"/>
        </w:rPr>
        <w:t>nghĩa</w:t>
      </w:r>
      <w:r>
        <w:rPr>
          <w:spacing w:val="-9"/>
          <w:sz w:val="29"/>
        </w:rPr>
        <w:t xml:space="preserve"> </w:t>
      </w:r>
      <w:r>
        <w:rPr>
          <w:sz w:val="29"/>
        </w:rPr>
        <w:t>tư</w:t>
      </w:r>
      <w:r>
        <w:rPr>
          <w:spacing w:val="-9"/>
          <w:sz w:val="29"/>
        </w:rPr>
        <w:t xml:space="preserve"> </w:t>
      </w:r>
      <w:r>
        <w:rPr>
          <w:sz w:val="29"/>
        </w:rPr>
        <w:t>bản</w:t>
      </w:r>
      <w:r>
        <w:rPr>
          <w:spacing w:val="-9"/>
          <w:sz w:val="29"/>
        </w:rPr>
        <w:t xml:space="preserve"> </w:t>
      </w:r>
      <w:r>
        <w:rPr>
          <w:sz w:val="29"/>
        </w:rPr>
        <w:t>kỹ</w:t>
      </w:r>
      <w:r>
        <w:rPr>
          <w:spacing w:val="-9"/>
          <w:sz w:val="29"/>
        </w:rPr>
        <w:t xml:space="preserve"> </w:t>
      </w:r>
      <w:r>
        <w:rPr>
          <w:sz w:val="29"/>
        </w:rPr>
        <w:t>thuật</w:t>
      </w:r>
      <w:r>
        <w:rPr>
          <w:spacing w:val="-9"/>
          <w:sz w:val="29"/>
        </w:rPr>
        <w:t xml:space="preserve"> </w:t>
      </w:r>
      <w:r>
        <w:rPr>
          <w:sz w:val="29"/>
        </w:rPr>
        <w:t>số,</w:t>
      </w:r>
      <w:r>
        <w:rPr>
          <w:spacing w:val="-9"/>
          <w:sz w:val="29"/>
        </w:rPr>
        <w:t xml:space="preserve"> </w:t>
      </w:r>
      <w:r>
        <w:rPr>
          <w:sz w:val="29"/>
        </w:rPr>
        <w:t>chủ nghĩa xã hội công nghệ; quyền con người trên không gian mạng.</w:t>
      </w:r>
    </w:p>
    <w:p w14:paraId="1DC6CCC0" w14:textId="77777777" w:rsidR="00AE5E96" w:rsidRDefault="006D5D7B">
      <w:pPr>
        <w:pStyle w:val="ListParagraph"/>
        <w:numPr>
          <w:ilvl w:val="0"/>
          <w:numId w:val="1"/>
        </w:numPr>
        <w:tabs>
          <w:tab w:val="left" w:pos="745"/>
        </w:tabs>
        <w:spacing w:line="288" w:lineRule="auto"/>
        <w:ind w:right="424" w:firstLine="567"/>
        <w:rPr>
          <w:sz w:val="29"/>
        </w:rPr>
      </w:pPr>
      <w:r>
        <w:rPr>
          <w:sz w:val="29"/>
        </w:rPr>
        <w:t>Phát triển hệ thống lý luận cơ bản về bảo vệ nền tảng tư tưởng của Đảng, đấu tranh phản bác các quan điểm sai trái, thù địch trong kỷ nguyên mới.</w:t>
      </w:r>
    </w:p>
    <w:p w14:paraId="6EA9AABA" w14:textId="77777777" w:rsidR="00AE5E96" w:rsidRDefault="006D5D7B">
      <w:pPr>
        <w:pStyle w:val="ListParagraph"/>
        <w:numPr>
          <w:ilvl w:val="0"/>
          <w:numId w:val="1"/>
        </w:numPr>
        <w:tabs>
          <w:tab w:val="left" w:pos="749"/>
        </w:tabs>
        <w:spacing w:line="288" w:lineRule="auto"/>
        <w:ind w:right="424" w:firstLine="567"/>
        <w:rPr>
          <w:sz w:val="29"/>
        </w:rPr>
      </w:pPr>
      <w:r>
        <w:rPr>
          <w:sz w:val="29"/>
        </w:rPr>
        <w:t>Đấu tranh phản bác các quan điểm sai trái, thù địch chống phá chủ nghĩa Mác - Lênin, tư tưởng Hồ Chí Minh trong kỷ nguyên mới.</w:t>
      </w:r>
    </w:p>
    <w:p w14:paraId="7E079E9F" w14:textId="77777777" w:rsidR="00AE5E96" w:rsidRDefault="006D5D7B">
      <w:pPr>
        <w:pStyle w:val="ListParagraph"/>
        <w:numPr>
          <w:ilvl w:val="0"/>
          <w:numId w:val="1"/>
        </w:numPr>
        <w:tabs>
          <w:tab w:val="left" w:pos="752"/>
        </w:tabs>
        <w:spacing w:line="288" w:lineRule="auto"/>
        <w:ind w:right="424" w:firstLine="567"/>
        <w:rPr>
          <w:sz w:val="29"/>
        </w:rPr>
      </w:pPr>
      <w:r>
        <w:rPr>
          <w:sz w:val="29"/>
        </w:rPr>
        <w:t>Đấu tranh phản bác các quan điểm sai trái, thù địch về lý luận đường lối đổi mới và những thành tựu phát triển đất nước qua 40 năm đổi mới.</w:t>
      </w:r>
    </w:p>
    <w:p w14:paraId="055D401D" w14:textId="77777777" w:rsidR="00AE5E96" w:rsidRDefault="006D5D7B">
      <w:pPr>
        <w:pStyle w:val="Heading2"/>
        <w:spacing w:line="288" w:lineRule="auto"/>
        <w:ind w:left="1" w:right="424" w:firstLine="567"/>
      </w:pPr>
      <w:r>
        <w:t>Nhóm 2. Bảo vệ nền tảng tư tưởng của Đảng, đấu tranh phản bác các quan điểm sai trái, thù địch trên các lĩnh vực của đời sống xã hội, gồm các định hướng chủ đề sau đây:</w:t>
      </w:r>
    </w:p>
    <w:p w14:paraId="65713FDF" w14:textId="77777777" w:rsidR="00AE5E96" w:rsidRDefault="006D5D7B">
      <w:pPr>
        <w:pStyle w:val="ListParagraph"/>
        <w:numPr>
          <w:ilvl w:val="0"/>
          <w:numId w:val="1"/>
        </w:numPr>
        <w:tabs>
          <w:tab w:val="left" w:pos="732"/>
        </w:tabs>
        <w:spacing w:line="288" w:lineRule="auto"/>
        <w:ind w:right="423" w:firstLine="567"/>
        <w:rPr>
          <w:sz w:val="29"/>
        </w:rPr>
      </w:pPr>
      <w:r>
        <w:rPr>
          <w:sz w:val="29"/>
        </w:rPr>
        <w:t>Bảo</w:t>
      </w:r>
      <w:r>
        <w:rPr>
          <w:spacing w:val="-7"/>
          <w:sz w:val="29"/>
        </w:rPr>
        <w:t xml:space="preserve"> </w:t>
      </w:r>
      <w:r>
        <w:rPr>
          <w:sz w:val="29"/>
        </w:rPr>
        <w:t>vệ,</w:t>
      </w:r>
      <w:r>
        <w:rPr>
          <w:spacing w:val="-7"/>
          <w:sz w:val="29"/>
        </w:rPr>
        <w:t xml:space="preserve"> </w:t>
      </w:r>
      <w:r>
        <w:rPr>
          <w:sz w:val="29"/>
        </w:rPr>
        <w:t>lan</w:t>
      </w:r>
      <w:r>
        <w:rPr>
          <w:spacing w:val="-7"/>
          <w:sz w:val="29"/>
        </w:rPr>
        <w:t xml:space="preserve"> </w:t>
      </w:r>
      <w:r>
        <w:rPr>
          <w:sz w:val="29"/>
        </w:rPr>
        <w:t>tỏa</w:t>
      </w:r>
      <w:r>
        <w:rPr>
          <w:spacing w:val="-7"/>
          <w:sz w:val="29"/>
        </w:rPr>
        <w:t xml:space="preserve"> </w:t>
      </w:r>
      <w:r>
        <w:rPr>
          <w:sz w:val="29"/>
        </w:rPr>
        <w:t>nội</w:t>
      </w:r>
      <w:r>
        <w:rPr>
          <w:spacing w:val="-7"/>
          <w:sz w:val="29"/>
        </w:rPr>
        <w:t xml:space="preserve"> </w:t>
      </w:r>
      <w:r>
        <w:rPr>
          <w:sz w:val="29"/>
        </w:rPr>
        <w:t>dung,</w:t>
      </w:r>
      <w:r>
        <w:rPr>
          <w:spacing w:val="-7"/>
          <w:sz w:val="29"/>
        </w:rPr>
        <w:t xml:space="preserve"> </w:t>
      </w:r>
      <w:r>
        <w:rPr>
          <w:sz w:val="29"/>
        </w:rPr>
        <w:t>giá</w:t>
      </w:r>
      <w:r>
        <w:rPr>
          <w:spacing w:val="-7"/>
          <w:sz w:val="29"/>
        </w:rPr>
        <w:t xml:space="preserve"> </w:t>
      </w:r>
      <w:r>
        <w:rPr>
          <w:sz w:val="29"/>
        </w:rPr>
        <w:t>trị,</w:t>
      </w:r>
      <w:r>
        <w:rPr>
          <w:spacing w:val="-7"/>
          <w:sz w:val="29"/>
        </w:rPr>
        <w:t xml:space="preserve"> </w:t>
      </w:r>
      <w:r>
        <w:rPr>
          <w:sz w:val="29"/>
        </w:rPr>
        <w:t>những</w:t>
      </w:r>
      <w:r>
        <w:rPr>
          <w:spacing w:val="-7"/>
          <w:sz w:val="29"/>
        </w:rPr>
        <w:t xml:space="preserve"> </w:t>
      </w:r>
      <w:r>
        <w:rPr>
          <w:sz w:val="29"/>
        </w:rPr>
        <w:t>điểm</w:t>
      </w:r>
      <w:r>
        <w:rPr>
          <w:spacing w:val="-7"/>
          <w:sz w:val="29"/>
        </w:rPr>
        <w:t xml:space="preserve"> </w:t>
      </w:r>
      <w:r>
        <w:rPr>
          <w:sz w:val="29"/>
        </w:rPr>
        <w:t>mới</w:t>
      </w:r>
      <w:r>
        <w:rPr>
          <w:spacing w:val="-7"/>
          <w:sz w:val="29"/>
        </w:rPr>
        <w:t xml:space="preserve"> </w:t>
      </w:r>
      <w:r>
        <w:rPr>
          <w:sz w:val="29"/>
        </w:rPr>
        <w:t>của</w:t>
      </w:r>
      <w:r>
        <w:rPr>
          <w:spacing w:val="-7"/>
          <w:sz w:val="29"/>
        </w:rPr>
        <w:t xml:space="preserve"> </w:t>
      </w:r>
      <w:r>
        <w:rPr>
          <w:sz w:val="29"/>
        </w:rPr>
        <w:t>Văn</w:t>
      </w:r>
      <w:r>
        <w:rPr>
          <w:spacing w:val="-7"/>
          <w:sz w:val="29"/>
        </w:rPr>
        <w:t xml:space="preserve"> </w:t>
      </w:r>
      <w:r>
        <w:rPr>
          <w:sz w:val="29"/>
        </w:rPr>
        <w:t>kiện</w:t>
      </w:r>
      <w:r>
        <w:rPr>
          <w:spacing w:val="-7"/>
          <w:sz w:val="29"/>
        </w:rPr>
        <w:t xml:space="preserve"> </w:t>
      </w:r>
      <w:r>
        <w:rPr>
          <w:sz w:val="29"/>
        </w:rPr>
        <w:t>Đại</w:t>
      </w:r>
      <w:r>
        <w:rPr>
          <w:spacing w:val="-7"/>
          <w:sz w:val="29"/>
        </w:rPr>
        <w:t xml:space="preserve"> </w:t>
      </w:r>
      <w:r>
        <w:rPr>
          <w:sz w:val="29"/>
        </w:rPr>
        <w:t>hội</w:t>
      </w:r>
      <w:r>
        <w:rPr>
          <w:spacing w:val="-7"/>
          <w:sz w:val="29"/>
        </w:rPr>
        <w:t xml:space="preserve"> </w:t>
      </w:r>
      <w:r>
        <w:rPr>
          <w:sz w:val="29"/>
        </w:rPr>
        <w:t>đại biểu toàn quốc lần thứ XIV của Đảng (từ mục tiêu, tầm nhìn, các đột phá chiến lược, các nguyên tắc kiên định, quan điểm chỉ đạo, nhiệm vụ, giải pháp trọng tâm); đấu tranh phản bác các quan điểm sai trái, thù địch chống phá Đại hội.</w:t>
      </w:r>
    </w:p>
    <w:p w14:paraId="44AC35B6" w14:textId="77777777" w:rsidR="00AE5E96" w:rsidRDefault="00AE5E96">
      <w:pPr>
        <w:pStyle w:val="ListParagraph"/>
        <w:spacing w:line="288" w:lineRule="auto"/>
        <w:rPr>
          <w:sz w:val="29"/>
        </w:rPr>
        <w:sectPr w:rsidR="00AE5E96">
          <w:pgSz w:w="11910" w:h="16840"/>
          <w:pgMar w:top="980" w:right="425" w:bottom="280" w:left="1700" w:header="719" w:footer="0" w:gutter="0"/>
          <w:cols w:space="720"/>
        </w:sectPr>
      </w:pPr>
    </w:p>
    <w:p w14:paraId="1D956FF2" w14:textId="77777777" w:rsidR="00AE5E96" w:rsidRDefault="006D5D7B">
      <w:pPr>
        <w:pStyle w:val="ListParagraph"/>
        <w:numPr>
          <w:ilvl w:val="0"/>
          <w:numId w:val="1"/>
        </w:numPr>
        <w:tabs>
          <w:tab w:val="left" w:pos="744"/>
        </w:tabs>
        <w:spacing w:line="288" w:lineRule="auto"/>
        <w:ind w:right="423" w:firstLine="567"/>
        <w:rPr>
          <w:sz w:val="29"/>
        </w:rPr>
      </w:pPr>
      <w:r>
        <w:rPr>
          <w:sz w:val="29"/>
        </w:rPr>
        <w:lastRenderedPageBreak/>
        <w:t>Bảo vệ, lan tỏa ý nghĩa của cuộc bầu cử Quốc hội khóa XVI và Hội đồng nhân dân các cấp nhiệm kỳ 2026 - 2031; đấu tranh với các âm mưu, thủ đoạn, luận điệu chống phá bầu cử.</w:t>
      </w:r>
    </w:p>
    <w:p w14:paraId="08F44ED0" w14:textId="77777777" w:rsidR="00AE5E96" w:rsidRDefault="006D5D7B">
      <w:pPr>
        <w:pStyle w:val="ListParagraph"/>
        <w:numPr>
          <w:ilvl w:val="0"/>
          <w:numId w:val="1"/>
        </w:numPr>
        <w:tabs>
          <w:tab w:val="left" w:pos="766"/>
        </w:tabs>
        <w:spacing w:line="288" w:lineRule="auto"/>
        <w:ind w:right="423" w:firstLine="567"/>
        <w:rPr>
          <w:sz w:val="29"/>
        </w:rPr>
      </w:pPr>
      <w:r>
        <w:rPr>
          <w:sz w:val="29"/>
        </w:rPr>
        <w:t>Bảo vệ, lan tỏa quan điểm chỉ đạo của Đảng, kết quả của các Hội nghị Trung ương trong nhiệm kỳ XIV của Đảng diễn ra trong năm 2026. Đấu tranh với</w:t>
      </w:r>
      <w:r>
        <w:rPr>
          <w:spacing w:val="-11"/>
          <w:sz w:val="29"/>
        </w:rPr>
        <w:t xml:space="preserve"> </w:t>
      </w:r>
      <w:r>
        <w:rPr>
          <w:sz w:val="29"/>
        </w:rPr>
        <w:t>những</w:t>
      </w:r>
      <w:r>
        <w:rPr>
          <w:spacing w:val="-10"/>
          <w:sz w:val="29"/>
        </w:rPr>
        <w:t xml:space="preserve"> </w:t>
      </w:r>
      <w:r>
        <w:rPr>
          <w:sz w:val="29"/>
        </w:rPr>
        <w:t>luận</w:t>
      </w:r>
      <w:r>
        <w:rPr>
          <w:spacing w:val="-10"/>
          <w:sz w:val="29"/>
        </w:rPr>
        <w:t xml:space="preserve"> </w:t>
      </w:r>
      <w:r>
        <w:rPr>
          <w:sz w:val="29"/>
        </w:rPr>
        <w:t>điệu</w:t>
      </w:r>
      <w:r>
        <w:rPr>
          <w:spacing w:val="-10"/>
          <w:sz w:val="29"/>
        </w:rPr>
        <w:t xml:space="preserve"> </w:t>
      </w:r>
      <w:r>
        <w:rPr>
          <w:sz w:val="29"/>
        </w:rPr>
        <w:t>chống</w:t>
      </w:r>
      <w:r>
        <w:rPr>
          <w:spacing w:val="-10"/>
          <w:sz w:val="29"/>
        </w:rPr>
        <w:t xml:space="preserve"> </w:t>
      </w:r>
      <w:r>
        <w:rPr>
          <w:sz w:val="29"/>
        </w:rPr>
        <w:t>phá</w:t>
      </w:r>
      <w:r>
        <w:rPr>
          <w:spacing w:val="-11"/>
          <w:sz w:val="29"/>
        </w:rPr>
        <w:t xml:space="preserve"> </w:t>
      </w:r>
      <w:r>
        <w:rPr>
          <w:sz w:val="29"/>
        </w:rPr>
        <w:t>đường</w:t>
      </w:r>
      <w:r>
        <w:rPr>
          <w:spacing w:val="-10"/>
          <w:sz w:val="29"/>
        </w:rPr>
        <w:t xml:space="preserve"> </w:t>
      </w:r>
      <w:r>
        <w:rPr>
          <w:sz w:val="29"/>
        </w:rPr>
        <w:t>lối,</w:t>
      </w:r>
      <w:r>
        <w:rPr>
          <w:spacing w:val="-10"/>
          <w:sz w:val="29"/>
        </w:rPr>
        <w:t xml:space="preserve"> </w:t>
      </w:r>
      <w:r>
        <w:rPr>
          <w:sz w:val="29"/>
        </w:rPr>
        <w:t>quan</w:t>
      </w:r>
      <w:r>
        <w:rPr>
          <w:spacing w:val="-10"/>
          <w:sz w:val="29"/>
        </w:rPr>
        <w:t xml:space="preserve"> </w:t>
      </w:r>
      <w:r>
        <w:rPr>
          <w:sz w:val="29"/>
        </w:rPr>
        <w:t>điểm</w:t>
      </w:r>
      <w:r>
        <w:rPr>
          <w:spacing w:val="-11"/>
          <w:sz w:val="29"/>
        </w:rPr>
        <w:t xml:space="preserve"> </w:t>
      </w:r>
      <w:r>
        <w:rPr>
          <w:sz w:val="29"/>
        </w:rPr>
        <w:t>chỉ</w:t>
      </w:r>
      <w:r>
        <w:rPr>
          <w:spacing w:val="-10"/>
          <w:sz w:val="29"/>
        </w:rPr>
        <w:t xml:space="preserve"> </w:t>
      </w:r>
      <w:r>
        <w:rPr>
          <w:sz w:val="29"/>
        </w:rPr>
        <w:t>đạo</w:t>
      </w:r>
      <w:r>
        <w:rPr>
          <w:spacing w:val="-10"/>
          <w:sz w:val="29"/>
        </w:rPr>
        <w:t xml:space="preserve"> </w:t>
      </w:r>
      <w:r>
        <w:rPr>
          <w:sz w:val="29"/>
        </w:rPr>
        <w:t>mới</w:t>
      </w:r>
      <w:r>
        <w:rPr>
          <w:spacing w:val="-11"/>
          <w:sz w:val="29"/>
        </w:rPr>
        <w:t xml:space="preserve"> </w:t>
      </w:r>
      <w:r>
        <w:rPr>
          <w:sz w:val="29"/>
        </w:rPr>
        <w:t>của</w:t>
      </w:r>
      <w:r>
        <w:rPr>
          <w:spacing w:val="-10"/>
          <w:sz w:val="29"/>
        </w:rPr>
        <w:t xml:space="preserve"> </w:t>
      </w:r>
      <w:r>
        <w:rPr>
          <w:sz w:val="29"/>
        </w:rPr>
        <w:t>Đảng</w:t>
      </w:r>
      <w:r>
        <w:rPr>
          <w:spacing w:val="-10"/>
          <w:sz w:val="29"/>
        </w:rPr>
        <w:t xml:space="preserve"> </w:t>
      </w:r>
      <w:r>
        <w:rPr>
          <w:sz w:val="29"/>
        </w:rPr>
        <w:t>trong nghị quyết các Hội nghị Ban Chấp hành Trung ương khóa XIV trong năm 2026 và các chính sách, pháp luật của Nhà nước mới được ban hành.</w:t>
      </w:r>
    </w:p>
    <w:p w14:paraId="1F80485F" w14:textId="77777777" w:rsidR="00AE5E96" w:rsidRDefault="006D5D7B">
      <w:pPr>
        <w:pStyle w:val="ListParagraph"/>
        <w:numPr>
          <w:ilvl w:val="0"/>
          <w:numId w:val="1"/>
        </w:numPr>
        <w:tabs>
          <w:tab w:val="left" w:pos="756"/>
        </w:tabs>
        <w:spacing w:line="288" w:lineRule="auto"/>
        <w:ind w:right="419" w:firstLine="567"/>
        <w:rPr>
          <w:sz w:val="29"/>
        </w:rPr>
      </w:pPr>
      <w:r>
        <w:rPr>
          <w:sz w:val="29"/>
        </w:rPr>
        <w:t>Bảo vệ các quyết sách chiến lược của Đảng trên các lĩnh vực; khẳng định những</w:t>
      </w:r>
      <w:r>
        <w:rPr>
          <w:spacing w:val="-1"/>
          <w:sz w:val="29"/>
        </w:rPr>
        <w:t xml:space="preserve"> </w:t>
      </w:r>
      <w:r>
        <w:rPr>
          <w:sz w:val="29"/>
        </w:rPr>
        <w:t>tiền</w:t>
      </w:r>
      <w:r>
        <w:rPr>
          <w:spacing w:val="-1"/>
          <w:sz w:val="29"/>
        </w:rPr>
        <w:t xml:space="preserve"> </w:t>
      </w:r>
      <w:r>
        <w:rPr>
          <w:sz w:val="29"/>
        </w:rPr>
        <w:t>đề</w:t>
      </w:r>
      <w:r>
        <w:rPr>
          <w:spacing w:val="-1"/>
          <w:sz w:val="29"/>
        </w:rPr>
        <w:t xml:space="preserve"> </w:t>
      </w:r>
      <w:r>
        <w:rPr>
          <w:sz w:val="29"/>
        </w:rPr>
        <w:t>vững</w:t>
      </w:r>
      <w:r>
        <w:rPr>
          <w:spacing w:val="-1"/>
          <w:sz w:val="29"/>
        </w:rPr>
        <w:t xml:space="preserve"> </w:t>
      </w:r>
      <w:r>
        <w:rPr>
          <w:sz w:val="29"/>
        </w:rPr>
        <w:t>chắc,</w:t>
      </w:r>
      <w:r>
        <w:rPr>
          <w:spacing w:val="-1"/>
          <w:sz w:val="29"/>
        </w:rPr>
        <w:t xml:space="preserve"> </w:t>
      </w:r>
      <w:r>
        <w:rPr>
          <w:sz w:val="29"/>
        </w:rPr>
        <w:t>quyết</w:t>
      </w:r>
      <w:r>
        <w:rPr>
          <w:spacing w:val="-1"/>
          <w:sz w:val="29"/>
        </w:rPr>
        <w:t xml:space="preserve"> </w:t>
      </w:r>
      <w:r>
        <w:rPr>
          <w:sz w:val="29"/>
        </w:rPr>
        <w:t>tâm</w:t>
      </w:r>
      <w:r>
        <w:rPr>
          <w:spacing w:val="-1"/>
          <w:sz w:val="29"/>
        </w:rPr>
        <w:t xml:space="preserve"> </w:t>
      </w:r>
      <w:r>
        <w:rPr>
          <w:sz w:val="29"/>
        </w:rPr>
        <w:t>của</w:t>
      </w:r>
      <w:r>
        <w:rPr>
          <w:spacing w:val="-1"/>
          <w:sz w:val="29"/>
        </w:rPr>
        <w:t xml:space="preserve"> </w:t>
      </w:r>
      <w:r>
        <w:rPr>
          <w:sz w:val="29"/>
        </w:rPr>
        <w:t>cả</w:t>
      </w:r>
      <w:r>
        <w:rPr>
          <w:spacing w:val="-1"/>
          <w:sz w:val="29"/>
        </w:rPr>
        <w:t xml:space="preserve"> </w:t>
      </w:r>
      <w:r>
        <w:rPr>
          <w:sz w:val="29"/>
        </w:rPr>
        <w:t>hệ</w:t>
      </w:r>
      <w:r>
        <w:rPr>
          <w:spacing w:val="-1"/>
          <w:sz w:val="29"/>
        </w:rPr>
        <w:t xml:space="preserve"> </w:t>
      </w:r>
      <w:r>
        <w:rPr>
          <w:sz w:val="29"/>
        </w:rPr>
        <w:t>thống</w:t>
      </w:r>
      <w:r>
        <w:rPr>
          <w:spacing w:val="-1"/>
          <w:sz w:val="29"/>
        </w:rPr>
        <w:t xml:space="preserve"> </w:t>
      </w:r>
      <w:r>
        <w:rPr>
          <w:sz w:val="29"/>
        </w:rPr>
        <w:t>chính</w:t>
      </w:r>
      <w:r>
        <w:rPr>
          <w:spacing w:val="-1"/>
          <w:sz w:val="29"/>
        </w:rPr>
        <w:t xml:space="preserve"> </w:t>
      </w:r>
      <w:r>
        <w:rPr>
          <w:sz w:val="29"/>
        </w:rPr>
        <w:t>trị</w:t>
      </w:r>
      <w:r>
        <w:rPr>
          <w:spacing w:val="-1"/>
          <w:sz w:val="29"/>
        </w:rPr>
        <w:t xml:space="preserve"> </w:t>
      </w:r>
      <w:r>
        <w:rPr>
          <w:sz w:val="29"/>
        </w:rPr>
        <w:t>đưa</w:t>
      </w:r>
      <w:r>
        <w:rPr>
          <w:spacing w:val="-1"/>
          <w:sz w:val="29"/>
        </w:rPr>
        <w:t xml:space="preserve"> </w:t>
      </w:r>
      <w:r>
        <w:rPr>
          <w:sz w:val="29"/>
        </w:rPr>
        <w:t>đất</w:t>
      </w:r>
      <w:r>
        <w:rPr>
          <w:spacing w:val="-1"/>
          <w:sz w:val="29"/>
        </w:rPr>
        <w:t xml:space="preserve"> </w:t>
      </w:r>
      <w:r>
        <w:rPr>
          <w:sz w:val="29"/>
        </w:rPr>
        <w:t>nước</w:t>
      </w:r>
      <w:r>
        <w:rPr>
          <w:spacing w:val="-1"/>
          <w:sz w:val="29"/>
        </w:rPr>
        <w:t xml:space="preserve"> </w:t>
      </w:r>
      <w:r>
        <w:rPr>
          <w:sz w:val="29"/>
        </w:rPr>
        <w:t xml:space="preserve">vững </w:t>
      </w:r>
      <w:r>
        <w:rPr>
          <w:spacing w:val="-4"/>
          <w:sz w:val="29"/>
        </w:rPr>
        <w:t>bước</w:t>
      </w:r>
      <w:r>
        <w:rPr>
          <w:spacing w:val="-12"/>
          <w:sz w:val="29"/>
        </w:rPr>
        <w:t xml:space="preserve"> </w:t>
      </w:r>
      <w:r>
        <w:rPr>
          <w:spacing w:val="-4"/>
          <w:sz w:val="29"/>
        </w:rPr>
        <w:t>tiến</w:t>
      </w:r>
      <w:r>
        <w:rPr>
          <w:spacing w:val="-13"/>
          <w:sz w:val="29"/>
        </w:rPr>
        <w:t xml:space="preserve"> </w:t>
      </w:r>
      <w:r>
        <w:rPr>
          <w:spacing w:val="-4"/>
          <w:sz w:val="29"/>
        </w:rPr>
        <w:t>vào</w:t>
      </w:r>
      <w:r>
        <w:rPr>
          <w:spacing w:val="-13"/>
          <w:sz w:val="29"/>
        </w:rPr>
        <w:t xml:space="preserve"> </w:t>
      </w:r>
      <w:r>
        <w:rPr>
          <w:spacing w:val="-4"/>
          <w:sz w:val="29"/>
        </w:rPr>
        <w:t>kỷ</w:t>
      </w:r>
      <w:r>
        <w:rPr>
          <w:spacing w:val="-12"/>
          <w:sz w:val="29"/>
        </w:rPr>
        <w:t xml:space="preserve"> </w:t>
      </w:r>
      <w:r>
        <w:rPr>
          <w:spacing w:val="-4"/>
          <w:sz w:val="29"/>
        </w:rPr>
        <w:t>nguyên</w:t>
      </w:r>
      <w:r>
        <w:rPr>
          <w:spacing w:val="-13"/>
          <w:sz w:val="29"/>
        </w:rPr>
        <w:t xml:space="preserve"> </w:t>
      </w:r>
      <w:r>
        <w:rPr>
          <w:spacing w:val="-4"/>
          <w:sz w:val="29"/>
        </w:rPr>
        <w:t>mới;</w:t>
      </w:r>
      <w:r>
        <w:rPr>
          <w:spacing w:val="-12"/>
          <w:sz w:val="29"/>
        </w:rPr>
        <w:t xml:space="preserve"> </w:t>
      </w:r>
      <w:r>
        <w:rPr>
          <w:spacing w:val="-4"/>
          <w:sz w:val="29"/>
        </w:rPr>
        <w:t>đấu</w:t>
      </w:r>
      <w:r>
        <w:rPr>
          <w:spacing w:val="-12"/>
          <w:sz w:val="29"/>
        </w:rPr>
        <w:t xml:space="preserve"> </w:t>
      </w:r>
      <w:r>
        <w:rPr>
          <w:spacing w:val="-4"/>
          <w:sz w:val="29"/>
        </w:rPr>
        <w:t>tranh</w:t>
      </w:r>
      <w:r>
        <w:rPr>
          <w:spacing w:val="-12"/>
          <w:sz w:val="29"/>
        </w:rPr>
        <w:t xml:space="preserve"> </w:t>
      </w:r>
      <w:r>
        <w:rPr>
          <w:spacing w:val="-4"/>
          <w:sz w:val="29"/>
        </w:rPr>
        <w:t>phản</w:t>
      </w:r>
      <w:r>
        <w:rPr>
          <w:spacing w:val="-12"/>
          <w:sz w:val="29"/>
        </w:rPr>
        <w:t xml:space="preserve"> </w:t>
      </w:r>
      <w:r>
        <w:rPr>
          <w:spacing w:val="-4"/>
          <w:sz w:val="29"/>
        </w:rPr>
        <w:t>bác</w:t>
      </w:r>
      <w:r>
        <w:rPr>
          <w:spacing w:val="-13"/>
          <w:sz w:val="29"/>
        </w:rPr>
        <w:t xml:space="preserve"> </w:t>
      </w:r>
      <w:r>
        <w:rPr>
          <w:spacing w:val="-4"/>
          <w:sz w:val="29"/>
        </w:rPr>
        <w:t>các</w:t>
      </w:r>
      <w:r>
        <w:rPr>
          <w:spacing w:val="-12"/>
          <w:sz w:val="29"/>
        </w:rPr>
        <w:t xml:space="preserve"> </w:t>
      </w:r>
      <w:r>
        <w:rPr>
          <w:spacing w:val="-4"/>
          <w:sz w:val="29"/>
        </w:rPr>
        <w:t>quan</w:t>
      </w:r>
      <w:r>
        <w:rPr>
          <w:spacing w:val="-12"/>
          <w:sz w:val="29"/>
        </w:rPr>
        <w:t xml:space="preserve"> </w:t>
      </w:r>
      <w:r>
        <w:rPr>
          <w:spacing w:val="-4"/>
          <w:sz w:val="29"/>
        </w:rPr>
        <w:t>điểm</w:t>
      </w:r>
      <w:r>
        <w:rPr>
          <w:spacing w:val="-13"/>
          <w:sz w:val="29"/>
        </w:rPr>
        <w:t xml:space="preserve"> </w:t>
      </w:r>
      <w:r>
        <w:rPr>
          <w:spacing w:val="-4"/>
          <w:sz w:val="29"/>
        </w:rPr>
        <w:t>sai</w:t>
      </w:r>
      <w:r>
        <w:rPr>
          <w:spacing w:val="-13"/>
          <w:sz w:val="29"/>
        </w:rPr>
        <w:t xml:space="preserve"> </w:t>
      </w:r>
      <w:r>
        <w:rPr>
          <w:spacing w:val="-4"/>
          <w:sz w:val="29"/>
        </w:rPr>
        <w:t>trái,</w:t>
      </w:r>
      <w:r>
        <w:rPr>
          <w:spacing w:val="-12"/>
          <w:sz w:val="29"/>
        </w:rPr>
        <w:t xml:space="preserve"> </w:t>
      </w:r>
      <w:r>
        <w:rPr>
          <w:spacing w:val="-4"/>
          <w:sz w:val="29"/>
        </w:rPr>
        <w:t>thù</w:t>
      </w:r>
      <w:r>
        <w:rPr>
          <w:spacing w:val="-12"/>
          <w:sz w:val="29"/>
        </w:rPr>
        <w:t xml:space="preserve"> </w:t>
      </w:r>
      <w:r>
        <w:rPr>
          <w:spacing w:val="-4"/>
          <w:sz w:val="29"/>
        </w:rPr>
        <w:t>địch</w:t>
      </w:r>
      <w:r>
        <w:rPr>
          <w:spacing w:val="-12"/>
          <w:sz w:val="29"/>
        </w:rPr>
        <w:t xml:space="preserve"> </w:t>
      </w:r>
      <w:r>
        <w:rPr>
          <w:spacing w:val="-4"/>
          <w:sz w:val="29"/>
        </w:rPr>
        <w:t>về các</w:t>
      </w:r>
      <w:r>
        <w:rPr>
          <w:spacing w:val="-18"/>
          <w:sz w:val="29"/>
        </w:rPr>
        <w:t xml:space="preserve"> </w:t>
      </w:r>
      <w:r>
        <w:rPr>
          <w:spacing w:val="-4"/>
          <w:sz w:val="29"/>
        </w:rPr>
        <w:t>quyết</w:t>
      </w:r>
      <w:r>
        <w:rPr>
          <w:spacing w:val="-18"/>
          <w:sz w:val="29"/>
        </w:rPr>
        <w:t xml:space="preserve"> </w:t>
      </w:r>
      <w:r>
        <w:rPr>
          <w:spacing w:val="-4"/>
          <w:sz w:val="29"/>
        </w:rPr>
        <w:t>sách</w:t>
      </w:r>
      <w:r>
        <w:rPr>
          <w:spacing w:val="-19"/>
          <w:sz w:val="29"/>
        </w:rPr>
        <w:t xml:space="preserve"> </w:t>
      </w:r>
      <w:r>
        <w:rPr>
          <w:spacing w:val="-4"/>
          <w:sz w:val="29"/>
        </w:rPr>
        <w:t>chiến</w:t>
      </w:r>
      <w:r>
        <w:rPr>
          <w:spacing w:val="-19"/>
          <w:sz w:val="29"/>
        </w:rPr>
        <w:t xml:space="preserve"> </w:t>
      </w:r>
      <w:r>
        <w:rPr>
          <w:spacing w:val="-4"/>
          <w:sz w:val="29"/>
        </w:rPr>
        <w:t>lược</w:t>
      </w:r>
      <w:r>
        <w:rPr>
          <w:spacing w:val="-18"/>
          <w:sz w:val="29"/>
        </w:rPr>
        <w:t xml:space="preserve"> </w:t>
      </w:r>
      <w:r>
        <w:rPr>
          <w:spacing w:val="-4"/>
          <w:sz w:val="29"/>
        </w:rPr>
        <w:t>và</w:t>
      </w:r>
      <w:r>
        <w:rPr>
          <w:spacing w:val="-18"/>
          <w:sz w:val="29"/>
        </w:rPr>
        <w:t xml:space="preserve"> </w:t>
      </w:r>
      <w:r>
        <w:rPr>
          <w:spacing w:val="-4"/>
          <w:sz w:val="29"/>
        </w:rPr>
        <w:t>thực</w:t>
      </w:r>
      <w:r>
        <w:rPr>
          <w:spacing w:val="-18"/>
          <w:sz w:val="29"/>
        </w:rPr>
        <w:t xml:space="preserve"> </w:t>
      </w:r>
      <w:r>
        <w:rPr>
          <w:spacing w:val="-4"/>
          <w:sz w:val="29"/>
        </w:rPr>
        <w:t>tiễn</w:t>
      </w:r>
      <w:r>
        <w:rPr>
          <w:spacing w:val="-19"/>
          <w:sz w:val="29"/>
        </w:rPr>
        <w:t xml:space="preserve"> </w:t>
      </w:r>
      <w:r>
        <w:rPr>
          <w:spacing w:val="-4"/>
          <w:sz w:val="29"/>
        </w:rPr>
        <w:t>thực</w:t>
      </w:r>
      <w:r>
        <w:rPr>
          <w:spacing w:val="-18"/>
          <w:sz w:val="29"/>
        </w:rPr>
        <w:t xml:space="preserve"> </w:t>
      </w:r>
      <w:r>
        <w:rPr>
          <w:spacing w:val="-4"/>
          <w:sz w:val="29"/>
        </w:rPr>
        <w:t>hiện</w:t>
      </w:r>
      <w:r>
        <w:rPr>
          <w:spacing w:val="-19"/>
          <w:sz w:val="29"/>
        </w:rPr>
        <w:t xml:space="preserve"> </w:t>
      </w:r>
      <w:r>
        <w:rPr>
          <w:spacing w:val="-4"/>
          <w:sz w:val="29"/>
        </w:rPr>
        <w:t>các</w:t>
      </w:r>
      <w:r>
        <w:rPr>
          <w:spacing w:val="-18"/>
          <w:sz w:val="29"/>
        </w:rPr>
        <w:t xml:space="preserve"> </w:t>
      </w:r>
      <w:r>
        <w:rPr>
          <w:spacing w:val="-4"/>
          <w:sz w:val="29"/>
        </w:rPr>
        <w:t>quyết</w:t>
      </w:r>
      <w:r>
        <w:rPr>
          <w:spacing w:val="-18"/>
          <w:sz w:val="29"/>
        </w:rPr>
        <w:t xml:space="preserve"> </w:t>
      </w:r>
      <w:r>
        <w:rPr>
          <w:spacing w:val="-4"/>
          <w:sz w:val="29"/>
        </w:rPr>
        <w:t>sách</w:t>
      </w:r>
      <w:r>
        <w:rPr>
          <w:spacing w:val="-19"/>
          <w:sz w:val="29"/>
        </w:rPr>
        <w:t xml:space="preserve"> </w:t>
      </w:r>
      <w:r>
        <w:rPr>
          <w:spacing w:val="-4"/>
          <w:sz w:val="29"/>
        </w:rPr>
        <w:t>chiến</w:t>
      </w:r>
      <w:r>
        <w:rPr>
          <w:spacing w:val="-19"/>
          <w:sz w:val="29"/>
        </w:rPr>
        <w:t xml:space="preserve"> </w:t>
      </w:r>
      <w:r>
        <w:rPr>
          <w:spacing w:val="-4"/>
          <w:sz w:val="29"/>
        </w:rPr>
        <w:t>lược</w:t>
      </w:r>
      <w:r>
        <w:rPr>
          <w:spacing w:val="-18"/>
          <w:sz w:val="29"/>
        </w:rPr>
        <w:t xml:space="preserve"> </w:t>
      </w:r>
      <w:r>
        <w:rPr>
          <w:spacing w:val="-4"/>
          <w:sz w:val="29"/>
        </w:rPr>
        <w:t>của</w:t>
      </w:r>
      <w:r>
        <w:rPr>
          <w:spacing w:val="-18"/>
          <w:sz w:val="29"/>
        </w:rPr>
        <w:t xml:space="preserve"> </w:t>
      </w:r>
      <w:r>
        <w:rPr>
          <w:spacing w:val="-4"/>
          <w:sz w:val="29"/>
        </w:rPr>
        <w:t>Đảng.</w:t>
      </w:r>
    </w:p>
    <w:p w14:paraId="176530F1" w14:textId="77777777" w:rsidR="00AE5E96" w:rsidRDefault="006D5D7B">
      <w:pPr>
        <w:pStyle w:val="ListParagraph"/>
        <w:numPr>
          <w:ilvl w:val="0"/>
          <w:numId w:val="1"/>
        </w:numPr>
        <w:tabs>
          <w:tab w:val="left" w:pos="730"/>
        </w:tabs>
        <w:spacing w:line="288" w:lineRule="auto"/>
        <w:ind w:right="419" w:firstLine="567"/>
        <w:rPr>
          <w:sz w:val="29"/>
        </w:rPr>
      </w:pPr>
      <w:r>
        <w:rPr>
          <w:sz w:val="29"/>
        </w:rPr>
        <w:t>Bảo</w:t>
      </w:r>
      <w:r>
        <w:rPr>
          <w:spacing w:val="-18"/>
          <w:sz w:val="29"/>
        </w:rPr>
        <w:t xml:space="preserve"> </w:t>
      </w:r>
      <w:r>
        <w:rPr>
          <w:sz w:val="29"/>
        </w:rPr>
        <w:t>vệ</w:t>
      </w:r>
      <w:r>
        <w:rPr>
          <w:spacing w:val="-18"/>
          <w:sz w:val="29"/>
        </w:rPr>
        <w:t xml:space="preserve"> </w:t>
      </w:r>
      <w:r>
        <w:rPr>
          <w:sz w:val="29"/>
        </w:rPr>
        <w:t>thành</w:t>
      </w:r>
      <w:r>
        <w:rPr>
          <w:spacing w:val="-18"/>
          <w:sz w:val="29"/>
        </w:rPr>
        <w:t xml:space="preserve"> </w:t>
      </w:r>
      <w:r>
        <w:rPr>
          <w:sz w:val="29"/>
        </w:rPr>
        <w:t>quả</w:t>
      </w:r>
      <w:r>
        <w:rPr>
          <w:spacing w:val="-18"/>
          <w:sz w:val="29"/>
        </w:rPr>
        <w:t xml:space="preserve"> </w:t>
      </w:r>
      <w:r>
        <w:rPr>
          <w:sz w:val="29"/>
        </w:rPr>
        <w:t>của</w:t>
      </w:r>
      <w:r>
        <w:rPr>
          <w:spacing w:val="-18"/>
          <w:sz w:val="29"/>
        </w:rPr>
        <w:t xml:space="preserve"> </w:t>
      </w:r>
      <w:r>
        <w:rPr>
          <w:sz w:val="29"/>
        </w:rPr>
        <w:t>cuộc</w:t>
      </w:r>
      <w:r>
        <w:rPr>
          <w:spacing w:val="-18"/>
          <w:sz w:val="29"/>
        </w:rPr>
        <w:t xml:space="preserve"> </w:t>
      </w:r>
      <w:r>
        <w:rPr>
          <w:sz w:val="29"/>
        </w:rPr>
        <w:t>cách</w:t>
      </w:r>
      <w:r>
        <w:rPr>
          <w:spacing w:val="-17"/>
          <w:sz w:val="29"/>
        </w:rPr>
        <w:t xml:space="preserve"> </w:t>
      </w:r>
      <w:r>
        <w:rPr>
          <w:sz w:val="29"/>
        </w:rPr>
        <w:t>mạng</w:t>
      </w:r>
      <w:r>
        <w:rPr>
          <w:spacing w:val="-18"/>
          <w:sz w:val="29"/>
        </w:rPr>
        <w:t xml:space="preserve"> </w:t>
      </w:r>
      <w:r>
        <w:rPr>
          <w:sz w:val="29"/>
        </w:rPr>
        <w:t>tinh</w:t>
      </w:r>
      <w:r>
        <w:rPr>
          <w:spacing w:val="-18"/>
          <w:sz w:val="29"/>
        </w:rPr>
        <w:t xml:space="preserve"> </w:t>
      </w:r>
      <w:r>
        <w:rPr>
          <w:sz w:val="29"/>
        </w:rPr>
        <w:t>gọn</w:t>
      </w:r>
      <w:r>
        <w:rPr>
          <w:spacing w:val="-18"/>
          <w:sz w:val="29"/>
        </w:rPr>
        <w:t xml:space="preserve"> </w:t>
      </w:r>
      <w:r>
        <w:rPr>
          <w:sz w:val="29"/>
        </w:rPr>
        <w:t>tổ</w:t>
      </w:r>
      <w:r>
        <w:rPr>
          <w:spacing w:val="-18"/>
          <w:sz w:val="29"/>
        </w:rPr>
        <w:t xml:space="preserve"> </w:t>
      </w:r>
      <w:r>
        <w:rPr>
          <w:sz w:val="29"/>
        </w:rPr>
        <w:t>chức</w:t>
      </w:r>
      <w:r>
        <w:rPr>
          <w:spacing w:val="-18"/>
          <w:sz w:val="29"/>
        </w:rPr>
        <w:t xml:space="preserve"> </w:t>
      </w:r>
      <w:r>
        <w:rPr>
          <w:sz w:val="29"/>
        </w:rPr>
        <w:t>bộ</w:t>
      </w:r>
      <w:r>
        <w:rPr>
          <w:spacing w:val="-18"/>
          <w:sz w:val="29"/>
        </w:rPr>
        <w:t xml:space="preserve"> </w:t>
      </w:r>
      <w:r>
        <w:rPr>
          <w:sz w:val="29"/>
        </w:rPr>
        <w:t>máy</w:t>
      </w:r>
      <w:r>
        <w:rPr>
          <w:spacing w:val="-18"/>
          <w:sz w:val="29"/>
        </w:rPr>
        <w:t xml:space="preserve"> </w:t>
      </w:r>
      <w:r>
        <w:rPr>
          <w:sz w:val="29"/>
        </w:rPr>
        <w:t>với</w:t>
      </w:r>
      <w:r>
        <w:rPr>
          <w:spacing w:val="-18"/>
          <w:sz w:val="29"/>
        </w:rPr>
        <w:t xml:space="preserve"> </w:t>
      </w:r>
      <w:r>
        <w:rPr>
          <w:sz w:val="29"/>
        </w:rPr>
        <w:t>vai</w:t>
      </w:r>
      <w:r>
        <w:rPr>
          <w:spacing w:val="-18"/>
          <w:sz w:val="29"/>
        </w:rPr>
        <w:t xml:space="preserve"> </w:t>
      </w:r>
      <w:r>
        <w:rPr>
          <w:sz w:val="29"/>
        </w:rPr>
        <w:t>trò</w:t>
      </w:r>
      <w:r>
        <w:rPr>
          <w:spacing w:val="-17"/>
          <w:sz w:val="29"/>
        </w:rPr>
        <w:t xml:space="preserve"> </w:t>
      </w:r>
      <w:r>
        <w:rPr>
          <w:sz w:val="29"/>
        </w:rPr>
        <w:t>là “bệ phóng lịch sử” đưa đất nước bước vào kỷ nguyên mới. Nhận diện, đấu tranh phản</w:t>
      </w:r>
      <w:r>
        <w:rPr>
          <w:spacing w:val="-12"/>
          <w:sz w:val="29"/>
        </w:rPr>
        <w:t xml:space="preserve"> </w:t>
      </w:r>
      <w:r>
        <w:rPr>
          <w:sz w:val="29"/>
        </w:rPr>
        <w:t>bác</w:t>
      </w:r>
      <w:r>
        <w:rPr>
          <w:spacing w:val="-13"/>
          <w:sz w:val="29"/>
        </w:rPr>
        <w:t xml:space="preserve"> </w:t>
      </w:r>
      <w:r>
        <w:rPr>
          <w:sz w:val="29"/>
        </w:rPr>
        <w:t>các</w:t>
      </w:r>
      <w:r>
        <w:rPr>
          <w:spacing w:val="-13"/>
          <w:sz w:val="29"/>
        </w:rPr>
        <w:t xml:space="preserve"> </w:t>
      </w:r>
      <w:r>
        <w:rPr>
          <w:sz w:val="29"/>
        </w:rPr>
        <w:t>luận</w:t>
      </w:r>
      <w:r>
        <w:rPr>
          <w:spacing w:val="-13"/>
          <w:sz w:val="29"/>
        </w:rPr>
        <w:t xml:space="preserve"> </w:t>
      </w:r>
      <w:r>
        <w:rPr>
          <w:sz w:val="29"/>
        </w:rPr>
        <w:t>điệu</w:t>
      </w:r>
      <w:r>
        <w:rPr>
          <w:spacing w:val="-13"/>
          <w:sz w:val="29"/>
        </w:rPr>
        <w:t xml:space="preserve"> </w:t>
      </w:r>
      <w:r>
        <w:rPr>
          <w:sz w:val="29"/>
        </w:rPr>
        <w:t>mới</w:t>
      </w:r>
      <w:r>
        <w:rPr>
          <w:spacing w:val="-13"/>
          <w:sz w:val="29"/>
        </w:rPr>
        <w:t xml:space="preserve"> </w:t>
      </w:r>
      <w:r>
        <w:rPr>
          <w:sz w:val="29"/>
        </w:rPr>
        <w:t>xuyên</w:t>
      </w:r>
      <w:r>
        <w:rPr>
          <w:spacing w:val="-12"/>
          <w:sz w:val="29"/>
        </w:rPr>
        <w:t xml:space="preserve"> </w:t>
      </w:r>
      <w:r>
        <w:rPr>
          <w:sz w:val="29"/>
        </w:rPr>
        <w:t>tạc</w:t>
      </w:r>
      <w:r>
        <w:rPr>
          <w:spacing w:val="-13"/>
          <w:sz w:val="29"/>
        </w:rPr>
        <w:t xml:space="preserve"> </w:t>
      </w:r>
      <w:r>
        <w:rPr>
          <w:sz w:val="29"/>
        </w:rPr>
        <w:t>cuộc</w:t>
      </w:r>
      <w:r>
        <w:rPr>
          <w:spacing w:val="-12"/>
          <w:sz w:val="29"/>
        </w:rPr>
        <w:t xml:space="preserve"> </w:t>
      </w:r>
      <w:r>
        <w:rPr>
          <w:sz w:val="29"/>
        </w:rPr>
        <w:t>cách</w:t>
      </w:r>
      <w:r>
        <w:rPr>
          <w:spacing w:val="-13"/>
          <w:sz w:val="29"/>
        </w:rPr>
        <w:t xml:space="preserve"> </w:t>
      </w:r>
      <w:r>
        <w:rPr>
          <w:sz w:val="29"/>
        </w:rPr>
        <w:t>mạng</w:t>
      </w:r>
      <w:r>
        <w:rPr>
          <w:spacing w:val="-13"/>
          <w:sz w:val="29"/>
        </w:rPr>
        <w:t xml:space="preserve"> </w:t>
      </w:r>
      <w:r>
        <w:rPr>
          <w:sz w:val="29"/>
        </w:rPr>
        <w:t>tinh</w:t>
      </w:r>
      <w:r>
        <w:rPr>
          <w:spacing w:val="-12"/>
          <w:sz w:val="29"/>
        </w:rPr>
        <w:t xml:space="preserve"> </w:t>
      </w:r>
      <w:r>
        <w:rPr>
          <w:sz w:val="29"/>
        </w:rPr>
        <w:t>gọn</w:t>
      </w:r>
      <w:r>
        <w:rPr>
          <w:spacing w:val="-13"/>
          <w:sz w:val="29"/>
        </w:rPr>
        <w:t xml:space="preserve"> </w:t>
      </w:r>
      <w:r>
        <w:rPr>
          <w:sz w:val="29"/>
        </w:rPr>
        <w:t>tổ</w:t>
      </w:r>
      <w:r>
        <w:rPr>
          <w:spacing w:val="-12"/>
          <w:sz w:val="29"/>
        </w:rPr>
        <w:t xml:space="preserve"> </w:t>
      </w:r>
      <w:r>
        <w:rPr>
          <w:sz w:val="29"/>
        </w:rPr>
        <w:t>chức</w:t>
      </w:r>
      <w:r>
        <w:rPr>
          <w:spacing w:val="-12"/>
          <w:sz w:val="29"/>
        </w:rPr>
        <w:t xml:space="preserve"> </w:t>
      </w:r>
      <w:r>
        <w:rPr>
          <w:sz w:val="29"/>
        </w:rPr>
        <w:t>bộ</w:t>
      </w:r>
      <w:r>
        <w:rPr>
          <w:spacing w:val="-13"/>
          <w:sz w:val="29"/>
        </w:rPr>
        <w:t xml:space="preserve"> </w:t>
      </w:r>
      <w:r>
        <w:rPr>
          <w:sz w:val="29"/>
        </w:rPr>
        <w:t>máy.</w:t>
      </w:r>
    </w:p>
    <w:p w14:paraId="20134B85" w14:textId="77777777" w:rsidR="00AE5E96" w:rsidRDefault="006D5D7B">
      <w:pPr>
        <w:pStyle w:val="ListParagraph"/>
        <w:numPr>
          <w:ilvl w:val="0"/>
          <w:numId w:val="1"/>
        </w:numPr>
        <w:tabs>
          <w:tab w:val="left" w:pos="720"/>
        </w:tabs>
        <w:spacing w:line="288" w:lineRule="auto"/>
        <w:ind w:right="423" w:firstLine="567"/>
        <w:rPr>
          <w:sz w:val="29"/>
        </w:rPr>
      </w:pPr>
      <w:r>
        <w:rPr>
          <w:sz w:val="29"/>
        </w:rPr>
        <w:t>Bảo</w:t>
      </w:r>
      <w:r>
        <w:rPr>
          <w:spacing w:val="-19"/>
          <w:sz w:val="29"/>
        </w:rPr>
        <w:t xml:space="preserve"> </w:t>
      </w:r>
      <w:r>
        <w:rPr>
          <w:sz w:val="29"/>
        </w:rPr>
        <w:t>vệ,</w:t>
      </w:r>
      <w:r>
        <w:rPr>
          <w:spacing w:val="-18"/>
          <w:sz w:val="29"/>
        </w:rPr>
        <w:t xml:space="preserve"> </w:t>
      </w:r>
      <w:r>
        <w:rPr>
          <w:sz w:val="29"/>
        </w:rPr>
        <w:t>lan</w:t>
      </w:r>
      <w:r>
        <w:rPr>
          <w:spacing w:val="-18"/>
          <w:sz w:val="29"/>
        </w:rPr>
        <w:t xml:space="preserve"> </w:t>
      </w:r>
      <w:r>
        <w:rPr>
          <w:sz w:val="29"/>
        </w:rPr>
        <w:t>tỏa</w:t>
      </w:r>
      <w:r>
        <w:rPr>
          <w:spacing w:val="-18"/>
          <w:sz w:val="29"/>
        </w:rPr>
        <w:t xml:space="preserve"> </w:t>
      </w:r>
      <w:r>
        <w:rPr>
          <w:sz w:val="29"/>
        </w:rPr>
        <w:t>những</w:t>
      </w:r>
      <w:r>
        <w:rPr>
          <w:spacing w:val="-18"/>
          <w:sz w:val="29"/>
        </w:rPr>
        <w:t xml:space="preserve"> </w:t>
      </w:r>
      <w:r>
        <w:rPr>
          <w:sz w:val="29"/>
        </w:rPr>
        <w:t>thành</w:t>
      </w:r>
      <w:r>
        <w:rPr>
          <w:spacing w:val="-18"/>
          <w:sz w:val="29"/>
        </w:rPr>
        <w:t xml:space="preserve"> </w:t>
      </w:r>
      <w:r>
        <w:rPr>
          <w:sz w:val="29"/>
        </w:rPr>
        <w:t>quả</w:t>
      </w:r>
      <w:r>
        <w:rPr>
          <w:spacing w:val="-18"/>
          <w:sz w:val="29"/>
        </w:rPr>
        <w:t xml:space="preserve"> </w:t>
      </w:r>
      <w:r>
        <w:rPr>
          <w:sz w:val="29"/>
        </w:rPr>
        <w:t>phát</w:t>
      </w:r>
      <w:r>
        <w:rPr>
          <w:spacing w:val="-18"/>
          <w:sz w:val="29"/>
        </w:rPr>
        <w:t xml:space="preserve"> </w:t>
      </w:r>
      <w:r>
        <w:rPr>
          <w:sz w:val="29"/>
        </w:rPr>
        <w:t>triển</w:t>
      </w:r>
      <w:r>
        <w:rPr>
          <w:spacing w:val="-19"/>
          <w:sz w:val="29"/>
        </w:rPr>
        <w:t xml:space="preserve"> </w:t>
      </w:r>
      <w:r>
        <w:rPr>
          <w:sz w:val="29"/>
        </w:rPr>
        <w:t>của</w:t>
      </w:r>
      <w:r>
        <w:rPr>
          <w:spacing w:val="-18"/>
          <w:sz w:val="29"/>
        </w:rPr>
        <w:t xml:space="preserve"> </w:t>
      </w:r>
      <w:r>
        <w:rPr>
          <w:sz w:val="29"/>
        </w:rPr>
        <w:t>đất</w:t>
      </w:r>
      <w:r>
        <w:rPr>
          <w:spacing w:val="-18"/>
          <w:sz w:val="29"/>
        </w:rPr>
        <w:t xml:space="preserve"> </w:t>
      </w:r>
      <w:r>
        <w:rPr>
          <w:sz w:val="29"/>
        </w:rPr>
        <w:t>nước,</w:t>
      </w:r>
      <w:r>
        <w:rPr>
          <w:spacing w:val="-18"/>
          <w:sz w:val="29"/>
        </w:rPr>
        <w:t xml:space="preserve"> </w:t>
      </w:r>
      <w:r>
        <w:rPr>
          <w:sz w:val="29"/>
        </w:rPr>
        <w:t>của</w:t>
      </w:r>
      <w:r>
        <w:rPr>
          <w:spacing w:val="-18"/>
          <w:sz w:val="29"/>
        </w:rPr>
        <w:t xml:space="preserve"> </w:t>
      </w:r>
      <w:r>
        <w:rPr>
          <w:sz w:val="29"/>
        </w:rPr>
        <w:t>các</w:t>
      </w:r>
      <w:r>
        <w:rPr>
          <w:spacing w:val="-18"/>
          <w:sz w:val="29"/>
        </w:rPr>
        <w:t xml:space="preserve"> </w:t>
      </w:r>
      <w:r>
        <w:rPr>
          <w:sz w:val="29"/>
        </w:rPr>
        <w:t>địa</w:t>
      </w:r>
      <w:r>
        <w:rPr>
          <w:spacing w:val="-18"/>
          <w:sz w:val="29"/>
        </w:rPr>
        <w:t xml:space="preserve"> </w:t>
      </w:r>
      <w:r>
        <w:rPr>
          <w:sz w:val="29"/>
        </w:rPr>
        <w:t>phương trong thực hiện các quyết sách chiến lược của Đảng (nhất là sắp xếp, tinh gọn tổ chức</w:t>
      </w:r>
      <w:r>
        <w:rPr>
          <w:spacing w:val="-2"/>
          <w:sz w:val="29"/>
        </w:rPr>
        <w:t xml:space="preserve"> </w:t>
      </w:r>
      <w:r>
        <w:rPr>
          <w:sz w:val="29"/>
        </w:rPr>
        <w:t>bộ</w:t>
      </w:r>
      <w:r>
        <w:rPr>
          <w:spacing w:val="-2"/>
          <w:sz w:val="29"/>
        </w:rPr>
        <w:t xml:space="preserve"> </w:t>
      </w:r>
      <w:r>
        <w:rPr>
          <w:sz w:val="29"/>
        </w:rPr>
        <w:t>máy;</w:t>
      </w:r>
      <w:r>
        <w:rPr>
          <w:spacing w:val="-2"/>
          <w:sz w:val="29"/>
        </w:rPr>
        <w:t xml:space="preserve"> </w:t>
      </w:r>
      <w:r>
        <w:rPr>
          <w:sz w:val="29"/>
        </w:rPr>
        <w:t>xây</w:t>
      </w:r>
      <w:r>
        <w:rPr>
          <w:spacing w:val="-2"/>
          <w:sz w:val="29"/>
        </w:rPr>
        <w:t xml:space="preserve"> </w:t>
      </w:r>
      <w:r>
        <w:rPr>
          <w:sz w:val="29"/>
        </w:rPr>
        <w:t>dựng</w:t>
      </w:r>
      <w:r>
        <w:rPr>
          <w:spacing w:val="-2"/>
          <w:sz w:val="29"/>
        </w:rPr>
        <w:t xml:space="preserve"> </w:t>
      </w:r>
      <w:r>
        <w:rPr>
          <w:sz w:val="29"/>
        </w:rPr>
        <w:t>chính</w:t>
      </w:r>
      <w:r>
        <w:rPr>
          <w:spacing w:val="-2"/>
          <w:sz w:val="29"/>
        </w:rPr>
        <w:t xml:space="preserve"> </w:t>
      </w:r>
      <w:r>
        <w:rPr>
          <w:sz w:val="29"/>
        </w:rPr>
        <w:t>quyền</w:t>
      </w:r>
      <w:r>
        <w:rPr>
          <w:spacing w:val="-2"/>
          <w:sz w:val="29"/>
        </w:rPr>
        <w:t xml:space="preserve"> </w:t>
      </w:r>
      <w:r>
        <w:rPr>
          <w:sz w:val="29"/>
        </w:rPr>
        <w:t>địa</w:t>
      </w:r>
      <w:r>
        <w:rPr>
          <w:spacing w:val="-2"/>
          <w:sz w:val="29"/>
        </w:rPr>
        <w:t xml:space="preserve"> </w:t>
      </w:r>
      <w:r>
        <w:rPr>
          <w:sz w:val="29"/>
        </w:rPr>
        <w:t>phương</w:t>
      </w:r>
      <w:r>
        <w:rPr>
          <w:spacing w:val="-2"/>
          <w:sz w:val="29"/>
        </w:rPr>
        <w:t xml:space="preserve"> </w:t>
      </w:r>
      <w:r>
        <w:rPr>
          <w:sz w:val="29"/>
        </w:rPr>
        <w:t>hai</w:t>
      </w:r>
      <w:r>
        <w:rPr>
          <w:spacing w:val="-2"/>
          <w:sz w:val="29"/>
        </w:rPr>
        <w:t xml:space="preserve"> </w:t>
      </w:r>
      <w:r>
        <w:rPr>
          <w:sz w:val="29"/>
        </w:rPr>
        <w:t>cấp;</w:t>
      </w:r>
      <w:r>
        <w:rPr>
          <w:spacing w:val="-2"/>
          <w:sz w:val="29"/>
        </w:rPr>
        <w:t xml:space="preserve"> </w:t>
      </w:r>
      <w:r>
        <w:rPr>
          <w:sz w:val="29"/>
        </w:rPr>
        <w:t>đột</w:t>
      </w:r>
      <w:r>
        <w:rPr>
          <w:spacing w:val="-2"/>
          <w:sz w:val="29"/>
        </w:rPr>
        <w:t xml:space="preserve"> </w:t>
      </w:r>
      <w:r>
        <w:rPr>
          <w:sz w:val="29"/>
        </w:rPr>
        <w:t>phá</w:t>
      </w:r>
      <w:r>
        <w:rPr>
          <w:spacing w:val="-2"/>
          <w:sz w:val="29"/>
        </w:rPr>
        <w:t xml:space="preserve"> </w:t>
      </w:r>
      <w:r>
        <w:rPr>
          <w:sz w:val="29"/>
        </w:rPr>
        <w:t>phát</w:t>
      </w:r>
      <w:r>
        <w:rPr>
          <w:spacing w:val="-2"/>
          <w:sz w:val="29"/>
        </w:rPr>
        <w:t xml:space="preserve"> </w:t>
      </w:r>
      <w:r>
        <w:rPr>
          <w:sz w:val="29"/>
        </w:rPr>
        <w:t>triển</w:t>
      </w:r>
      <w:r>
        <w:rPr>
          <w:spacing w:val="-2"/>
          <w:sz w:val="29"/>
        </w:rPr>
        <w:t xml:space="preserve"> </w:t>
      </w:r>
      <w:r>
        <w:rPr>
          <w:sz w:val="29"/>
        </w:rPr>
        <w:t>khoa học, công nghệ, đổi mới sáng tạo và chuyển đổi số quốc gia; đột phá phát triển giáo dục và đào tạo; phát triển kinh tế tư nhân; kinh tế nhà nước...).</w:t>
      </w:r>
    </w:p>
    <w:p w14:paraId="1F44E91D" w14:textId="77777777" w:rsidR="00AE5E96" w:rsidRDefault="006D5D7B">
      <w:pPr>
        <w:pStyle w:val="ListParagraph"/>
        <w:numPr>
          <w:ilvl w:val="0"/>
          <w:numId w:val="1"/>
        </w:numPr>
        <w:tabs>
          <w:tab w:val="left" w:pos="747"/>
        </w:tabs>
        <w:spacing w:line="288" w:lineRule="auto"/>
        <w:ind w:right="423" w:firstLine="567"/>
        <w:rPr>
          <w:sz w:val="29"/>
        </w:rPr>
      </w:pPr>
      <w:r>
        <w:rPr>
          <w:sz w:val="29"/>
        </w:rPr>
        <w:t>Bảo vệ, lan tỏa giá trị, ý nghĩa của các sự kiện chính trị, lịch sử trọng đại của</w:t>
      </w:r>
      <w:r>
        <w:rPr>
          <w:spacing w:val="-4"/>
          <w:sz w:val="29"/>
        </w:rPr>
        <w:t xml:space="preserve"> </w:t>
      </w:r>
      <w:r>
        <w:rPr>
          <w:sz w:val="29"/>
        </w:rPr>
        <w:t>đất</w:t>
      </w:r>
      <w:r>
        <w:rPr>
          <w:spacing w:val="-4"/>
          <w:sz w:val="29"/>
        </w:rPr>
        <w:t xml:space="preserve"> </w:t>
      </w:r>
      <w:r>
        <w:rPr>
          <w:sz w:val="29"/>
        </w:rPr>
        <w:t>nước</w:t>
      </w:r>
      <w:r>
        <w:rPr>
          <w:spacing w:val="-4"/>
          <w:sz w:val="29"/>
        </w:rPr>
        <w:t xml:space="preserve"> </w:t>
      </w:r>
      <w:r>
        <w:rPr>
          <w:sz w:val="29"/>
        </w:rPr>
        <w:t>trong</w:t>
      </w:r>
      <w:r>
        <w:rPr>
          <w:spacing w:val="-5"/>
          <w:sz w:val="29"/>
        </w:rPr>
        <w:t xml:space="preserve"> </w:t>
      </w:r>
      <w:r>
        <w:rPr>
          <w:sz w:val="29"/>
        </w:rPr>
        <w:t>năm</w:t>
      </w:r>
      <w:r>
        <w:rPr>
          <w:spacing w:val="-4"/>
          <w:sz w:val="29"/>
        </w:rPr>
        <w:t xml:space="preserve"> </w:t>
      </w:r>
      <w:r>
        <w:rPr>
          <w:sz w:val="29"/>
        </w:rPr>
        <w:t>2026.</w:t>
      </w:r>
      <w:r>
        <w:rPr>
          <w:spacing w:val="-5"/>
          <w:sz w:val="29"/>
        </w:rPr>
        <w:t xml:space="preserve"> </w:t>
      </w:r>
      <w:r>
        <w:rPr>
          <w:sz w:val="29"/>
        </w:rPr>
        <w:t>Nhận</w:t>
      </w:r>
      <w:r>
        <w:rPr>
          <w:spacing w:val="-5"/>
          <w:sz w:val="29"/>
        </w:rPr>
        <w:t xml:space="preserve"> </w:t>
      </w:r>
      <w:r>
        <w:rPr>
          <w:sz w:val="29"/>
        </w:rPr>
        <w:t>diện,</w:t>
      </w:r>
      <w:r>
        <w:rPr>
          <w:spacing w:val="-5"/>
          <w:sz w:val="29"/>
        </w:rPr>
        <w:t xml:space="preserve"> </w:t>
      </w:r>
      <w:r>
        <w:rPr>
          <w:sz w:val="29"/>
        </w:rPr>
        <w:t>đấu</w:t>
      </w:r>
      <w:r>
        <w:rPr>
          <w:spacing w:val="-5"/>
          <w:sz w:val="29"/>
        </w:rPr>
        <w:t xml:space="preserve"> </w:t>
      </w:r>
      <w:r>
        <w:rPr>
          <w:sz w:val="29"/>
        </w:rPr>
        <w:t>tranh</w:t>
      </w:r>
      <w:r>
        <w:rPr>
          <w:spacing w:val="-5"/>
          <w:sz w:val="29"/>
        </w:rPr>
        <w:t xml:space="preserve"> </w:t>
      </w:r>
      <w:r>
        <w:rPr>
          <w:sz w:val="29"/>
        </w:rPr>
        <w:t>với</w:t>
      </w:r>
      <w:r>
        <w:rPr>
          <w:spacing w:val="-4"/>
          <w:sz w:val="29"/>
        </w:rPr>
        <w:t xml:space="preserve"> </w:t>
      </w:r>
      <w:r>
        <w:rPr>
          <w:sz w:val="29"/>
        </w:rPr>
        <w:t>những</w:t>
      </w:r>
      <w:r>
        <w:rPr>
          <w:spacing w:val="-5"/>
          <w:sz w:val="29"/>
        </w:rPr>
        <w:t xml:space="preserve"> </w:t>
      </w:r>
      <w:r>
        <w:rPr>
          <w:sz w:val="29"/>
        </w:rPr>
        <w:t>luận</w:t>
      </w:r>
      <w:r>
        <w:rPr>
          <w:spacing w:val="-5"/>
          <w:sz w:val="29"/>
        </w:rPr>
        <w:t xml:space="preserve"> </w:t>
      </w:r>
      <w:r>
        <w:rPr>
          <w:sz w:val="29"/>
        </w:rPr>
        <w:t>điệu</w:t>
      </w:r>
      <w:r>
        <w:rPr>
          <w:spacing w:val="-5"/>
          <w:sz w:val="29"/>
        </w:rPr>
        <w:t xml:space="preserve"> </w:t>
      </w:r>
      <w:r>
        <w:rPr>
          <w:sz w:val="29"/>
        </w:rPr>
        <w:t>mới</w:t>
      </w:r>
      <w:r>
        <w:rPr>
          <w:spacing w:val="-4"/>
          <w:sz w:val="29"/>
        </w:rPr>
        <w:t xml:space="preserve"> </w:t>
      </w:r>
      <w:r>
        <w:rPr>
          <w:sz w:val="29"/>
        </w:rPr>
        <w:t>của các</w:t>
      </w:r>
      <w:r>
        <w:rPr>
          <w:spacing w:val="-8"/>
          <w:sz w:val="29"/>
        </w:rPr>
        <w:t xml:space="preserve"> </w:t>
      </w:r>
      <w:r>
        <w:rPr>
          <w:sz w:val="29"/>
        </w:rPr>
        <w:t>thế</w:t>
      </w:r>
      <w:r>
        <w:rPr>
          <w:spacing w:val="-8"/>
          <w:sz w:val="29"/>
        </w:rPr>
        <w:t xml:space="preserve"> </w:t>
      </w:r>
      <w:r>
        <w:rPr>
          <w:sz w:val="29"/>
        </w:rPr>
        <w:t>lực</w:t>
      </w:r>
      <w:r>
        <w:rPr>
          <w:spacing w:val="-8"/>
          <w:sz w:val="29"/>
        </w:rPr>
        <w:t xml:space="preserve"> </w:t>
      </w:r>
      <w:r>
        <w:rPr>
          <w:sz w:val="29"/>
        </w:rPr>
        <w:t>thù</w:t>
      </w:r>
      <w:r>
        <w:rPr>
          <w:spacing w:val="-8"/>
          <w:sz w:val="29"/>
        </w:rPr>
        <w:t xml:space="preserve"> </w:t>
      </w:r>
      <w:r>
        <w:rPr>
          <w:sz w:val="29"/>
        </w:rPr>
        <w:t>địch,</w:t>
      </w:r>
      <w:r>
        <w:rPr>
          <w:spacing w:val="-8"/>
          <w:sz w:val="29"/>
        </w:rPr>
        <w:t xml:space="preserve"> </w:t>
      </w:r>
      <w:r>
        <w:rPr>
          <w:sz w:val="29"/>
        </w:rPr>
        <w:t>phản</w:t>
      </w:r>
      <w:r>
        <w:rPr>
          <w:spacing w:val="-8"/>
          <w:sz w:val="29"/>
        </w:rPr>
        <w:t xml:space="preserve"> </w:t>
      </w:r>
      <w:r>
        <w:rPr>
          <w:sz w:val="29"/>
        </w:rPr>
        <w:t>động,</w:t>
      </w:r>
      <w:r>
        <w:rPr>
          <w:spacing w:val="-8"/>
          <w:sz w:val="29"/>
        </w:rPr>
        <w:t xml:space="preserve"> </w:t>
      </w:r>
      <w:r>
        <w:rPr>
          <w:sz w:val="29"/>
        </w:rPr>
        <w:t>phần</w:t>
      </w:r>
      <w:r>
        <w:rPr>
          <w:spacing w:val="-8"/>
          <w:sz w:val="29"/>
        </w:rPr>
        <w:t xml:space="preserve"> </w:t>
      </w:r>
      <w:r>
        <w:rPr>
          <w:sz w:val="29"/>
        </w:rPr>
        <w:t>tử</w:t>
      </w:r>
      <w:r>
        <w:rPr>
          <w:spacing w:val="-8"/>
          <w:sz w:val="29"/>
        </w:rPr>
        <w:t xml:space="preserve"> </w:t>
      </w:r>
      <w:r>
        <w:rPr>
          <w:sz w:val="29"/>
        </w:rPr>
        <w:t>cơ</w:t>
      </w:r>
      <w:r>
        <w:rPr>
          <w:spacing w:val="-8"/>
          <w:sz w:val="29"/>
        </w:rPr>
        <w:t xml:space="preserve"> </w:t>
      </w:r>
      <w:r>
        <w:rPr>
          <w:sz w:val="29"/>
        </w:rPr>
        <w:t>hội</w:t>
      </w:r>
      <w:r>
        <w:rPr>
          <w:spacing w:val="-8"/>
          <w:sz w:val="29"/>
        </w:rPr>
        <w:t xml:space="preserve"> </w:t>
      </w:r>
      <w:r>
        <w:rPr>
          <w:sz w:val="29"/>
        </w:rPr>
        <w:t>chính</w:t>
      </w:r>
      <w:r>
        <w:rPr>
          <w:spacing w:val="-8"/>
          <w:sz w:val="29"/>
        </w:rPr>
        <w:t xml:space="preserve"> </w:t>
      </w:r>
      <w:r>
        <w:rPr>
          <w:sz w:val="29"/>
        </w:rPr>
        <w:t>trị</w:t>
      </w:r>
      <w:r>
        <w:rPr>
          <w:spacing w:val="-8"/>
          <w:sz w:val="29"/>
        </w:rPr>
        <w:t xml:space="preserve"> </w:t>
      </w:r>
      <w:r>
        <w:rPr>
          <w:sz w:val="29"/>
        </w:rPr>
        <w:t>lợi</w:t>
      </w:r>
      <w:r>
        <w:rPr>
          <w:spacing w:val="-8"/>
          <w:sz w:val="29"/>
        </w:rPr>
        <w:t xml:space="preserve"> </w:t>
      </w:r>
      <w:r>
        <w:rPr>
          <w:sz w:val="29"/>
        </w:rPr>
        <w:t>dụng</w:t>
      </w:r>
      <w:r>
        <w:rPr>
          <w:spacing w:val="-8"/>
          <w:sz w:val="29"/>
        </w:rPr>
        <w:t xml:space="preserve"> </w:t>
      </w:r>
      <w:r>
        <w:rPr>
          <w:sz w:val="29"/>
        </w:rPr>
        <w:t>dịp</w:t>
      </w:r>
      <w:r>
        <w:rPr>
          <w:spacing w:val="-8"/>
          <w:sz w:val="29"/>
        </w:rPr>
        <w:t xml:space="preserve"> </w:t>
      </w:r>
      <w:r>
        <w:rPr>
          <w:sz w:val="29"/>
        </w:rPr>
        <w:t>kỷ</w:t>
      </w:r>
      <w:r>
        <w:rPr>
          <w:spacing w:val="-8"/>
          <w:sz w:val="29"/>
        </w:rPr>
        <w:t xml:space="preserve"> </w:t>
      </w:r>
      <w:r>
        <w:rPr>
          <w:sz w:val="29"/>
        </w:rPr>
        <w:t>niệm</w:t>
      </w:r>
      <w:r>
        <w:rPr>
          <w:spacing w:val="-8"/>
          <w:sz w:val="29"/>
        </w:rPr>
        <w:t xml:space="preserve"> </w:t>
      </w:r>
      <w:r>
        <w:rPr>
          <w:sz w:val="29"/>
        </w:rPr>
        <w:t>các sự kiện lịch sử nổi bật diễn ra trong năm 2026 để chống Đảng, Nhà nước; xuyên tạc</w:t>
      </w:r>
      <w:r>
        <w:rPr>
          <w:spacing w:val="-13"/>
          <w:sz w:val="29"/>
        </w:rPr>
        <w:t xml:space="preserve"> </w:t>
      </w:r>
      <w:r>
        <w:rPr>
          <w:sz w:val="29"/>
        </w:rPr>
        <w:t>lịch</w:t>
      </w:r>
      <w:r>
        <w:rPr>
          <w:spacing w:val="-13"/>
          <w:sz w:val="29"/>
        </w:rPr>
        <w:t xml:space="preserve"> </w:t>
      </w:r>
      <w:r>
        <w:rPr>
          <w:sz w:val="29"/>
        </w:rPr>
        <w:t>sử,</w:t>
      </w:r>
      <w:r>
        <w:rPr>
          <w:spacing w:val="-13"/>
          <w:sz w:val="29"/>
        </w:rPr>
        <w:t xml:space="preserve"> </w:t>
      </w:r>
      <w:r>
        <w:rPr>
          <w:sz w:val="29"/>
        </w:rPr>
        <w:t>bôi</w:t>
      </w:r>
      <w:r>
        <w:rPr>
          <w:spacing w:val="-13"/>
          <w:sz w:val="29"/>
        </w:rPr>
        <w:t xml:space="preserve"> </w:t>
      </w:r>
      <w:r>
        <w:rPr>
          <w:sz w:val="29"/>
        </w:rPr>
        <w:t>nhọ</w:t>
      </w:r>
      <w:r>
        <w:rPr>
          <w:spacing w:val="-13"/>
          <w:sz w:val="29"/>
        </w:rPr>
        <w:t xml:space="preserve"> </w:t>
      </w:r>
      <w:r>
        <w:rPr>
          <w:sz w:val="29"/>
        </w:rPr>
        <w:t>công</w:t>
      </w:r>
      <w:r>
        <w:rPr>
          <w:spacing w:val="-13"/>
          <w:sz w:val="29"/>
        </w:rPr>
        <w:t xml:space="preserve"> </w:t>
      </w:r>
      <w:r>
        <w:rPr>
          <w:sz w:val="29"/>
        </w:rPr>
        <w:t>lao,</w:t>
      </w:r>
      <w:r>
        <w:rPr>
          <w:spacing w:val="-13"/>
          <w:sz w:val="29"/>
        </w:rPr>
        <w:t xml:space="preserve"> </w:t>
      </w:r>
      <w:r>
        <w:rPr>
          <w:sz w:val="29"/>
        </w:rPr>
        <w:t>đóng</w:t>
      </w:r>
      <w:r>
        <w:rPr>
          <w:spacing w:val="-13"/>
          <w:sz w:val="29"/>
        </w:rPr>
        <w:t xml:space="preserve"> </w:t>
      </w:r>
      <w:r>
        <w:rPr>
          <w:sz w:val="29"/>
        </w:rPr>
        <w:t>góp</w:t>
      </w:r>
      <w:r>
        <w:rPr>
          <w:spacing w:val="-13"/>
          <w:sz w:val="29"/>
        </w:rPr>
        <w:t xml:space="preserve"> </w:t>
      </w:r>
      <w:r>
        <w:rPr>
          <w:sz w:val="29"/>
        </w:rPr>
        <w:t>của</w:t>
      </w:r>
      <w:r>
        <w:rPr>
          <w:spacing w:val="-13"/>
          <w:sz w:val="29"/>
        </w:rPr>
        <w:t xml:space="preserve"> </w:t>
      </w:r>
      <w:r>
        <w:rPr>
          <w:sz w:val="29"/>
        </w:rPr>
        <w:t>các</w:t>
      </w:r>
      <w:r>
        <w:rPr>
          <w:spacing w:val="-13"/>
          <w:sz w:val="29"/>
        </w:rPr>
        <w:t xml:space="preserve"> </w:t>
      </w:r>
      <w:r>
        <w:rPr>
          <w:sz w:val="29"/>
        </w:rPr>
        <w:t>vị</w:t>
      </w:r>
      <w:r>
        <w:rPr>
          <w:spacing w:val="-13"/>
          <w:sz w:val="29"/>
        </w:rPr>
        <w:t xml:space="preserve"> </w:t>
      </w:r>
      <w:r>
        <w:rPr>
          <w:sz w:val="29"/>
        </w:rPr>
        <w:t>lãnh</w:t>
      </w:r>
      <w:r>
        <w:rPr>
          <w:spacing w:val="-13"/>
          <w:sz w:val="29"/>
        </w:rPr>
        <w:t xml:space="preserve"> </w:t>
      </w:r>
      <w:r>
        <w:rPr>
          <w:sz w:val="29"/>
        </w:rPr>
        <w:t>đạo</w:t>
      </w:r>
      <w:r>
        <w:rPr>
          <w:spacing w:val="-13"/>
          <w:sz w:val="29"/>
        </w:rPr>
        <w:t xml:space="preserve"> </w:t>
      </w:r>
      <w:r>
        <w:rPr>
          <w:sz w:val="29"/>
        </w:rPr>
        <w:t>tiền</w:t>
      </w:r>
      <w:r>
        <w:rPr>
          <w:spacing w:val="-13"/>
          <w:sz w:val="29"/>
        </w:rPr>
        <w:t xml:space="preserve"> </w:t>
      </w:r>
      <w:r>
        <w:rPr>
          <w:sz w:val="29"/>
        </w:rPr>
        <w:t>bối</w:t>
      </w:r>
      <w:r>
        <w:rPr>
          <w:spacing w:val="-13"/>
          <w:sz w:val="29"/>
        </w:rPr>
        <w:t xml:space="preserve"> </w:t>
      </w:r>
      <w:r>
        <w:rPr>
          <w:sz w:val="29"/>
        </w:rPr>
        <w:t>của</w:t>
      </w:r>
      <w:r>
        <w:rPr>
          <w:spacing w:val="-13"/>
          <w:sz w:val="29"/>
        </w:rPr>
        <w:t xml:space="preserve"> </w:t>
      </w:r>
      <w:r>
        <w:rPr>
          <w:sz w:val="29"/>
        </w:rPr>
        <w:t>cách</w:t>
      </w:r>
      <w:r>
        <w:rPr>
          <w:spacing w:val="-13"/>
          <w:sz w:val="29"/>
        </w:rPr>
        <w:t xml:space="preserve"> </w:t>
      </w:r>
      <w:r>
        <w:rPr>
          <w:sz w:val="29"/>
        </w:rPr>
        <w:t>mạng Việt Nam.</w:t>
      </w:r>
    </w:p>
    <w:p w14:paraId="31AFAF10" w14:textId="77777777" w:rsidR="00AE5E96" w:rsidRDefault="006D5D7B">
      <w:pPr>
        <w:pStyle w:val="ListParagraph"/>
        <w:numPr>
          <w:ilvl w:val="0"/>
          <w:numId w:val="1"/>
        </w:numPr>
        <w:tabs>
          <w:tab w:val="left" w:pos="732"/>
        </w:tabs>
        <w:spacing w:line="288" w:lineRule="auto"/>
        <w:ind w:right="423" w:firstLine="567"/>
        <w:rPr>
          <w:sz w:val="29"/>
        </w:rPr>
      </w:pPr>
      <w:r>
        <w:rPr>
          <w:sz w:val="29"/>
        </w:rPr>
        <w:t>Bảo</w:t>
      </w:r>
      <w:r>
        <w:rPr>
          <w:spacing w:val="-7"/>
          <w:sz w:val="29"/>
        </w:rPr>
        <w:t xml:space="preserve"> </w:t>
      </w:r>
      <w:r>
        <w:rPr>
          <w:sz w:val="29"/>
        </w:rPr>
        <w:t>vệ,</w:t>
      </w:r>
      <w:r>
        <w:rPr>
          <w:spacing w:val="-8"/>
          <w:sz w:val="29"/>
        </w:rPr>
        <w:t xml:space="preserve"> </w:t>
      </w:r>
      <w:r>
        <w:rPr>
          <w:sz w:val="29"/>
        </w:rPr>
        <w:t>lan</w:t>
      </w:r>
      <w:r>
        <w:rPr>
          <w:spacing w:val="-7"/>
          <w:sz w:val="29"/>
        </w:rPr>
        <w:t xml:space="preserve"> </w:t>
      </w:r>
      <w:r>
        <w:rPr>
          <w:sz w:val="29"/>
        </w:rPr>
        <w:t>tỏa</w:t>
      </w:r>
      <w:r>
        <w:rPr>
          <w:spacing w:val="-7"/>
          <w:sz w:val="29"/>
        </w:rPr>
        <w:t xml:space="preserve"> </w:t>
      </w:r>
      <w:r>
        <w:rPr>
          <w:sz w:val="29"/>
        </w:rPr>
        <w:t>giá</w:t>
      </w:r>
      <w:r>
        <w:rPr>
          <w:spacing w:val="-7"/>
          <w:sz w:val="29"/>
        </w:rPr>
        <w:t xml:space="preserve"> </w:t>
      </w:r>
      <w:r>
        <w:rPr>
          <w:sz w:val="29"/>
        </w:rPr>
        <w:t>trị,</w:t>
      </w:r>
      <w:r>
        <w:rPr>
          <w:spacing w:val="-7"/>
          <w:sz w:val="29"/>
        </w:rPr>
        <w:t xml:space="preserve"> </w:t>
      </w:r>
      <w:r>
        <w:rPr>
          <w:sz w:val="29"/>
        </w:rPr>
        <w:t>ý</w:t>
      </w:r>
      <w:r>
        <w:rPr>
          <w:spacing w:val="-7"/>
          <w:sz w:val="29"/>
        </w:rPr>
        <w:t xml:space="preserve"> </w:t>
      </w:r>
      <w:r>
        <w:rPr>
          <w:sz w:val="29"/>
        </w:rPr>
        <w:t>nghĩa</w:t>
      </w:r>
      <w:r>
        <w:rPr>
          <w:spacing w:val="-7"/>
          <w:sz w:val="29"/>
        </w:rPr>
        <w:t xml:space="preserve"> </w:t>
      </w:r>
      <w:r>
        <w:rPr>
          <w:sz w:val="29"/>
        </w:rPr>
        <w:t>của</w:t>
      </w:r>
      <w:r>
        <w:rPr>
          <w:spacing w:val="-7"/>
          <w:sz w:val="29"/>
        </w:rPr>
        <w:t xml:space="preserve"> </w:t>
      </w:r>
      <w:r>
        <w:rPr>
          <w:sz w:val="29"/>
        </w:rPr>
        <w:t>môi</w:t>
      </w:r>
      <w:r>
        <w:rPr>
          <w:spacing w:val="-8"/>
          <w:sz w:val="29"/>
        </w:rPr>
        <w:t xml:space="preserve"> </w:t>
      </w:r>
      <w:r>
        <w:rPr>
          <w:sz w:val="29"/>
        </w:rPr>
        <w:t>trường</w:t>
      </w:r>
      <w:r>
        <w:rPr>
          <w:spacing w:val="-7"/>
          <w:sz w:val="29"/>
        </w:rPr>
        <w:t xml:space="preserve"> </w:t>
      </w:r>
      <w:r>
        <w:rPr>
          <w:sz w:val="29"/>
        </w:rPr>
        <w:t>hòa</w:t>
      </w:r>
      <w:r>
        <w:rPr>
          <w:spacing w:val="-7"/>
          <w:sz w:val="29"/>
        </w:rPr>
        <w:t xml:space="preserve"> </w:t>
      </w:r>
      <w:r>
        <w:rPr>
          <w:sz w:val="29"/>
        </w:rPr>
        <w:t>bình,</w:t>
      </w:r>
      <w:r>
        <w:rPr>
          <w:spacing w:val="-7"/>
          <w:sz w:val="29"/>
        </w:rPr>
        <w:t xml:space="preserve"> </w:t>
      </w:r>
      <w:r>
        <w:rPr>
          <w:sz w:val="29"/>
        </w:rPr>
        <w:t>ổn</w:t>
      </w:r>
      <w:r>
        <w:rPr>
          <w:spacing w:val="-7"/>
          <w:sz w:val="29"/>
        </w:rPr>
        <w:t xml:space="preserve"> </w:t>
      </w:r>
      <w:r>
        <w:rPr>
          <w:sz w:val="29"/>
        </w:rPr>
        <w:t>định,</w:t>
      </w:r>
      <w:r>
        <w:rPr>
          <w:spacing w:val="-7"/>
          <w:sz w:val="29"/>
        </w:rPr>
        <w:t xml:space="preserve"> </w:t>
      </w:r>
      <w:r>
        <w:rPr>
          <w:sz w:val="29"/>
        </w:rPr>
        <w:t>phát</w:t>
      </w:r>
      <w:r>
        <w:rPr>
          <w:spacing w:val="-7"/>
          <w:sz w:val="29"/>
        </w:rPr>
        <w:t xml:space="preserve"> </w:t>
      </w:r>
      <w:r>
        <w:rPr>
          <w:sz w:val="29"/>
        </w:rPr>
        <w:t>triển mà</w:t>
      </w:r>
      <w:r>
        <w:rPr>
          <w:spacing w:val="-8"/>
          <w:sz w:val="29"/>
        </w:rPr>
        <w:t xml:space="preserve"> </w:t>
      </w:r>
      <w:r>
        <w:rPr>
          <w:sz w:val="29"/>
        </w:rPr>
        <w:t>Việt</w:t>
      </w:r>
      <w:r>
        <w:rPr>
          <w:spacing w:val="-8"/>
          <w:sz w:val="29"/>
        </w:rPr>
        <w:t xml:space="preserve"> </w:t>
      </w:r>
      <w:r>
        <w:rPr>
          <w:sz w:val="29"/>
        </w:rPr>
        <w:t>Nam</w:t>
      </w:r>
      <w:r>
        <w:rPr>
          <w:spacing w:val="-8"/>
          <w:sz w:val="29"/>
        </w:rPr>
        <w:t xml:space="preserve"> </w:t>
      </w:r>
      <w:r>
        <w:rPr>
          <w:sz w:val="29"/>
        </w:rPr>
        <w:t>đang</w:t>
      </w:r>
      <w:r>
        <w:rPr>
          <w:spacing w:val="-8"/>
          <w:sz w:val="29"/>
        </w:rPr>
        <w:t xml:space="preserve"> </w:t>
      </w:r>
      <w:r>
        <w:rPr>
          <w:sz w:val="29"/>
        </w:rPr>
        <w:t>nỗ</w:t>
      </w:r>
      <w:r>
        <w:rPr>
          <w:spacing w:val="-8"/>
          <w:sz w:val="29"/>
        </w:rPr>
        <w:t xml:space="preserve"> </w:t>
      </w:r>
      <w:r>
        <w:rPr>
          <w:sz w:val="29"/>
        </w:rPr>
        <w:t>lực</w:t>
      </w:r>
      <w:r>
        <w:rPr>
          <w:spacing w:val="-8"/>
          <w:sz w:val="29"/>
        </w:rPr>
        <w:t xml:space="preserve"> </w:t>
      </w:r>
      <w:r>
        <w:rPr>
          <w:sz w:val="29"/>
        </w:rPr>
        <w:t>xây</w:t>
      </w:r>
      <w:r>
        <w:rPr>
          <w:spacing w:val="-8"/>
          <w:sz w:val="29"/>
        </w:rPr>
        <w:t xml:space="preserve"> </w:t>
      </w:r>
      <w:r>
        <w:rPr>
          <w:sz w:val="29"/>
        </w:rPr>
        <w:t>dựng;</w:t>
      </w:r>
      <w:r>
        <w:rPr>
          <w:spacing w:val="-8"/>
          <w:sz w:val="29"/>
        </w:rPr>
        <w:t xml:space="preserve"> </w:t>
      </w:r>
      <w:r>
        <w:rPr>
          <w:sz w:val="29"/>
        </w:rPr>
        <w:t>bảo</w:t>
      </w:r>
      <w:r>
        <w:rPr>
          <w:spacing w:val="-8"/>
          <w:sz w:val="29"/>
        </w:rPr>
        <w:t xml:space="preserve"> </w:t>
      </w:r>
      <w:r>
        <w:rPr>
          <w:sz w:val="29"/>
        </w:rPr>
        <w:t>vệ</w:t>
      </w:r>
      <w:r>
        <w:rPr>
          <w:spacing w:val="-8"/>
          <w:sz w:val="29"/>
        </w:rPr>
        <w:t xml:space="preserve"> </w:t>
      </w:r>
      <w:r>
        <w:rPr>
          <w:sz w:val="29"/>
        </w:rPr>
        <w:t>luật</w:t>
      </w:r>
      <w:r>
        <w:rPr>
          <w:spacing w:val="-8"/>
          <w:sz w:val="29"/>
        </w:rPr>
        <w:t xml:space="preserve"> </w:t>
      </w:r>
      <w:r>
        <w:rPr>
          <w:sz w:val="29"/>
        </w:rPr>
        <w:t>pháp</w:t>
      </w:r>
      <w:r>
        <w:rPr>
          <w:spacing w:val="-8"/>
          <w:sz w:val="29"/>
        </w:rPr>
        <w:t xml:space="preserve"> </w:t>
      </w:r>
      <w:r>
        <w:rPr>
          <w:sz w:val="29"/>
        </w:rPr>
        <w:t>quốc</w:t>
      </w:r>
      <w:r>
        <w:rPr>
          <w:spacing w:val="-8"/>
          <w:sz w:val="29"/>
        </w:rPr>
        <w:t xml:space="preserve"> </w:t>
      </w:r>
      <w:r>
        <w:rPr>
          <w:sz w:val="29"/>
        </w:rPr>
        <w:t>tế,</w:t>
      </w:r>
      <w:r>
        <w:rPr>
          <w:spacing w:val="-8"/>
          <w:sz w:val="29"/>
        </w:rPr>
        <w:t xml:space="preserve"> </w:t>
      </w:r>
      <w:r>
        <w:rPr>
          <w:sz w:val="29"/>
        </w:rPr>
        <w:t>chủ</w:t>
      </w:r>
      <w:r>
        <w:rPr>
          <w:spacing w:val="-8"/>
          <w:sz w:val="29"/>
        </w:rPr>
        <w:t xml:space="preserve"> </w:t>
      </w:r>
      <w:r>
        <w:rPr>
          <w:sz w:val="29"/>
        </w:rPr>
        <w:t>trương,</w:t>
      </w:r>
      <w:r>
        <w:rPr>
          <w:spacing w:val="-8"/>
          <w:sz w:val="29"/>
        </w:rPr>
        <w:t xml:space="preserve"> </w:t>
      </w:r>
      <w:r>
        <w:rPr>
          <w:sz w:val="29"/>
        </w:rPr>
        <w:t>đường lối đối ngoại của đảng; nhận diện, đấu tranh với các luận điệu sai trái, xuyên tạc đường lối, thành tựu đối ngoại của Đảng, Nhà nước ta.</w:t>
      </w:r>
    </w:p>
    <w:p w14:paraId="3BDBD520" w14:textId="77777777" w:rsidR="00AE5E96" w:rsidRDefault="006D5D7B">
      <w:pPr>
        <w:pStyle w:val="ListParagraph"/>
        <w:numPr>
          <w:ilvl w:val="0"/>
          <w:numId w:val="1"/>
        </w:numPr>
        <w:tabs>
          <w:tab w:val="left" w:pos="736"/>
        </w:tabs>
        <w:spacing w:line="288" w:lineRule="auto"/>
        <w:ind w:right="424" w:firstLine="567"/>
        <w:rPr>
          <w:sz w:val="29"/>
        </w:rPr>
      </w:pPr>
      <w:r>
        <w:rPr>
          <w:sz w:val="29"/>
        </w:rPr>
        <w:t>Nhận</w:t>
      </w:r>
      <w:r>
        <w:rPr>
          <w:spacing w:val="-4"/>
          <w:sz w:val="29"/>
        </w:rPr>
        <w:t xml:space="preserve"> </w:t>
      </w:r>
      <w:r>
        <w:rPr>
          <w:sz w:val="29"/>
        </w:rPr>
        <w:t>diện,</w:t>
      </w:r>
      <w:r>
        <w:rPr>
          <w:spacing w:val="-4"/>
          <w:sz w:val="29"/>
        </w:rPr>
        <w:t xml:space="preserve"> </w:t>
      </w:r>
      <w:r>
        <w:rPr>
          <w:sz w:val="29"/>
        </w:rPr>
        <w:t>đấu</w:t>
      </w:r>
      <w:r>
        <w:rPr>
          <w:spacing w:val="-3"/>
          <w:sz w:val="29"/>
        </w:rPr>
        <w:t xml:space="preserve"> </w:t>
      </w:r>
      <w:r>
        <w:rPr>
          <w:sz w:val="29"/>
        </w:rPr>
        <w:t>tranh</w:t>
      </w:r>
      <w:r>
        <w:rPr>
          <w:spacing w:val="-3"/>
          <w:sz w:val="29"/>
        </w:rPr>
        <w:t xml:space="preserve"> </w:t>
      </w:r>
      <w:r>
        <w:rPr>
          <w:sz w:val="29"/>
        </w:rPr>
        <w:t>với</w:t>
      </w:r>
      <w:r>
        <w:rPr>
          <w:spacing w:val="-4"/>
          <w:sz w:val="29"/>
        </w:rPr>
        <w:t xml:space="preserve"> </w:t>
      </w:r>
      <w:r>
        <w:rPr>
          <w:sz w:val="29"/>
        </w:rPr>
        <w:t>các</w:t>
      </w:r>
      <w:r>
        <w:rPr>
          <w:spacing w:val="-4"/>
          <w:sz w:val="29"/>
        </w:rPr>
        <w:t xml:space="preserve"> </w:t>
      </w:r>
      <w:r>
        <w:rPr>
          <w:sz w:val="29"/>
        </w:rPr>
        <w:t>biểu</w:t>
      </w:r>
      <w:r>
        <w:rPr>
          <w:spacing w:val="-4"/>
          <w:sz w:val="29"/>
        </w:rPr>
        <w:t xml:space="preserve"> </w:t>
      </w:r>
      <w:r>
        <w:rPr>
          <w:sz w:val="29"/>
        </w:rPr>
        <w:t>hiện</w:t>
      </w:r>
      <w:r>
        <w:rPr>
          <w:spacing w:val="-3"/>
          <w:sz w:val="29"/>
        </w:rPr>
        <w:t xml:space="preserve"> </w:t>
      </w:r>
      <w:r>
        <w:rPr>
          <w:sz w:val="29"/>
        </w:rPr>
        <w:t>suy</w:t>
      </w:r>
      <w:r>
        <w:rPr>
          <w:spacing w:val="-4"/>
          <w:sz w:val="29"/>
        </w:rPr>
        <w:t xml:space="preserve"> </w:t>
      </w:r>
      <w:r>
        <w:rPr>
          <w:sz w:val="29"/>
        </w:rPr>
        <w:t>thoái</w:t>
      </w:r>
      <w:r>
        <w:rPr>
          <w:spacing w:val="-4"/>
          <w:sz w:val="29"/>
        </w:rPr>
        <w:t xml:space="preserve"> </w:t>
      </w:r>
      <w:r>
        <w:rPr>
          <w:sz w:val="29"/>
        </w:rPr>
        <w:t>về</w:t>
      </w:r>
      <w:r>
        <w:rPr>
          <w:spacing w:val="-3"/>
          <w:sz w:val="29"/>
        </w:rPr>
        <w:t xml:space="preserve"> </w:t>
      </w:r>
      <w:r>
        <w:rPr>
          <w:sz w:val="29"/>
        </w:rPr>
        <w:t>tư</w:t>
      </w:r>
      <w:r>
        <w:rPr>
          <w:spacing w:val="-4"/>
          <w:sz w:val="29"/>
        </w:rPr>
        <w:t xml:space="preserve"> </w:t>
      </w:r>
      <w:r>
        <w:rPr>
          <w:sz w:val="29"/>
        </w:rPr>
        <w:t>tưởng</w:t>
      </w:r>
      <w:r>
        <w:rPr>
          <w:spacing w:val="-4"/>
          <w:sz w:val="29"/>
        </w:rPr>
        <w:t xml:space="preserve"> </w:t>
      </w:r>
      <w:r>
        <w:rPr>
          <w:sz w:val="29"/>
        </w:rPr>
        <w:t>chính</w:t>
      </w:r>
      <w:r>
        <w:rPr>
          <w:spacing w:val="-3"/>
          <w:sz w:val="29"/>
        </w:rPr>
        <w:t xml:space="preserve"> </w:t>
      </w:r>
      <w:r>
        <w:rPr>
          <w:sz w:val="29"/>
        </w:rPr>
        <w:t>trị,</w:t>
      </w:r>
      <w:r>
        <w:rPr>
          <w:spacing w:val="-3"/>
          <w:sz w:val="29"/>
        </w:rPr>
        <w:t xml:space="preserve"> </w:t>
      </w:r>
      <w:r>
        <w:rPr>
          <w:sz w:val="29"/>
        </w:rPr>
        <w:t>đạo đức,</w:t>
      </w:r>
      <w:r>
        <w:rPr>
          <w:spacing w:val="-13"/>
          <w:sz w:val="29"/>
        </w:rPr>
        <w:t xml:space="preserve"> </w:t>
      </w:r>
      <w:r>
        <w:rPr>
          <w:sz w:val="29"/>
        </w:rPr>
        <w:t>lối</w:t>
      </w:r>
      <w:r>
        <w:rPr>
          <w:spacing w:val="-13"/>
          <w:sz w:val="29"/>
        </w:rPr>
        <w:t xml:space="preserve"> </w:t>
      </w:r>
      <w:r>
        <w:rPr>
          <w:sz w:val="29"/>
        </w:rPr>
        <w:t>sống,</w:t>
      </w:r>
      <w:r>
        <w:rPr>
          <w:spacing w:val="-12"/>
          <w:sz w:val="29"/>
        </w:rPr>
        <w:t xml:space="preserve"> </w:t>
      </w:r>
      <w:r>
        <w:rPr>
          <w:sz w:val="29"/>
        </w:rPr>
        <w:t>“tự</w:t>
      </w:r>
      <w:r>
        <w:rPr>
          <w:spacing w:val="-12"/>
          <w:sz w:val="29"/>
        </w:rPr>
        <w:t xml:space="preserve"> </w:t>
      </w:r>
      <w:r>
        <w:rPr>
          <w:sz w:val="29"/>
        </w:rPr>
        <w:t>diễn</w:t>
      </w:r>
      <w:r>
        <w:rPr>
          <w:spacing w:val="-12"/>
          <w:sz w:val="29"/>
        </w:rPr>
        <w:t xml:space="preserve"> </w:t>
      </w:r>
      <w:r>
        <w:rPr>
          <w:sz w:val="29"/>
        </w:rPr>
        <w:t>biến”,</w:t>
      </w:r>
      <w:r>
        <w:rPr>
          <w:spacing w:val="-13"/>
          <w:sz w:val="29"/>
        </w:rPr>
        <w:t xml:space="preserve"> </w:t>
      </w:r>
      <w:r>
        <w:rPr>
          <w:sz w:val="29"/>
        </w:rPr>
        <w:t>“tự</w:t>
      </w:r>
      <w:r>
        <w:rPr>
          <w:spacing w:val="-13"/>
          <w:sz w:val="29"/>
        </w:rPr>
        <w:t xml:space="preserve"> </w:t>
      </w:r>
      <w:r>
        <w:rPr>
          <w:sz w:val="29"/>
        </w:rPr>
        <w:t>chuyển</w:t>
      </w:r>
      <w:r>
        <w:rPr>
          <w:spacing w:val="-13"/>
          <w:sz w:val="29"/>
        </w:rPr>
        <w:t xml:space="preserve"> </w:t>
      </w:r>
      <w:r>
        <w:rPr>
          <w:sz w:val="29"/>
        </w:rPr>
        <w:t>hóa”</w:t>
      </w:r>
      <w:r>
        <w:rPr>
          <w:spacing w:val="-13"/>
          <w:sz w:val="29"/>
        </w:rPr>
        <w:t xml:space="preserve"> </w:t>
      </w:r>
      <w:r>
        <w:rPr>
          <w:sz w:val="29"/>
        </w:rPr>
        <w:t>của</w:t>
      </w:r>
      <w:r>
        <w:rPr>
          <w:spacing w:val="-13"/>
          <w:sz w:val="29"/>
        </w:rPr>
        <w:t xml:space="preserve"> </w:t>
      </w:r>
      <w:r>
        <w:rPr>
          <w:sz w:val="29"/>
        </w:rPr>
        <w:t>một</w:t>
      </w:r>
      <w:r>
        <w:rPr>
          <w:spacing w:val="-13"/>
          <w:sz w:val="29"/>
        </w:rPr>
        <w:t xml:space="preserve"> </w:t>
      </w:r>
      <w:r>
        <w:rPr>
          <w:sz w:val="29"/>
        </w:rPr>
        <w:t>bộ</w:t>
      </w:r>
      <w:r>
        <w:rPr>
          <w:spacing w:val="-12"/>
          <w:sz w:val="29"/>
        </w:rPr>
        <w:t xml:space="preserve"> </w:t>
      </w:r>
      <w:r>
        <w:rPr>
          <w:sz w:val="29"/>
        </w:rPr>
        <w:t>phận</w:t>
      </w:r>
      <w:r>
        <w:rPr>
          <w:spacing w:val="-13"/>
          <w:sz w:val="29"/>
        </w:rPr>
        <w:t xml:space="preserve"> </w:t>
      </w:r>
      <w:r>
        <w:rPr>
          <w:sz w:val="29"/>
        </w:rPr>
        <w:t>cán</w:t>
      </w:r>
      <w:r>
        <w:rPr>
          <w:spacing w:val="-13"/>
          <w:sz w:val="29"/>
        </w:rPr>
        <w:t xml:space="preserve"> </w:t>
      </w:r>
      <w:r>
        <w:rPr>
          <w:sz w:val="29"/>
        </w:rPr>
        <w:t>bộ,</w:t>
      </w:r>
      <w:r>
        <w:rPr>
          <w:spacing w:val="-13"/>
          <w:sz w:val="29"/>
        </w:rPr>
        <w:t xml:space="preserve"> </w:t>
      </w:r>
      <w:r>
        <w:rPr>
          <w:sz w:val="29"/>
        </w:rPr>
        <w:t>đảng</w:t>
      </w:r>
      <w:r>
        <w:rPr>
          <w:spacing w:val="-13"/>
          <w:sz w:val="29"/>
        </w:rPr>
        <w:t xml:space="preserve"> </w:t>
      </w:r>
      <w:r>
        <w:rPr>
          <w:sz w:val="29"/>
        </w:rPr>
        <w:t>viên.</w:t>
      </w:r>
    </w:p>
    <w:p w14:paraId="7B8BFE12" w14:textId="77777777" w:rsidR="00AE5E96" w:rsidRDefault="006D5D7B">
      <w:pPr>
        <w:pStyle w:val="ListParagraph"/>
        <w:numPr>
          <w:ilvl w:val="0"/>
          <w:numId w:val="1"/>
        </w:numPr>
        <w:tabs>
          <w:tab w:val="left" w:pos="736"/>
        </w:tabs>
        <w:spacing w:line="288" w:lineRule="auto"/>
        <w:ind w:right="423" w:firstLine="567"/>
        <w:rPr>
          <w:sz w:val="29"/>
        </w:rPr>
      </w:pPr>
      <w:r>
        <w:rPr>
          <w:sz w:val="29"/>
        </w:rPr>
        <w:t>Nhận</w:t>
      </w:r>
      <w:r>
        <w:rPr>
          <w:spacing w:val="-3"/>
          <w:sz w:val="29"/>
        </w:rPr>
        <w:t xml:space="preserve"> </w:t>
      </w:r>
      <w:r>
        <w:rPr>
          <w:sz w:val="29"/>
        </w:rPr>
        <w:t>diện,</w:t>
      </w:r>
      <w:r>
        <w:rPr>
          <w:spacing w:val="-3"/>
          <w:sz w:val="29"/>
        </w:rPr>
        <w:t xml:space="preserve"> </w:t>
      </w:r>
      <w:r>
        <w:rPr>
          <w:sz w:val="29"/>
        </w:rPr>
        <w:t>đấu</w:t>
      </w:r>
      <w:r>
        <w:rPr>
          <w:spacing w:val="-3"/>
          <w:sz w:val="29"/>
        </w:rPr>
        <w:t xml:space="preserve"> </w:t>
      </w:r>
      <w:r>
        <w:rPr>
          <w:sz w:val="29"/>
        </w:rPr>
        <w:t>tranh</w:t>
      </w:r>
      <w:r>
        <w:rPr>
          <w:spacing w:val="-3"/>
          <w:sz w:val="29"/>
        </w:rPr>
        <w:t xml:space="preserve"> </w:t>
      </w:r>
      <w:r>
        <w:rPr>
          <w:sz w:val="29"/>
        </w:rPr>
        <w:t>với</w:t>
      </w:r>
      <w:r>
        <w:rPr>
          <w:spacing w:val="-3"/>
          <w:sz w:val="29"/>
        </w:rPr>
        <w:t xml:space="preserve"> </w:t>
      </w:r>
      <w:r>
        <w:rPr>
          <w:sz w:val="29"/>
        </w:rPr>
        <w:t>âm</w:t>
      </w:r>
      <w:r>
        <w:rPr>
          <w:spacing w:val="-3"/>
          <w:sz w:val="29"/>
        </w:rPr>
        <w:t xml:space="preserve"> </w:t>
      </w:r>
      <w:r>
        <w:rPr>
          <w:sz w:val="29"/>
        </w:rPr>
        <w:t>mưu</w:t>
      </w:r>
      <w:r>
        <w:rPr>
          <w:spacing w:val="-3"/>
          <w:sz w:val="29"/>
        </w:rPr>
        <w:t xml:space="preserve"> </w:t>
      </w:r>
      <w:r>
        <w:rPr>
          <w:sz w:val="29"/>
        </w:rPr>
        <w:t>“lật</w:t>
      </w:r>
      <w:r>
        <w:rPr>
          <w:spacing w:val="-3"/>
          <w:sz w:val="29"/>
        </w:rPr>
        <w:t xml:space="preserve"> </w:t>
      </w:r>
      <w:r>
        <w:rPr>
          <w:sz w:val="29"/>
        </w:rPr>
        <w:t>sử”,</w:t>
      </w:r>
      <w:r>
        <w:rPr>
          <w:spacing w:val="-3"/>
          <w:sz w:val="29"/>
        </w:rPr>
        <w:t xml:space="preserve"> </w:t>
      </w:r>
      <w:r>
        <w:rPr>
          <w:sz w:val="29"/>
        </w:rPr>
        <w:t>“xét</w:t>
      </w:r>
      <w:r>
        <w:rPr>
          <w:spacing w:val="-3"/>
          <w:sz w:val="29"/>
        </w:rPr>
        <w:t xml:space="preserve"> </w:t>
      </w:r>
      <w:r>
        <w:rPr>
          <w:sz w:val="29"/>
        </w:rPr>
        <w:t>lại</w:t>
      </w:r>
      <w:r>
        <w:rPr>
          <w:spacing w:val="-3"/>
          <w:sz w:val="29"/>
        </w:rPr>
        <w:t xml:space="preserve"> </w:t>
      </w:r>
      <w:r>
        <w:rPr>
          <w:sz w:val="29"/>
        </w:rPr>
        <w:t>lịch</w:t>
      </w:r>
      <w:r>
        <w:rPr>
          <w:spacing w:val="-3"/>
          <w:sz w:val="29"/>
        </w:rPr>
        <w:t xml:space="preserve"> </w:t>
      </w:r>
      <w:r>
        <w:rPr>
          <w:sz w:val="29"/>
        </w:rPr>
        <w:t>sử"</w:t>
      </w:r>
      <w:r>
        <w:rPr>
          <w:spacing w:val="-3"/>
          <w:sz w:val="29"/>
        </w:rPr>
        <w:t xml:space="preserve"> </w:t>
      </w:r>
      <w:r>
        <w:rPr>
          <w:sz w:val="29"/>
        </w:rPr>
        <w:t>của</w:t>
      </w:r>
      <w:r>
        <w:rPr>
          <w:spacing w:val="-3"/>
          <w:sz w:val="29"/>
        </w:rPr>
        <w:t xml:space="preserve"> </w:t>
      </w:r>
      <w:r>
        <w:rPr>
          <w:sz w:val="29"/>
        </w:rPr>
        <w:t>các</w:t>
      </w:r>
      <w:r>
        <w:rPr>
          <w:spacing w:val="-3"/>
          <w:sz w:val="29"/>
        </w:rPr>
        <w:t xml:space="preserve"> </w:t>
      </w:r>
      <w:r>
        <w:rPr>
          <w:sz w:val="29"/>
        </w:rPr>
        <w:t>thế</w:t>
      </w:r>
      <w:r>
        <w:rPr>
          <w:spacing w:val="-3"/>
          <w:sz w:val="29"/>
        </w:rPr>
        <w:t xml:space="preserve"> </w:t>
      </w:r>
      <w:r>
        <w:rPr>
          <w:sz w:val="29"/>
        </w:rPr>
        <w:t>lực thù địch, phản động, cơ hội chính trị.</w:t>
      </w:r>
    </w:p>
    <w:p w14:paraId="449EE363" w14:textId="77777777" w:rsidR="00AE5E96" w:rsidRDefault="006D5D7B">
      <w:pPr>
        <w:pStyle w:val="ListParagraph"/>
        <w:numPr>
          <w:ilvl w:val="0"/>
          <w:numId w:val="1"/>
        </w:numPr>
        <w:tabs>
          <w:tab w:val="left" w:pos="740"/>
        </w:tabs>
        <w:spacing w:line="288" w:lineRule="auto"/>
        <w:ind w:right="424" w:firstLine="567"/>
        <w:rPr>
          <w:sz w:val="29"/>
        </w:rPr>
      </w:pPr>
      <w:r>
        <w:rPr>
          <w:sz w:val="29"/>
        </w:rPr>
        <w:t>Nhận diện, đấu tranh phản bác các luận điệu mới của các thế lực thù địch, phản động lợi dụng vấn đề dân tộc, tôn giáo, “tự do ngôn luận”, “tự do báo chí”,</w:t>
      </w:r>
    </w:p>
    <w:p w14:paraId="1E8627B5" w14:textId="77777777" w:rsidR="00AE5E96" w:rsidRDefault="00AE5E96">
      <w:pPr>
        <w:pStyle w:val="ListParagraph"/>
        <w:spacing w:line="288" w:lineRule="auto"/>
        <w:rPr>
          <w:sz w:val="29"/>
        </w:rPr>
        <w:sectPr w:rsidR="00AE5E96">
          <w:pgSz w:w="11910" w:h="16840"/>
          <w:pgMar w:top="980" w:right="425" w:bottom="280" w:left="1700" w:header="719" w:footer="0" w:gutter="0"/>
          <w:cols w:space="720"/>
        </w:sectPr>
      </w:pPr>
    </w:p>
    <w:p w14:paraId="1BADFCF5" w14:textId="77777777" w:rsidR="00AE5E96" w:rsidRDefault="006D5D7B">
      <w:pPr>
        <w:pStyle w:val="BodyText"/>
        <w:spacing w:line="288" w:lineRule="auto"/>
        <w:ind w:firstLine="0"/>
      </w:pPr>
      <w:r>
        <w:lastRenderedPageBreak/>
        <w:t>“dân chủ”, “nhân quyền”, chủ quyền trong bối cảnh Việt Nam là thành viên Hội đồng nhân quyền Liên hợp quốc nhiệm kỳ 2026-2028.</w:t>
      </w:r>
    </w:p>
    <w:p w14:paraId="7CCE114D" w14:textId="77777777" w:rsidR="00AE5E96" w:rsidRDefault="006D5D7B">
      <w:pPr>
        <w:pStyle w:val="ListParagraph"/>
        <w:numPr>
          <w:ilvl w:val="0"/>
          <w:numId w:val="1"/>
        </w:numPr>
        <w:tabs>
          <w:tab w:val="left" w:pos="737"/>
        </w:tabs>
        <w:spacing w:line="288" w:lineRule="auto"/>
        <w:ind w:right="419" w:firstLine="567"/>
        <w:rPr>
          <w:sz w:val="29"/>
        </w:rPr>
      </w:pPr>
      <w:r>
        <w:rPr>
          <w:sz w:val="29"/>
        </w:rPr>
        <w:t>Nhận</w:t>
      </w:r>
      <w:r>
        <w:rPr>
          <w:spacing w:val="-16"/>
          <w:sz w:val="29"/>
        </w:rPr>
        <w:t xml:space="preserve"> </w:t>
      </w:r>
      <w:r>
        <w:rPr>
          <w:sz w:val="29"/>
        </w:rPr>
        <w:t>diện,</w:t>
      </w:r>
      <w:r>
        <w:rPr>
          <w:spacing w:val="-16"/>
          <w:sz w:val="29"/>
        </w:rPr>
        <w:t xml:space="preserve"> </w:t>
      </w:r>
      <w:r>
        <w:rPr>
          <w:sz w:val="29"/>
        </w:rPr>
        <w:t>đấu</w:t>
      </w:r>
      <w:r>
        <w:rPr>
          <w:spacing w:val="-16"/>
          <w:sz w:val="29"/>
        </w:rPr>
        <w:t xml:space="preserve"> </w:t>
      </w:r>
      <w:r>
        <w:rPr>
          <w:sz w:val="29"/>
        </w:rPr>
        <w:t>tranh</w:t>
      </w:r>
      <w:r>
        <w:rPr>
          <w:spacing w:val="-16"/>
          <w:sz w:val="29"/>
        </w:rPr>
        <w:t xml:space="preserve"> </w:t>
      </w:r>
      <w:r>
        <w:rPr>
          <w:sz w:val="29"/>
        </w:rPr>
        <w:t>phê</w:t>
      </w:r>
      <w:r>
        <w:rPr>
          <w:spacing w:val="-16"/>
          <w:sz w:val="29"/>
        </w:rPr>
        <w:t xml:space="preserve"> </w:t>
      </w:r>
      <w:r>
        <w:rPr>
          <w:sz w:val="29"/>
        </w:rPr>
        <w:t>phán</w:t>
      </w:r>
      <w:r>
        <w:rPr>
          <w:spacing w:val="-16"/>
          <w:sz w:val="29"/>
        </w:rPr>
        <w:t xml:space="preserve"> </w:t>
      </w:r>
      <w:r>
        <w:rPr>
          <w:sz w:val="29"/>
        </w:rPr>
        <w:t>các</w:t>
      </w:r>
      <w:r>
        <w:rPr>
          <w:spacing w:val="-16"/>
          <w:sz w:val="29"/>
        </w:rPr>
        <w:t xml:space="preserve"> </w:t>
      </w:r>
      <w:r>
        <w:rPr>
          <w:sz w:val="29"/>
        </w:rPr>
        <w:t>biểu</w:t>
      </w:r>
      <w:r>
        <w:rPr>
          <w:spacing w:val="-16"/>
          <w:sz w:val="29"/>
        </w:rPr>
        <w:t xml:space="preserve"> </w:t>
      </w:r>
      <w:r>
        <w:rPr>
          <w:sz w:val="29"/>
        </w:rPr>
        <w:t>hiện,</w:t>
      </w:r>
      <w:r>
        <w:rPr>
          <w:spacing w:val="-16"/>
          <w:sz w:val="29"/>
        </w:rPr>
        <w:t xml:space="preserve"> </w:t>
      </w:r>
      <w:r>
        <w:rPr>
          <w:sz w:val="29"/>
        </w:rPr>
        <w:t>khuynh</w:t>
      </w:r>
      <w:r>
        <w:rPr>
          <w:spacing w:val="-16"/>
          <w:sz w:val="29"/>
        </w:rPr>
        <w:t xml:space="preserve"> </w:t>
      </w:r>
      <w:r>
        <w:rPr>
          <w:sz w:val="29"/>
        </w:rPr>
        <w:t>hướng</w:t>
      </w:r>
      <w:r>
        <w:rPr>
          <w:spacing w:val="-16"/>
          <w:sz w:val="29"/>
        </w:rPr>
        <w:t xml:space="preserve"> </w:t>
      </w:r>
      <w:r>
        <w:rPr>
          <w:sz w:val="29"/>
        </w:rPr>
        <w:t>phức</w:t>
      </w:r>
      <w:r>
        <w:rPr>
          <w:spacing w:val="-16"/>
          <w:sz w:val="29"/>
        </w:rPr>
        <w:t xml:space="preserve"> </w:t>
      </w:r>
      <w:r>
        <w:rPr>
          <w:sz w:val="29"/>
        </w:rPr>
        <w:t>tạp,</w:t>
      </w:r>
      <w:r>
        <w:rPr>
          <w:spacing w:val="-16"/>
          <w:sz w:val="29"/>
        </w:rPr>
        <w:t xml:space="preserve"> </w:t>
      </w:r>
      <w:r>
        <w:rPr>
          <w:sz w:val="29"/>
        </w:rPr>
        <w:t>thiếu lành</w:t>
      </w:r>
      <w:r>
        <w:rPr>
          <w:spacing w:val="-12"/>
          <w:sz w:val="29"/>
        </w:rPr>
        <w:t xml:space="preserve"> </w:t>
      </w:r>
      <w:r>
        <w:rPr>
          <w:sz w:val="29"/>
        </w:rPr>
        <w:t>mạnh,</w:t>
      </w:r>
      <w:r>
        <w:rPr>
          <w:spacing w:val="-12"/>
          <w:sz w:val="29"/>
        </w:rPr>
        <w:t xml:space="preserve"> </w:t>
      </w:r>
      <w:r>
        <w:rPr>
          <w:sz w:val="29"/>
        </w:rPr>
        <w:t>vi</w:t>
      </w:r>
      <w:r>
        <w:rPr>
          <w:spacing w:val="-12"/>
          <w:sz w:val="29"/>
        </w:rPr>
        <w:t xml:space="preserve"> </w:t>
      </w:r>
      <w:r>
        <w:rPr>
          <w:sz w:val="29"/>
        </w:rPr>
        <w:t>phạm</w:t>
      </w:r>
      <w:r>
        <w:rPr>
          <w:spacing w:val="-13"/>
          <w:sz w:val="29"/>
        </w:rPr>
        <w:t xml:space="preserve"> </w:t>
      </w:r>
      <w:r>
        <w:rPr>
          <w:sz w:val="29"/>
        </w:rPr>
        <w:t>thuần</w:t>
      </w:r>
      <w:r>
        <w:rPr>
          <w:spacing w:val="-12"/>
          <w:sz w:val="29"/>
        </w:rPr>
        <w:t xml:space="preserve"> </w:t>
      </w:r>
      <w:r>
        <w:rPr>
          <w:sz w:val="29"/>
        </w:rPr>
        <w:t>phong</w:t>
      </w:r>
      <w:r>
        <w:rPr>
          <w:spacing w:val="-12"/>
          <w:sz w:val="29"/>
        </w:rPr>
        <w:t xml:space="preserve"> </w:t>
      </w:r>
      <w:r>
        <w:rPr>
          <w:sz w:val="29"/>
        </w:rPr>
        <w:t>mỹ</w:t>
      </w:r>
      <w:r>
        <w:rPr>
          <w:spacing w:val="-12"/>
          <w:sz w:val="29"/>
        </w:rPr>
        <w:t xml:space="preserve"> </w:t>
      </w:r>
      <w:r>
        <w:rPr>
          <w:sz w:val="29"/>
        </w:rPr>
        <w:t>tục,</w:t>
      </w:r>
      <w:r>
        <w:rPr>
          <w:spacing w:val="-13"/>
          <w:sz w:val="29"/>
        </w:rPr>
        <w:t xml:space="preserve"> </w:t>
      </w:r>
      <w:r>
        <w:rPr>
          <w:sz w:val="29"/>
        </w:rPr>
        <w:t>xâm</w:t>
      </w:r>
      <w:r>
        <w:rPr>
          <w:spacing w:val="-13"/>
          <w:sz w:val="29"/>
        </w:rPr>
        <w:t xml:space="preserve"> </w:t>
      </w:r>
      <w:r>
        <w:rPr>
          <w:sz w:val="29"/>
        </w:rPr>
        <w:t>phạm</w:t>
      </w:r>
      <w:r>
        <w:rPr>
          <w:spacing w:val="-13"/>
          <w:sz w:val="29"/>
        </w:rPr>
        <w:t xml:space="preserve"> </w:t>
      </w:r>
      <w:r>
        <w:rPr>
          <w:sz w:val="29"/>
        </w:rPr>
        <w:t>lợi</w:t>
      </w:r>
      <w:r>
        <w:rPr>
          <w:spacing w:val="-13"/>
          <w:sz w:val="29"/>
        </w:rPr>
        <w:t xml:space="preserve"> </w:t>
      </w:r>
      <w:r>
        <w:rPr>
          <w:sz w:val="29"/>
        </w:rPr>
        <w:t>ích</w:t>
      </w:r>
      <w:r>
        <w:rPr>
          <w:spacing w:val="-13"/>
          <w:sz w:val="29"/>
        </w:rPr>
        <w:t xml:space="preserve"> </w:t>
      </w:r>
      <w:r>
        <w:rPr>
          <w:sz w:val="29"/>
        </w:rPr>
        <w:t>quốc</w:t>
      </w:r>
      <w:r>
        <w:rPr>
          <w:spacing w:val="-13"/>
          <w:sz w:val="29"/>
        </w:rPr>
        <w:t xml:space="preserve"> </w:t>
      </w:r>
      <w:r>
        <w:rPr>
          <w:sz w:val="29"/>
        </w:rPr>
        <w:t>gia</w:t>
      </w:r>
      <w:r>
        <w:rPr>
          <w:spacing w:val="-12"/>
          <w:sz w:val="29"/>
        </w:rPr>
        <w:t xml:space="preserve"> </w:t>
      </w:r>
      <w:r>
        <w:rPr>
          <w:sz w:val="29"/>
        </w:rPr>
        <w:t>-</w:t>
      </w:r>
      <w:r>
        <w:rPr>
          <w:spacing w:val="-13"/>
          <w:sz w:val="29"/>
        </w:rPr>
        <w:t xml:space="preserve"> </w:t>
      </w:r>
      <w:r>
        <w:rPr>
          <w:sz w:val="29"/>
        </w:rPr>
        <w:t>dân</w:t>
      </w:r>
      <w:r>
        <w:rPr>
          <w:spacing w:val="-13"/>
          <w:sz w:val="29"/>
        </w:rPr>
        <w:t xml:space="preserve"> </w:t>
      </w:r>
      <w:r>
        <w:rPr>
          <w:sz w:val="29"/>
        </w:rPr>
        <w:t>tộc</w:t>
      </w:r>
      <w:r>
        <w:rPr>
          <w:spacing w:val="-13"/>
          <w:sz w:val="29"/>
        </w:rPr>
        <w:t xml:space="preserve"> </w:t>
      </w:r>
      <w:r>
        <w:rPr>
          <w:sz w:val="29"/>
        </w:rPr>
        <w:t xml:space="preserve">trên </w:t>
      </w:r>
      <w:r>
        <w:rPr>
          <w:spacing w:val="-4"/>
          <w:sz w:val="29"/>
        </w:rPr>
        <w:t>lĩnh</w:t>
      </w:r>
      <w:r>
        <w:rPr>
          <w:spacing w:val="-15"/>
          <w:sz w:val="29"/>
        </w:rPr>
        <w:t xml:space="preserve"> </w:t>
      </w:r>
      <w:r>
        <w:rPr>
          <w:spacing w:val="-4"/>
          <w:sz w:val="29"/>
        </w:rPr>
        <w:t>vực</w:t>
      </w:r>
      <w:r>
        <w:rPr>
          <w:spacing w:val="-14"/>
          <w:sz w:val="29"/>
        </w:rPr>
        <w:t xml:space="preserve"> </w:t>
      </w:r>
      <w:r>
        <w:rPr>
          <w:spacing w:val="-4"/>
          <w:sz w:val="29"/>
        </w:rPr>
        <w:t>văn</w:t>
      </w:r>
      <w:r>
        <w:rPr>
          <w:spacing w:val="-14"/>
          <w:sz w:val="29"/>
        </w:rPr>
        <w:t xml:space="preserve"> </w:t>
      </w:r>
      <w:r>
        <w:rPr>
          <w:spacing w:val="-4"/>
          <w:sz w:val="29"/>
        </w:rPr>
        <w:t>học</w:t>
      </w:r>
      <w:r>
        <w:rPr>
          <w:spacing w:val="-14"/>
          <w:sz w:val="29"/>
        </w:rPr>
        <w:t xml:space="preserve"> </w:t>
      </w:r>
      <w:r>
        <w:rPr>
          <w:spacing w:val="-4"/>
          <w:sz w:val="29"/>
        </w:rPr>
        <w:t>nghệ</w:t>
      </w:r>
      <w:r>
        <w:rPr>
          <w:spacing w:val="-14"/>
          <w:sz w:val="29"/>
        </w:rPr>
        <w:t xml:space="preserve"> </w:t>
      </w:r>
      <w:r>
        <w:rPr>
          <w:spacing w:val="-4"/>
          <w:sz w:val="29"/>
        </w:rPr>
        <w:t>thuật,</w:t>
      </w:r>
      <w:r>
        <w:rPr>
          <w:spacing w:val="-13"/>
          <w:sz w:val="29"/>
        </w:rPr>
        <w:t xml:space="preserve"> </w:t>
      </w:r>
      <w:r>
        <w:rPr>
          <w:spacing w:val="-4"/>
          <w:sz w:val="29"/>
        </w:rPr>
        <w:t>văn</w:t>
      </w:r>
      <w:r>
        <w:rPr>
          <w:spacing w:val="-14"/>
          <w:sz w:val="29"/>
        </w:rPr>
        <w:t xml:space="preserve"> </w:t>
      </w:r>
      <w:r>
        <w:rPr>
          <w:spacing w:val="-4"/>
          <w:sz w:val="29"/>
        </w:rPr>
        <w:t>hóa,</w:t>
      </w:r>
      <w:r>
        <w:rPr>
          <w:spacing w:val="-14"/>
          <w:sz w:val="29"/>
        </w:rPr>
        <w:t xml:space="preserve"> </w:t>
      </w:r>
      <w:r>
        <w:rPr>
          <w:spacing w:val="-4"/>
          <w:sz w:val="29"/>
        </w:rPr>
        <w:t>giáo</w:t>
      </w:r>
      <w:r>
        <w:rPr>
          <w:spacing w:val="-14"/>
          <w:sz w:val="29"/>
        </w:rPr>
        <w:t xml:space="preserve"> </w:t>
      </w:r>
      <w:r>
        <w:rPr>
          <w:spacing w:val="-4"/>
          <w:sz w:val="29"/>
        </w:rPr>
        <w:t>dục,</w:t>
      </w:r>
      <w:r>
        <w:rPr>
          <w:spacing w:val="-13"/>
          <w:sz w:val="29"/>
        </w:rPr>
        <w:t xml:space="preserve"> </w:t>
      </w:r>
      <w:r>
        <w:rPr>
          <w:spacing w:val="-4"/>
          <w:sz w:val="29"/>
        </w:rPr>
        <w:t>nhất</w:t>
      </w:r>
      <w:r>
        <w:rPr>
          <w:spacing w:val="-14"/>
          <w:sz w:val="29"/>
        </w:rPr>
        <w:t xml:space="preserve"> </w:t>
      </w:r>
      <w:r>
        <w:rPr>
          <w:spacing w:val="-4"/>
          <w:sz w:val="29"/>
        </w:rPr>
        <w:t>là</w:t>
      </w:r>
      <w:r>
        <w:rPr>
          <w:spacing w:val="-14"/>
          <w:sz w:val="29"/>
        </w:rPr>
        <w:t xml:space="preserve"> </w:t>
      </w:r>
      <w:r>
        <w:rPr>
          <w:spacing w:val="-4"/>
          <w:sz w:val="29"/>
        </w:rPr>
        <w:t>những</w:t>
      </w:r>
      <w:r>
        <w:rPr>
          <w:spacing w:val="-14"/>
          <w:sz w:val="29"/>
        </w:rPr>
        <w:t xml:space="preserve"> </w:t>
      </w:r>
      <w:r>
        <w:rPr>
          <w:spacing w:val="-4"/>
          <w:sz w:val="29"/>
        </w:rPr>
        <w:t>luận</w:t>
      </w:r>
      <w:r>
        <w:rPr>
          <w:spacing w:val="-14"/>
          <w:sz w:val="29"/>
        </w:rPr>
        <w:t xml:space="preserve"> </w:t>
      </w:r>
      <w:r>
        <w:rPr>
          <w:spacing w:val="-4"/>
          <w:sz w:val="29"/>
        </w:rPr>
        <w:t>điệu</w:t>
      </w:r>
      <w:r>
        <w:rPr>
          <w:spacing w:val="-14"/>
          <w:sz w:val="29"/>
        </w:rPr>
        <w:t xml:space="preserve"> </w:t>
      </w:r>
      <w:r>
        <w:rPr>
          <w:spacing w:val="-4"/>
          <w:sz w:val="29"/>
        </w:rPr>
        <w:t>lợi</w:t>
      </w:r>
      <w:r>
        <w:rPr>
          <w:spacing w:val="-14"/>
          <w:sz w:val="29"/>
        </w:rPr>
        <w:t xml:space="preserve"> </w:t>
      </w:r>
      <w:r>
        <w:rPr>
          <w:spacing w:val="-4"/>
          <w:sz w:val="29"/>
        </w:rPr>
        <w:t>dụng</w:t>
      </w:r>
      <w:r>
        <w:rPr>
          <w:spacing w:val="-14"/>
          <w:sz w:val="29"/>
        </w:rPr>
        <w:t xml:space="preserve"> </w:t>
      </w:r>
      <w:r>
        <w:rPr>
          <w:spacing w:val="-4"/>
          <w:sz w:val="29"/>
        </w:rPr>
        <w:t xml:space="preserve">văn </w:t>
      </w:r>
      <w:r>
        <w:rPr>
          <w:sz w:val="29"/>
        </w:rPr>
        <w:t>học,</w:t>
      </w:r>
      <w:r>
        <w:rPr>
          <w:spacing w:val="-12"/>
          <w:sz w:val="29"/>
        </w:rPr>
        <w:t xml:space="preserve"> </w:t>
      </w:r>
      <w:r>
        <w:rPr>
          <w:sz w:val="29"/>
        </w:rPr>
        <w:t>nghệ</w:t>
      </w:r>
      <w:r>
        <w:rPr>
          <w:spacing w:val="-13"/>
          <w:sz w:val="29"/>
        </w:rPr>
        <w:t xml:space="preserve"> </w:t>
      </w:r>
      <w:r>
        <w:rPr>
          <w:sz w:val="29"/>
        </w:rPr>
        <w:t>thuật</w:t>
      </w:r>
      <w:r>
        <w:rPr>
          <w:spacing w:val="-12"/>
          <w:sz w:val="29"/>
        </w:rPr>
        <w:t xml:space="preserve"> </w:t>
      </w:r>
      <w:r>
        <w:rPr>
          <w:sz w:val="29"/>
        </w:rPr>
        <w:t>để</w:t>
      </w:r>
      <w:r>
        <w:rPr>
          <w:spacing w:val="-13"/>
          <w:sz w:val="29"/>
        </w:rPr>
        <w:t xml:space="preserve"> </w:t>
      </w:r>
      <w:r>
        <w:rPr>
          <w:sz w:val="29"/>
        </w:rPr>
        <w:t>chống</w:t>
      </w:r>
      <w:r>
        <w:rPr>
          <w:spacing w:val="-13"/>
          <w:sz w:val="29"/>
        </w:rPr>
        <w:t xml:space="preserve"> </w:t>
      </w:r>
      <w:r>
        <w:rPr>
          <w:sz w:val="29"/>
        </w:rPr>
        <w:t>phá</w:t>
      </w:r>
      <w:r>
        <w:rPr>
          <w:spacing w:val="-13"/>
          <w:sz w:val="29"/>
        </w:rPr>
        <w:t xml:space="preserve"> </w:t>
      </w:r>
      <w:r>
        <w:rPr>
          <w:sz w:val="29"/>
        </w:rPr>
        <w:t>đường</w:t>
      </w:r>
      <w:r>
        <w:rPr>
          <w:spacing w:val="-12"/>
          <w:sz w:val="29"/>
        </w:rPr>
        <w:t xml:space="preserve"> </w:t>
      </w:r>
      <w:r>
        <w:rPr>
          <w:sz w:val="29"/>
        </w:rPr>
        <w:t>lối,</w:t>
      </w:r>
      <w:r>
        <w:rPr>
          <w:spacing w:val="-12"/>
          <w:sz w:val="29"/>
        </w:rPr>
        <w:t xml:space="preserve"> </w:t>
      </w:r>
      <w:r>
        <w:rPr>
          <w:sz w:val="29"/>
        </w:rPr>
        <w:t>chính</w:t>
      </w:r>
      <w:r>
        <w:rPr>
          <w:spacing w:val="-13"/>
          <w:sz w:val="29"/>
        </w:rPr>
        <w:t xml:space="preserve"> </w:t>
      </w:r>
      <w:r>
        <w:rPr>
          <w:sz w:val="29"/>
        </w:rPr>
        <w:t>sách</w:t>
      </w:r>
      <w:r>
        <w:rPr>
          <w:spacing w:val="-13"/>
          <w:sz w:val="29"/>
        </w:rPr>
        <w:t xml:space="preserve"> </w:t>
      </w:r>
      <w:r>
        <w:rPr>
          <w:sz w:val="29"/>
        </w:rPr>
        <w:t>của</w:t>
      </w:r>
      <w:r>
        <w:rPr>
          <w:spacing w:val="-13"/>
          <w:sz w:val="29"/>
        </w:rPr>
        <w:t xml:space="preserve"> </w:t>
      </w:r>
      <w:r>
        <w:rPr>
          <w:sz w:val="29"/>
        </w:rPr>
        <w:t>Đảng,</w:t>
      </w:r>
      <w:r>
        <w:rPr>
          <w:spacing w:val="-13"/>
          <w:sz w:val="29"/>
        </w:rPr>
        <w:t xml:space="preserve"> </w:t>
      </w:r>
      <w:r>
        <w:rPr>
          <w:sz w:val="29"/>
        </w:rPr>
        <w:t>Nhà</w:t>
      </w:r>
      <w:r>
        <w:rPr>
          <w:spacing w:val="-13"/>
          <w:sz w:val="29"/>
        </w:rPr>
        <w:t xml:space="preserve"> </w:t>
      </w:r>
      <w:r>
        <w:rPr>
          <w:sz w:val="29"/>
        </w:rPr>
        <w:t>nước.</w:t>
      </w:r>
    </w:p>
    <w:p w14:paraId="087AB00F" w14:textId="77777777" w:rsidR="00AE5E96" w:rsidRDefault="006D5D7B">
      <w:pPr>
        <w:pStyle w:val="ListParagraph"/>
        <w:numPr>
          <w:ilvl w:val="0"/>
          <w:numId w:val="1"/>
        </w:numPr>
        <w:tabs>
          <w:tab w:val="left" w:pos="748"/>
        </w:tabs>
        <w:spacing w:line="288" w:lineRule="auto"/>
        <w:ind w:right="424" w:firstLine="567"/>
        <w:rPr>
          <w:sz w:val="29"/>
        </w:rPr>
      </w:pPr>
      <w:r>
        <w:rPr>
          <w:sz w:val="29"/>
        </w:rPr>
        <w:t>Nhận diện, phê phán các biểu hiện lệch lạc, “lệch chuẩn” trong xã hội và trên không gian mạng.</w:t>
      </w:r>
    </w:p>
    <w:p w14:paraId="65C0F74E" w14:textId="77777777" w:rsidR="00AE5E96" w:rsidRDefault="006D5D7B">
      <w:pPr>
        <w:pStyle w:val="Heading2"/>
        <w:spacing w:line="288" w:lineRule="auto"/>
        <w:ind w:left="1" w:right="423" w:firstLine="567"/>
      </w:pPr>
      <w:r>
        <w:t>Nhóm 3. Đổi mới nội dung, phương thức bảo vệ nền tảng tư tưởng của Đảng</w:t>
      </w:r>
      <w:r>
        <w:rPr>
          <w:spacing w:val="-7"/>
        </w:rPr>
        <w:t xml:space="preserve"> </w:t>
      </w:r>
      <w:r>
        <w:t>trong</w:t>
      </w:r>
      <w:r>
        <w:rPr>
          <w:spacing w:val="-8"/>
        </w:rPr>
        <w:t xml:space="preserve"> </w:t>
      </w:r>
      <w:r>
        <w:t>kỷ</w:t>
      </w:r>
      <w:r>
        <w:rPr>
          <w:spacing w:val="-7"/>
        </w:rPr>
        <w:t xml:space="preserve"> </w:t>
      </w:r>
      <w:r>
        <w:t>nguyên</w:t>
      </w:r>
      <w:r>
        <w:rPr>
          <w:spacing w:val="-8"/>
        </w:rPr>
        <w:t xml:space="preserve"> </w:t>
      </w:r>
      <w:r>
        <w:t>mới</w:t>
      </w:r>
      <w:r>
        <w:rPr>
          <w:spacing w:val="-8"/>
        </w:rPr>
        <w:t xml:space="preserve"> </w:t>
      </w:r>
      <w:r>
        <w:t>gắn</w:t>
      </w:r>
      <w:r>
        <w:rPr>
          <w:spacing w:val="-7"/>
        </w:rPr>
        <w:t xml:space="preserve"> </w:t>
      </w:r>
      <w:r>
        <w:t>với</w:t>
      </w:r>
      <w:r>
        <w:rPr>
          <w:spacing w:val="-8"/>
        </w:rPr>
        <w:t xml:space="preserve"> </w:t>
      </w:r>
      <w:r>
        <w:t>thực</w:t>
      </w:r>
      <w:r>
        <w:rPr>
          <w:spacing w:val="-8"/>
        </w:rPr>
        <w:t xml:space="preserve"> </w:t>
      </w:r>
      <w:r>
        <w:t>hiện</w:t>
      </w:r>
      <w:r>
        <w:rPr>
          <w:spacing w:val="-8"/>
        </w:rPr>
        <w:t xml:space="preserve"> </w:t>
      </w:r>
      <w:r>
        <w:t>“Chiến</w:t>
      </w:r>
      <w:r>
        <w:rPr>
          <w:spacing w:val="-7"/>
        </w:rPr>
        <w:t xml:space="preserve"> </w:t>
      </w:r>
      <w:r>
        <w:t>lược</w:t>
      </w:r>
      <w:r>
        <w:rPr>
          <w:spacing w:val="-7"/>
        </w:rPr>
        <w:t xml:space="preserve"> </w:t>
      </w:r>
      <w:r>
        <w:t>công</w:t>
      </w:r>
      <w:r>
        <w:rPr>
          <w:spacing w:val="-8"/>
        </w:rPr>
        <w:t xml:space="preserve"> </w:t>
      </w:r>
      <w:r>
        <w:t>tác</w:t>
      </w:r>
      <w:r>
        <w:rPr>
          <w:spacing w:val="-8"/>
        </w:rPr>
        <w:t xml:space="preserve"> </w:t>
      </w:r>
      <w:r>
        <w:t>chính</w:t>
      </w:r>
      <w:r>
        <w:rPr>
          <w:spacing w:val="-7"/>
        </w:rPr>
        <w:t xml:space="preserve"> </w:t>
      </w:r>
      <w:r>
        <w:t>trị, tư</w:t>
      </w:r>
      <w:r>
        <w:rPr>
          <w:spacing w:val="-13"/>
        </w:rPr>
        <w:t xml:space="preserve"> </w:t>
      </w:r>
      <w:r>
        <w:t>tưởng</w:t>
      </w:r>
      <w:r>
        <w:rPr>
          <w:spacing w:val="-12"/>
        </w:rPr>
        <w:t xml:space="preserve"> </w:t>
      </w:r>
      <w:r>
        <w:t>trong</w:t>
      </w:r>
      <w:r>
        <w:rPr>
          <w:spacing w:val="-12"/>
        </w:rPr>
        <w:t xml:space="preserve"> </w:t>
      </w:r>
      <w:r>
        <w:t>bối</w:t>
      </w:r>
      <w:r>
        <w:rPr>
          <w:spacing w:val="-12"/>
        </w:rPr>
        <w:t xml:space="preserve"> </w:t>
      </w:r>
      <w:r>
        <w:t>cảnh</w:t>
      </w:r>
      <w:r>
        <w:rPr>
          <w:spacing w:val="-12"/>
        </w:rPr>
        <w:t xml:space="preserve"> </w:t>
      </w:r>
      <w:r>
        <w:t>chuyển</w:t>
      </w:r>
      <w:r>
        <w:rPr>
          <w:spacing w:val="-12"/>
        </w:rPr>
        <w:t xml:space="preserve"> </w:t>
      </w:r>
      <w:r>
        <w:t>đổi</w:t>
      </w:r>
      <w:r>
        <w:rPr>
          <w:spacing w:val="-12"/>
        </w:rPr>
        <w:t xml:space="preserve"> </w:t>
      </w:r>
      <w:r>
        <w:t>số”,</w:t>
      </w:r>
      <w:r>
        <w:rPr>
          <w:spacing w:val="-12"/>
        </w:rPr>
        <w:t xml:space="preserve"> </w:t>
      </w:r>
      <w:r>
        <w:t>gồm</w:t>
      </w:r>
      <w:r>
        <w:rPr>
          <w:spacing w:val="-12"/>
        </w:rPr>
        <w:t xml:space="preserve"> </w:t>
      </w:r>
      <w:r>
        <w:t>các</w:t>
      </w:r>
      <w:r>
        <w:rPr>
          <w:spacing w:val="-12"/>
        </w:rPr>
        <w:t xml:space="preserve"> </w:t>
      </w:r>
      <w:r>
        <w:t>định</w:t>
      </w:r>
      <w:r>
        <w:rPr>
          <w:spacing w:val="-12"/>
        </w:rPr>
        <w:t xml:space="preserve"> </w:t>
      </w:r>
      <w:r>
        <w:t>hướng</w:t>
      </w:r>
      <w:r>
        <w:rPr>
          <w:spacing w:val="-12"/>
        </w:rPr>
        <w:t xml:space="preserve"> </w:t>
      </w:r>
      <w:r>
        <w:t>chủ</w:t>
      </w:r>
      <w:r>
        <w:rPr>
          <w:spacing w:val="-12"/>
        </w:rPr>
        <w:t xml:space="preserve"> </w:t>
      </w:r>
      <w:r>
        <w:t>đề</w:t>
      </w:r>
      <w:r>
        <w:rPr>
          <w:spacing w:val="-12"/>
        </w:rPr>
        <w:t xml:space="preserve"> </w:t>
      </w:r>
      <w:r>
        <w:t>sau</w:t>
      </w:r>
      <w:r>
        <w:rPr>
          <w:spacing w:val="-12"/>
        </w:rPr>
        <w:t xml:space="preserve"> </w:t>
      </w:r>
      <w:r>
        <w:rPr>
          <w:spacing w:val="-4"/>
        </w:rPr>
        <w:t>đây:</w:t>
      </w:r>
    </w:p>
    <w:p w14:paraId="36DC4C98" w14:textId="77777777" w:rsidR="00AE5E96" w:rsidRDefault="006D5D7B">
      <w:pPr>
        <w:pStyle w:val="ListParagraph"/>
        <w:numPr>
          <w:ilvl w:val="0"/>
          <w:numId w:val="1"/>
        </w:numPr>
        <w:tabs>
          <w:tab w:val="left" w:pos="751"/>
        </w:tabs>
        <w:spacing w:line="288" w:lineRule="auto"/>
        <w:ind w:right="423" w:firstLine="567"/>
        <w:rPr>
          <w:sz w:val="29"/>
        </w:rPr>
      </w:pPr>
      <w:r>
        <w:rPr>
          <w:sz w:val="29"/>
        </w:rPr>
        <w:t>Bảo vệ vững chắc nền tảng tư tưởng của Đảng với vai trò là “rường cột” của chế độ, là “lá chắn thép” bảo vệ vững chắc chế độ và nhân dân, là “hồn cốt” của dân tộc.</w:t>
      </w:r>
    </w:p>
    <w:p w14:paraId="3C733437" w14:textId="77777777" w:rsidR="00AE5E96" w:rsidRDefault="006D5D7B">
      <w:pPr>
        <w:pStyle w:val="ListParagraph"/>
        <w:numPr>
          <w:ilvl w:val="0"/>
          <w:numId w:val="1"/>
        </w:numPr>
        <w:tabs>
          <w:tab w:val="left" w:pos="752"/>
        </w:tabs>
        <w:spacing w:line="288" w:lineRule="auto"/>
        <w:ind w:right="424" w:firstLine="567"/>
        <w:rPr>
          <w:sz w:val="29"/>
        </w:rPr>
      </w:pPr>
      <w:r>
        <w:rPr>
          <w:sz w:val="29"/>
        </w:rPr>
        <w:t>Đổi mới nội dung, phương thức bảo vệ nền tảng tư tưởng của Đảng, đấu tranh phản bác các quan điểm sai trái, thù địch trong bối cảnh chuyển đổi số.</w:t>
      </w:r>
    </w:p>
    <w:p w14:paraId="2AA70962" w14:textId="77777777" w:rsidR="00AE5E96" w:rsidRDefault="006D5D7B">
      <w:pPr>
        <w:pStyle w:val="ListParagraph"/>
        <w:numPr>
          <w:ilvl w:val="0"/>
          <w:numId w:val="1"/>
        </w:numPr>
        <w:tabs>
          <w:tab w:val="left" w:pos="737"/>
        </w:tabs>
        <w:spacing w:line="288" w:lineRule="auto"/>
        <w:ind w:right="424" w:firstLine="567"/>
        <w:rPr>
          <w:sz w:val="29"/>
        </w:rPr>
      </w:pPr>
      <w:r>
        <w:rPr>
          <w:sz w:val="29"/>
        </w:rPr>
        <w:t>Đổi</w:t>
      </w:r>
      <w:r>
        <w:rPr>
          <w:spacing w:val="-2"/>
          <w:sz w:val="29"/>
        </w:rPr>
        <w:t xml:space="preserve"> </w:t>
      </w:r>
      <w:r>
        <w:rPr>
          <w:sz w:val="29"/>
        </w:rPr>
        <w:t>mới</w:t>
      </w:r>
      <w:r>
        <w:rPr>
          <w:spacing w:val="-2"/>
          <w:sz w:val="29"/>
        </w:rPr>
        <w:t xml:space="preserve"> </w:t>
      </w:r>
      <w:r>
        <w:rPr>
          <w:sz w:val="29"/>
        </w:rPr>
        <w:t>toàn</w:t>
      </w:r>
      <w:r>
        <w:rPr>
          <w:spacing w:val="-2"/>
          <w:sz w:val="29"/>
        </w:rPr>
        <w:t xml:space="preserve"> </w:t>
      </w:r>
      <w:r>
        <w:rPr>
          <w:sz w:val="29"/>
        </w:rPr>
        <w:t>diện</w:t>
      </w:r>
      <w:r>
        <w:rPr>
          <w:spacing w:val="-2"/>
          <w:sz w:val="29"/>
        </w:rPr>
        <w:t xml:space="preserve"> </w:t>
      </w:r>
      <w:r>
        <w:rPr>
          <w:sz w:val="29"/>
        </w:rPr>
        <w:t>công</w:t>
      </w:r>
      <w:r>
        <w:rPr>
          <w:spacing w:val="-2"/>
          <w:sz w:val="29"/>
        </w:rPr>
        <w:t xml:space="preserve"> </w:t>
      </w:r>
      <w:r>
        <w:rPr>
          <w:sz w:val="29"/>
        </w:rPr>
        <w:t>tác</w:t>
      </w:r>
      <w:r>
        <w:rPr>
          <w:spacing w:val="-2"/>
          <w:sz w:val="29"/>
        </w:rPr>
        <w:t xml:space="preserve"> </w:t>
      </w:r>
      <w:r>
        <w:rPr>
          <w:sz w:val="29"/>
        </w:rPr>
        <w:t>thông</w:t>
      </w:r>
      <w:r>
        <w:rPr>
          <w:spacing w:val="-2"/>
          <w:sz w:val="29"/>
        </w:rPr>
        <w:t xml:space="preserve"> </w:t>
      </w:r>
      <w:r>
        <w:rPr>
          <w:sz w:val="29"/>
        </w:rPr>
        <w:t>tin,</w:t>
      </w:r>
      <w:r>
        <w:rPr>
          <w:spacing w:val="-2"/>
          <w:sz w:val="29"/>
        </w:rPr>
        <w:t xml:space="preserve"> </w:t>
      </w:r>
      <w:r>
        <w:rPr>
          <w:sz w:val="29"/>
        </w:rPr>
        <w:t>tuyên</w:t>
      </w:r>
      <w:r>
        <w:rPr>
          <w:spacing w:val="-2"/>
          <w:sz w:val="29"/>
        </w:rPr>
        <w:t xml:space="preserve"> </w:t>
      </w:r>
      <w:r>
        <w:rPr>
          <w:sz w:val="29"/>
        </w:rPr>
        <w:t>truyền</w:t>
      </w:r>
      <w:r>
        <w:rPr>
          <w:spacing w:val="-2"/>
          <w:sz w:val="29"/>
        </w:rPr>
        <w:t xml:space="preserve"> </w:t>
      </w:r>
      <w:r>
        <w:rPr>
          <w:sz w:val="29"/>
        </w:rPr>
        <w:t>trên</w:t>
      </w:r>
      <w:r>
        <w:rPr>
          <w:spacing w:val="-2"/>
          <w:sz w:val="29"/>
        </w:rPr>
        <w:t xml:space="preserve"> </w:t>
      </w:r>
      <w:r>
        <w:rPr>
          <w:sz w:val="29"/>
        </w:rPr>
        <w:t>báo</w:t>
      </w:r>
      <w:r>
        <w:rPr>
          <w:spacing w:val="-2"/>
          <w:sz w:val="29"/>
        </w:rPr>
        <w:t xml:space="preserve"> </w:t>
      </w:r>
      <w:r>
        <w:rPr>
          <w:sz w:val="29"/>
        </w:rPr>
        <w:t>chí</w:t>
      </w:r>
      <w:r>
        <w:rPr>
          <w:spacing w:val="-2"/>
          <w:sz w:val="29"/>
        </w:rPr>
        <w:t xml:space="preserve"> </w:t>
      </w:r>
      <w:r>
        <w:rPr>
          <w:sz w:val="29"/>
        </w:rPr>
        <w:t>và</w:t>
      </w:r>
      <w:r>
        <w:rPr>
          <w:spacing w:val="-2"/>
          <w:sz w:val="29"/>
        </w:rPr>
        <w:t xml:space="preserve"> </w:t>
      </w:r>
      <w:r>
        <w:rPr>
          <w:sz w:val="29"/>
        </w:rPr>
        <w:t>các</w:t>
      </w:r>
      <w:r>
        <w:rPr>
          <w:spacing w:val="-2"/>
          <w:sz w:val="29"/>
        </w:rPr>
        <w:t xml:space="preserve"> </w:t>
      </w:r>
      <w:r>
        <w:rPr>
          <w:sz w:val="29"/>
        </w:rPr>
        <w:t>nền tảng số, giữ thế “chủ động tấn công, dẫn dắt” của báo chí chính thống.</w:t>
      </w:r>
    </w:p>
    <w:p w14:paraId="651FC18D" w14:textId="77777777" w:rsidR="00AE5E96" w:rsidRDefault="006D5D7B">
      <w:pPr>
        <w:pStyle w:val="ListParagraph"/>
        <w:numPr>
          <w:ilvl w:val="0"/>
          <w:numId w:val="1"/>
        </w:numPr>
        <w:tabs>
          <w:tab w:val="left" w:pos="732"/>
        </w:tabs>
        <w:spacing w:line="288" w:lineRule="auto"/>
        <w:ind w:right="423" w:firstLine="567"/>
        <w:rPr>
          <w:sz w:val="29"/>
        </w:rPr>
      </w:pPr>
      <w:r>
        <w:rPr>
          <w:sz w:val="29"/>
        </w:rPr>
        <w:t>Tháo</w:t>
      </w:r>
      <w:r>
        <w:rPr>
          <w:spacing w:val="-8"/>
          <w:sz w:val="29"/>
        </w:rPr>
        <w:t xml:space="preserve"> </w:t>
      </w:r>
      <w:r>
        <w:rPr>
          <w:sz w:val="29"/>
        </w:rPr>
        <w:t>gỡ</w:t>
      </w:r>
      <w:r>
        <w:rPr>
          <w:spacing w:val="-8"/>
          <w:sz w:val="29"/>
        </w:rPr>
        <w:t xml:space="preserve"> </w:t>
      </w:r>
      <w:r>
        <w:rPr>
          <w:sz w:val="29"/>
        </w:rPr>
        <w:t>những</w:t>
      </w:r>
      <w:r>
        <w:rPr>
          <w:spacing w:val="-8"/>
          <w:sz w:val="29"/>
        </w:rPr>
        <w:t xml:space="preserve"> </w:t>
      </w:r>
      <w:r>
        <w:rPr>
          <w:sz w:val="29"/>
        </w:rPr>
        <w:t>“điểm</w:t>
      </w:r>
      <w:r>
        <w:rPr>
          <w:spacing w:val="-8"/>
          <w:sz w:val="29"/>
        </w:rPr>
        <w:t xml:space="preserve"> </w:t>
      </w:r>
      <w:r>
        <w:rPr>
          <w:sz w:val="29"/>
        </w:rPr>
        <w:t>nghẽn”,</w:t>
      </w:r>
      <w:r>
        <w:rPr>
          <w:spacing w:val="-8"/>
          <w:sz w:val="29"/>
        </w:rPr>
        <w:t xml:space="preserve"> </w:t>
      </w:r>
      <w:r>
        <w:rPr>
          <w:sz w:val="29"/>
        </w:rPr>
        <w:t>“nút</w:t>
      </w:r>
      <w:r>
        <w:rPr>
          <w:spacing w:val="-8"/>
          <w:sz w:val="29"/>
        </w:rPr>
        <w:t xml:space="preserve"> </w:t>
      </w:r>
      <w:r>
        <w:rPr>
          <w:sz w:val="29"/>
        </w:rPr>
        <w:t>thắt”</w:t>
      </w:r>
      <w:r>
        <w:rPr>
          <w:spacing w:val="-8"/>
          <w:sz w:val="29"/>
        </w:rPr>
        <w:t xml:space="preserve"> </w:t>
      </w:r>
      <w:r>
        <w:rPr>
          <w:sz w:val="29"/>
        </w:rPr>
        <w:t>trong</w:t>
      </w:r>
      <w:r>
        <w:rPr>
          <w:spacing w:val="-8"/>
          <w:sz w:val="29"/>
        </w:rPr>
        <w:t xml:space="preserve"> </w:t>
      </w:r>
      <w:r>
        <w:rPr>
          <w:sz w:val="29"/>
        </w:rPr>
        <w:t>công</w:t>
      </w:r>
      <w:r>
        <w:rPr>
          <w:spacing w:val="-8"/>
          <w:sz w:val="29"/>
        </w:rPr>
        <w:t xml:space="preserve"> </w:t>
      </w:r>
      <w:r>
        <w:rPr>
          <w:sz w:val="29"/>
        </w:rPr>
        <w:t>tác</w:t>
      </w:r>
      <w:r>
        <w:rPr>
          <w:spacing w:val="-8"/>
          <w:sz w:val="29"/>
        </w:rPr>
        <w:t xml:space="preserve"> </w:t>
      </w:r>
      <w:r>
        <w:rPr>
          <w:sz w:val="29"/>
        </w:rPr>
        <w:t>bảo</w:t>
      </w:r>
      <w:r>
        <w:rPr>
          <w:spacing w:val="-8"/>
          <w:sz w:val="29"/>
        </w:rPr>
        <w:t xml:space="preserve"> </w:t>
      </w:r>
      <w:r>
        <w:rPr>
          <w:sz w:val="29"/>
        </w:rPr>
        <w:t>vệ</w:t>
      </w:r>
      <w:r>
        <w:rPr>
          <w:spacing w:val="-8"/>
          <w:sz w:val="29"/>
        </w:rPr>
        <w:t xml:space="preserve"> </w:t>
      </w:r>
      <w:r>
        <w:rPr>
          <w:sz w:val="29"/>
        </w:rPr>
        <w:t>nền</w:t>
      </w:r>
      <w:r>
        <w:rPr>
          <w:spacing w:val="-8"/>
          <w:sz w:val="29"/>
        </w:rPr>
        <w:t xml:space="preserve"> </w:t>
      </w:r>
      <w:r>
        <w:rPr>
          <w:sz w:val="29"/>
        </w:rPr>
        <w:t>tảng</w:t>
      </w:r>
      <w:r>
        <w:rPr>
          <w:spacing w:val="-8"/>
          <w:sz w:val="29"/>
        </w:rPr>
        <w:t xml:space="preserve"> </w:t>
      </w:r>
      <w:r>
        <w:rPr>
          <w:sz w:val="29"/>
        </w:rPr>
        <w:t>tư tưởng của Đảng, đấu tranh phản bác các quan điểm sai trái, thù địch hiện nay.</w:t>
      </w:r>
    </w:p>
    <w:p w14:paraId="0E512CF8" w14:textId="77777777" w:rsidR="00AE5E96" w:rsidRDefault="006D5D7B">
      <w:pPr>
        <w:pStyle w:val="ListParagraph"/>
        <w:numPr>
          <w:ilvl w:val="0"/>
          <w:numId w:val="1"/>
        </w:numPr>
        <w:tabs>
          <w:tab w:val="left" w:pos="723"/>
        </w:tabs>
        <w:spacing w:line="288" w:lineRule="auto"/>
        <w:ind w:right="423" w:firstLine="567"/>
        <w:rPr>
          <w:sz w:val="29"/>
        </w:rPr>
      </w:pPr>
      <w:r>
        <w:rPr>
          <w:sz w:val="29"/>
        </w:rPr>
        <w:t>Phát</w:t>
      </w:r>
      <w:r>
        <w:rPr>
          <w:spacing w:val="-16"/>
          <w:sz w:val="29"/>
        </w:rPr>
        <w:t xml:space="preserve"> </w:t>
      </w:r>
      <w:r>
        <w:rPr>
          <w:sz w:val="29"/>
        </w:rPr>
        <w:t>huy</w:t>
      </w:r>
      <w:r>
        <w:rPr>
          <w:spacing w:val="-16"/>
          <w:sz w:val="29"/>
        </w:rPr>
        <w:t xml:space="preserve"> </w:t>
      </w:r>
      <w:r>
        <w:rPr>
          <w:sz w:val="29"/>
        </w:rPr>
        <w:t>vai</w:t>
      </w:r>
      <w:r>
        <w:rPr>
          <w:spacing w:val="-16"/>
          <w:sz w:val="29"/>
        </w:rPr>
        <w:t xml:space="preserve"> </w:t>
      </w:r>
      <w:r>
        <w:rPr>
          <w:sz w:val="29"/>
        </w:rPr>
        <w:t>trò</w:t>
      </w:r>
      <w:r>
        <w:rPr>
          <w:spacing w:val="-16"/>
          <w:sz w:val="29"/>
        </w:rPr>
        <w:t xml:space="preserve"> </w:t>
      </w:r>
      <w:r>
        <w:rPr>
          <w:sz w:val="29"/>
        </w:rPr>
        <w:t>tiên</w:t>
      </w:r>
      <w:r>
        <w:rPr>
          <w:spacing w:val="-16"/>
          <w:sz w:val="29"/>
        </w:rPr>
        <w:t xml:space="preserve"> </w:t>
      </w:r>
      <w:r>
        <w:rPr>
          <w:sz w:val="29"/>
        </w:rPr>
        <w:t>phong</w:t>
      </w:r>
      <w:r>
        <w:rPr>
          <w:spacing w:val="-16"/>
          <w:sz w:val="29"/>
        </w:rPr>
        <w:t xml:space="preserve"> </w:t>
      </w:r>
      <w:r>
        <w:rPr>
          <w:sz w:val="29"/>
        </w:rPr>
        <w:t>và</w:t>
      </w:r>
      <w:r>
        <w:rPr>
          <w:spacing w:val="-15"/>
          <w:sz w:val="29"/>
        </w:rPr>
        <w:t xml:space="preserve"> </w:t>
      </w:r>
      <w:r>
        <w:rPr>
          <w:sz w:val="29"/>
        </w:rPr>
        <w:t>trách</w:t>
      </w:r>
      <w:r>
        <w:rPr>
          <w:spacing w:val="-16"/>
          <w:sz w:val="29"/>
        </w:rPr>
        <w:t xml:space="preserve"> </w:t>
      </w:r>
      <w:r>
        <w:rPr>
          <w:sz w:val="29"/>
        </w:rPr>
        <w:t>nhiệm</w:t>
      </w:r>
      <w:r>
        <w:rPr>
          <w:spacing w:val="-15"/>
          <w:sz w:val="29"/>
        </w:rPr>
        <w:t xml:space="preserve"> </w:t>
      </w:r>
      <w:r>
        <w:rPr>
          <w:sz w:val="29"/>
        </w:rPr>
        <w:t>kiến</w:t>
      </w:r>
      <w:r>
        <w:rPr>
          <w:spacing w:val="-16"/>
          <w:sz w:val="29"/>
        </w:rPr>
        <w:t xml:space="preserve"> </w:t>
      </w:r>
      <w:r>
        <w:rPr>
          <w:sz w:val="29"/>
        </w:rPr>
        <w:t>tạo,</w:t>
      </w:r>
      <w:r>
        <w:rPr>
          <w:spacing w:val="-16"/>
          <w:sz w:val="29"/>
        </w:rPr>
        <w:t xml:space="preserve"> </w:t>
      </w:r>
      <w:r>
        <w:rPr>
          <w:sz w:val="29"/>
        </w:rPr>
        <w:t>“định</w:t>
      </w:r>
      <w:r>
        <w:rPr>
          <w:spacing w:val="-16"/>
          <w:sz w:val="29"/>
        </w:rPr>
        <w:t xml:space="preserve"> </w:t>
      </w:r>
      <w:r>
        <w:rPr>
          <w:sz w:val="29"/>
        </w:rPr>
        <w:t>hướng</w:t>
      </w:r>
      <w:r>
        <w:rPr>
          <w:spacing w:val="-16"/>
          <w:sz w:val="29"/>
        </w:rPr>
        <w:t xml:space="preserve"> </w:t>
      </w:r>
      <w:r>
        <w:rPr>
          <w:sz w:val="29"/>
        </w:rPr>
        <w:t>tư</w:t>
      </w:r>
      <w:r>
        <w:rPr>
          <w:spacing w:val="-16"/>
          <w:sz w:val="29"/>
        </w:rPr>
        <w:t xml:space="preserve"> </w:t>
      </w:r>
      <w:r>
        <w:rPr>
          <w:sz w:val="29"/>
        </w:rPr>
        <w:t>tưởng”, “thống nhất nhận thức”, “đi trước mở đường” của lực lượng tuyên giáo và dân vận các cấp.</w:t>
      </w:r>
    </w:p>
    <w:p w14:paraId="5B36EB67" w14:textId="77777777" w:rsidR="00AE5E96" w:rsidRDefault="006D5D7B">
      <w:pPr>
        <w:pStyle w:val="ListParagraph"/>
        <w:numPr>
          <w:ilvl w:val="0"/>
          <w:numId w:val="1"/>
        </w:numPr>
        <w:tabs>
          <w:tab w:val="left" w:pos="742"/>
        </w:tabs>
        <w:spacing w:line="288" w:lineRule="auto"/>
        <w:ind w:right="423" w:firstLine="567"/>
        <w:rPr>
          <w:sz w:val="29"/>
        </w:rPr>
      </w:pPr>
      <w:r>
        <w:rPr>
          <w:sz w:val="29"/>
        </w:rPr>
        <w:t>Phát huy vai trò của cán bộ, giảng viên lý luận chính trị và lực lượng sinh viên, học viên trong các cơ sở giáo dục đại học, cao đẳng trong bảo vệ nền tảng tư</w:t>
      </w:r>
      <w:r>
        <w:rPr>
          <w:spacing w:val="-6"/>
          <w:sz w:val="29"/>
        </w:rPr>
        <w:t xml:space="preserve"> </w:t>
      </w:r>
      <w:r>
        <w:rPr>
          <w:sz w:val="29"/>
        </w:rPr>
        <w:t>tưởng</w:t>
      </w:r>
      <w:r>
        <w:rPr>
          <w:spacing w:val="-6"/>
          <w:sz w:val="29"/>
        </w:rPr>
        <w:t xml:space="preserve"> </w:t>
      </w:r>
      <w:r>
        <w:rPr>
          <w:sz w:val="29"/>
        </w:rPr>
        <w:t>của</w:t>
      </w:r>
      <w:r>
        <w:rPr>
          <w:spacing w:val="-6"/>
          <w:sz w:val="29"/>
        </w:rPr>
        <w:t xml:space="preserve"> </w:t>
      </w:r>
      <w:r>
        <w:rPr>
          <w:sz w:val="29"/>
        </w:rPr>
        <w:t>Đảng,</w:t>
      </w:r>
      <w:r>
        <w:rPr>
          <w:spacing w:val="-6"/>
          <w:sz w:val="29"/>
        </w:rPr>
        <w:t xml:space="preserve"> </w:t>
      </w:r>
      <w:r>
        <w:rPr>
          <w:sz w:val="29"/>
        </w:rPr>
        <w:t>đấu</w:t>
      </w:r>
      <w:r>
        <w:rPr>
          <w:spacing w:val="-6"/>
          <w:sz w:val="29"/>
        </w:rPr>
        <w:t xml:space="preserve"> </w:t>
      </w:r>
      <w:r>
        <w:rPr>
          <w:sz w:val="29"/>
        </w:rPr>
        <w:t>tranh</w:t>
      </w:r>
      <w:r>
        <w:rPr>
          <w:spacing w:val="-6"/>
          <w:sz w:val="29"/>
        </w:rPr>
        <w:t xml:space="preserve"> </w:t>
      </w:r>
      <w:r>
        <w:rPr>
          <w:sz w:val="29"/>
        </w:rPr>
        <w:t>phản</w:t>
      </w:r>
      <w:r>
        <w:rPr>
          <w:spacing w:val="-6"/>
          <w:sz w:val="29"/>
        </w:rPr>
        <w:t xml:space="preserve"> </w:t>
      </w:r>
      <w:r>
        <w:rPr>
          <w:sz w:val="29"/>
        </w:rPr>
        <w:t>bác</w:t>
      </w:r>
      <w:r>
        <w:rPr>
          <w:spacing w:val="-6"/>
          <w:sz w:val="29"/>
        </w:rPr>
        <w:t xml:space="preserve"> </w:t>
      </w:r>
      <w:r>
        <w:rPr>
          <w:sz w:val="29"/>
        </w:rPr>
        <w:t>các</w:t>
      </w:r>
      <w:r>
        <w:rPr>
          <w:spacing w:val="-6"/>
          <w:sz w:val="29"/>
        </w:rPr>
        <w:t xml:space="preserve"> </w:t>
      </w:r>
      <w:r>
        <w:rPr>
          <w:sz w:val="29"/>
        </w:rPr>
        <w:t>quan</w:t>
      </w:r>
      <w:r>
        <w:rPr>
          <w:spacing w:val="-6"/>
          <w:sz w:val="29"/>
        </w:rPr>
        <w:t xml:space="preserve"> </w:t>
      </w:r>
      <w:r>
        <w:rPr>
          <w:sz w:val="29"/>
        </w:rPr>
        <w:t>điểm</w:t>
      </w:r>
      <w:r>
        <w:rPr>
          <w:spacing w:val="-6"/>
          <w:sz w:val="29"/>
        </w:rPr>
        <w:t xml:space="preserve"> </w:t>
      </w:r>
      <w:r>
        <w:rPr>
          <w:sz w:val="29"/>
        </w:rPr>
        <w:t>sai</w:t>
      </w:r>
      <w:r>
        <w:rPr>
          <w:spacing w:val="-6"/>
          <w:sz w:val="29"/>
        </w:rPr>
        <w:t xml:space="preserve"> </w:t>
      </w:r>
      <w:r>
        <w:rPr>
          <w:sz w:val="29"/>
        </w:rPr>
        <w:t>trái,</w:t>
      </w:r>
      <w:r>
        <w:rPr>
          <w:spacing w:val="-6"/>
          <w:sz w:val="29"/>
        </w:rPr>
        <w:t xml:space="preserve"> </w:t>
      </w:r>
      <w:r>
        <w:rPr>
          <w:sz w:val="29"/>
        </w:rPr>
        <w:t>thù</w:t>
      </w:r>
      <w:r>
        <w:rPr>
          <w:spacing w:val="-6"/>
          <w:sz w:val="29"/>
        </w:rPr>
        <w:t xml:space="preserve"> </w:t>
      </w:r>
      <w:r>
        <w:rPr>
          <w:sz w:val="29"/>
        </w:rPr>
        <w:t>địch</w:t>
      </w:r>
      <w:r>
        <w:rPr>
          <w:spacing w:val="-6"/>
          <w:sz w:val="29"/>
        </w:rPr>
        <w:t xml:space="preserve"> </w:t>
      </w:r>
      <w:r>
        <w:rPr>
          <w:sz w:val="29"/>
        </w:rPr>
        <w:t>trong</w:t>
      </w:r>
      <w:r>
        <w:rPr>
          <w:spacing w:val="-6"/>
          <w:sz w:val="29"/>
        </w:rPr>
        <w:t xml:space="preserve"> </w:t>
      </w:r>
      <w:r>
        <w:rPr>
          <w:sz w:val="29"/>
        </w:rPr>
        <w:t>tình hình mới; tuyên truyền, quảng bá hình ảnh đất nước, văn hóa, con người Việt Nam cũng như thành tựu phát triển của Việt Nam sau 40 năm đổi mới.</w:t>
      </w:r>
    </w:p>
    <w:p w14:paraId="64F1A8EE" w14:textId="77777777" w:rsidR="00AE5E96" w:rsidRDefault="006D5D7B">
      <w:pPr>
        <w:pStyle w:val="ListParagraph"/>
        <w:numPr>
          <w:ilvl w:val="0"/>
          <w:numId w:val="1"/>
        </w:numPr>
        <w:tabs>
          <w:tab w:val="left" w:pos="748"/>
        </w:tabs>
        <w:spacing w:line="288" w:lineRule="auto"/>
        <w:ind w:right="424" w:firstLine="567"/>
        <w:rPr>
          <w:sz w:val="29"/>
        </w:rPr>
      </w:pPr>
      <w:r>
        <w:rPr>
          <w:sz w:val="29"/>
        </w:rPr>
        <w:t>Xây dựng thế trận thông tin liên hoàn, lấy tích cực đẩy lùi tiêu cực, dùng thông tin chính thống “phủ xanh” không gian mạng.</w:t>
      </w:r>
    </w:p>
    <w:p w14:paraId="25EA9C7D" w14:textId="77777777" w:rsidR="00AE5E96" w:rsidRDefault="006D5D7B">
      <w:pPr>
        <w:pStyle w:val="ListParagraph"/>
        <w:numPr>
          <w:ilvl w:val="0"/>
          <w:numId w:val="1"/>
        </w:numPr>
        <w:tabs>
          <w:tab w:val="left" w:pos="758"/>
        </w:tabs>
        <w:spacing w:line="288" w:lineRule="auto"/>
        <w:ind w:right="424" w:firstLine="567"/>
        <w:rPr>
          <w:sz w:val="29"/>
        </w:rPr>
      </w:pPr>
      <w:r>
        <w:rPr>
          <w:sz w:val="29"/>
        </w:rPr>
        <w:t>Xây dựng hệ sinh thái số trong bảo vệ nền tảng tư tưởng của Đảng, đấu tranh phản bác các quan điểm sai trái, thù địch trên không gian mạng.</w:t>
      </w:r>
    </w:p>
    <w:p w14:paraId="34821BB6" w14:textId="77777777" w:rsidR="00AE5E96" w:rsidRDefault="006D5D7B">
      <w:pPr>
        <w:pStyle w:val="ListParagraph"/>
        <w:numPr>
          <w:ilvl w:val="0"/>
          <w:numId w:val="1"/>
        </w:numPr>
        <w:tabs>
          <w:tab w:val="left" w:pos="754"/>
        </w:tabs>
        <w:spacing w:line="288" w:lineRule="auto"/>
        <w:ind w:right="424" w:firstLine="567"/>
        <w:rPr>
          <w:sz w:val="29"/>
        </w:rPr>
      </w:pPr>
      <w:r>
        <w:rPr>
          <w:sz w:val="29"/>
        </w:rPr>
        <w:t>Đẩy mạnh công tác tuyên vận trong bảo vệ nền tảng tư tưởng của Đảng, đấu tranh phản bác các quan điểm sai trái, thù địch từ cơ sở.</w:t>
      </w:r>
    </w:p>
    <w:p w14:paraId="7E6DE6B6" w14:textId="77777777" w:rsidR="00AE5E96" w:rsidRDefault="006D5D7B">
      <w:pPr>
        <w:pStyle w:val="ListParagraph"/>
        <w:numPr>
          <w:ilvl w:val="0"/>
          <w:numId w:val="1"/>
        </w:numPr>
        <w:tabs>
          <w:tab w:val="left" w:pos="721"/>
        </w:tabs>
        <w:spacing w:line="288" w:lineRule="auto"/>
        <w:ind w:right="417" w:firstLine="567"/>
        <w:rPr>
          <w:sz w:val="29"/>
        </w:rPr>
      </w:pPr>
      <w:r>
        <w:rPr>
          <w:spacing w:val="-6"/>
          <w:sz w:val="29"/>
        </w:rPr>
        <w:t>Lan</w:t>
      </w:r>
      <w:r>
        <w:rPr>
          <w:spacing w:val="-12"/>
          <w:sz w:val="29"/>
        </w:rPr>
        <w:t xml:space="preserve"> </w:t>
      </w:r>
      <w:r>
        <w:rPr>
          <w:spacing w:val="-6"/>
          <w:sz w:val="29"/>
        </w:rPr>
        <w:t>tỏa</w:t>
      </w:r>
      <w:r>
        <w:rPr>
          <w:spacing w:val="-12"/>
          <w:sz w:val="29"/>
        </w:rPr>
        <w:t xml:space="preserve"> </w:t>
      </w:r>
      <w:r>
        <w:rPr>
          <w:spacing w:val="-6"/>
          <w:sz w:val="29"/>
        </w:rPr>
        <w:t>những</w:t>
      </w:r>
      <w:r>
        <w:rPr>
          <w:spacing w:val="-12"/>
          <w:sz w:val="29"/>
        </w:rPr>
        <w:t xml:space="preserve"> </w:t>
      </w:r>
      <w:r>
        <w:rPr>
          <w:spacing w:val="-6"/>
          <w:sz w:val="29"/>
        </w:rPr>
        <w:t>mô</w:t>
      </w:r>
      <w:r>
        <w:rPr>
          <w:spacing w:val="-12"/>
          <w:sz w:val="29"/>
        </w:rPr>
        <w:t xml:space="preserve"> </w:t>
      </w:r>
      <w:r>
        <w:rPr>
          <w:spacing w:val="-6"/>
          <w:sz w:val="29"/>
        </w:rPr>
        <w:t>hình</w:t>
      </w:r>
      <w:r>
        <w:rPr>
          <w:spacing w:val="-12"/>
          <w:sz w:val="29"/>
        </w:rPr>
        <w:t xml:space="preserve"> </w:t>
      </w:r>
      <w:r>
        <w:rPr>
          <w:spacing w:val="-6"/>
          <w:sz w:val="29"/>
        </w:rPr>
        <w:t>hay,</w:t>
      </w:r>
      <w:r>
        <w:rPr>
          <w:spacing w:val="-12"/>
          <w:sz w:val="29"/>
        </w:rPr>
        <w:t xml:space="preserve"> </w:t>
      </w:r>
      <w:r>
        <w:rPr>
          <w:spacing w:val="-6"/>
          <w:sz w:val="29"/>
        </w:rPr>
        <w:t>cách</w:t>
      </w:r>
      <w:r>
        <w:rPr>
          <w:spacing w:val="-12"/>
          <w:sz w:val="29"/>
        </w:rPr>
        <w:t xml:space="preserve"> </w:t>
      </w:r>
      <w:r>
        <w:rPr>
          <w:spacing w:val="-6"/>
          <w:sz w:val="29"/>
        </w:rPr>
        <w:t>làm</w:t>
      </w:r>
      <w:r>
        <w:rPr>
          <w:spacing w:val="-12"/>
          <w:sz w:val="29"/>
        </w:rPr>
        <w:t xml:space="preserve"> </w:t>
      </w:r>
      <w:r>
        <w:rPr>
          <w:spacing w:val="-6"/>
          <w:sz w:val="29"/>
        </w:rPr>
        <w:t>sáng</w:t>
      </w:r>
      <w:r>
        <w:rPr>
          <w:spacing w:val="-12"/>
          <w:sz w:val="29"/>
        </w:rPr>
        <w:t xml:space="preserve"> </w:t>
      </w:r>
      <w:r>
        <w:rPr>
          <w:spacing w:val="-6"/>
          <w:sz w:val="29"/>
        </w:rPr>
        <w:t>tạo,</w:t>
      </w:r>
      <w:r>
        <w:rPr>
          <w:spacing w:val="-12"/>
          <w:sz w:val="29"/>
        </w:rPr>
        <w:t xml:space="preserve"> </w:t>
      </w:r>
      <w:r>
        <w:rPr>
          <w:spacing w:val="-6"/>
          <w:sz w:val="29"/>
        </w:rPr>
        <w:t>hiệu</w:t>
      </w:r>
      <w:r>
        <w:rPr>
          <w:spacing w:val="-12"/>
          <w:sz w:val="29"/>
        </w:rPr>
        <w:t xml:space="preserve"> </w:t>
      </w:r>
      <w:r>
        <w:rPr>
          <w:spacing w:val="-6"/>
          <w:sz w:val="29"/>
        </w:rPr>
        <w:t>quả</w:t>
      </w:r>
      <w:r>
        <w:rPr>
          <w:spacing w:val="-12"/>
          <w:sz w:val="29"/>
        </w:rPr>
        <w:t xml:space="preserve"> </w:t>
      </w:r>
      <w:r>
        <w:rPr>
          <w:spacing w:val="-6"/>
          <w:sz w:val="29"/>
        </w:rPr>
        <w:t>trong</w:t>
      </w:r>
      <w:r>
        <w:rPr>
          <w:spacing w:val="-12"/>
          <w:sz w:val="29"/>
        </w:rPr>
        <w:t xml:space="preserve"> </w:t>
      </w:r>
      <w:r>
        <w:rPr>
          <w:spacing w:val="-6"/>
          <w:sz w:val="29"/>
        </w:rPr>
        <w:t>bảo</w:t>
      </w:r>
      <w:r>
        <w:rPr>
          <w:spacing w:val="-12"/>
          <w:sz w:val="29"/>
        </w:rPr>
        <w:t xml:space="preserve"> </w:t>
      </w:r>
      <w:r>
        <w:rPr>
          <w:spacing w:val="-6"/>
          <w:sz w:val="29"/>
        </w:rPr>
        <w:t>vệ</w:t>
      </w:r>
      <w:r>
        <w:rPr>
          <w:spacing w:val="-12"/>
          <w:sz w:val="29"/>
        </w:rPr>
        <w:t xml:space="preserve"> </w:t>
      </w:r>
      <w:r>
        <w:rPr>
          <w:spacing w:val="-6"/>
          <w:sz w:val="29"/>
        </w:rPr>
        <w:t>nền</w:t>
      </w:r>
      <w:r>
        <w:rPr>
          <w:spacing w:val="-12"/>
          <w:sz w:val="29"/>
        </w:rPr>
        <w:t xml:space="preserve"> </w:t>
      </w:r>
      <w:r>
        <w:rPr>
          <w:spacing w:val="-6"/>
          <w:sz w:val="29"/>
        </w:rPr>
        <w:t xml:space="preserve">tảng </w:t>
      </w:r>
      <w:r>
        <w:rPr>
          <w:spacing w:val="-2"/>
          <w:sz w:val="29"/>
        </w:rPr>
        <w:t>tư</w:t>
      </w:r>
      <w:r>
        <w:rPr>
          <w:spacing w:val="-14"/>
          <w:sz w:val="29"/>
        </w:rPr>
        <w:t xml:space="preserve"> </w:t>
      </w:r>
      <w:r>
        <w:rPr>
          <w:spacing w:val="-2"/>
          <w:sz w:val="29"/>
        </w:rPr>
        <w:t>tưởng</w:t>
      </w:r>
      <w:r>
        <w:rPr>
          <w:spacing w:val="-14"/>
          <w:sz w:val="29"/>
        </w:rPr>
        <w:t xml:space="preserve"> </w:t>
      </w:r>
      <w:r>
        <w:rPr>
          <w:spacing w:val="-2"/>
          <w:sz w:val="29"/>
        </w:rPr>
        <w:t>của</w:t>
      </w:r>
      <w:r>
        <w:rPr>
          <w:spacing w:val="-14"/>
          <w:sz w:val="29"/>
        </w:rPr>
        <w:t xml:space="preserve"> </w:t>
      </w:r>
      <w:r>
        <w:rPr>
          <w:spacing w:val="-2"/>
          <w:sz w:val="29"/>
        </w:rPr>
        <w:t>Đảng,</w:t>
      </w:r>
      <w:r>
        <w:rPr>
          <w:spacing w:val="-14"/>
          <w:sz w:val="29"/>
        </w:rPr>
        <w:t xml:space="preserve"> </w:t>
      </w:r>
      <w:r>
        <w:rPr>
          <w:spacing w:val="-2"/>
          <w:sz w:val="29"/>
        </w:rPr>
        <w:t>đấu</w:t>
      </w:r>
      <w:r>
        <w:rPr>
          <w:spacing w:val="-14"/>
          <w:sz w:val="29"/>
        </w:rPr>
        <w:t xml:space="preserve"> </w:t>
      </w:r>
      <w:r>
        <w:rPr>
          <w:spacing w:val="-2"/>
          <w:sz w:val="29"/>
        </w:rPr>
        <w:t>tranh</w:t>
      </w:r>
      <w:r>
        <w:rPr>
          <w:spacing w:val="-14"/>
          <w:sz w:val="29"/>
        </w:rPr>
        <w:t xml:space="preserve"> </w:t>
      </w:r>
      <w:r>
        <w:rPr>
          <w:spacing w:val="-2"/>
          <w:sz w:val="29"/>
        </w:rPr>
        <w:t>phản</w:t>
      </w:r>
      <w:r>
        <w:rPr>
          <w:spacing w:val="-14"/>
          <w:sz w:val="29"/>
        </w:rPr>
        <w:t xml:space="preserve"> </w:t>
      </w:r>
      <w:r>
        <w:rPr>
          <w:spacing w:val="-2"/>
          <w:sz w:val="29"/>
        </w:rPr>
        <w:t>bác</w:t>
      </w:r>
      <w:r>
        <w:rPr>
          <w:spacing w:val="-14"/>
          <w:sz w:val="29"/>
        </w:rPr>
        <w:t xml:space="preserve"> </w:t>
      </w:r>
      <w:r>
        <w:rPr>
          <w:spacing w:val="-2"/>
          <w:sz w:val="29"/>
        </w:rPr>
        <w:t>các</w:t>
      </w:r>
      <w:r>
        <w:rPr>
          <w:spacing w:val="-14"/>
          <w:sz w:val="29"/>
        </w:rPr>
        <w:t xml:space="preserve"> </w:t>
      </w:r>
      <w:r>
        <w:rPr>
          <w:spacing w:val="-2"/>
          <w:sz w:val="29"/>
        </w:rPr>
        <w:t>quan</w:t>
      </w:r>
      <w:r>
        <w:rPr>
          <w:spacing w:val="-14"/>
          <w:sz w:val="29"/>
        </w:rPr>
        <w:t xml:space="preserve"> </w:t>
      </w:r>
      <w:r>
        <w:rPr>
          <w:spacing w:val="-2"/>
          <w:sz w:val="29"/>
        </w:rPr>
        <w:t>điểm</w:t>
      </w:r>
      <w:r>
        <w:rPr>
          <w:spacing w:val="-14"/>
          <w:sz w:val="29"/>
        </w:rPr>
        <w:t xml:space="preserve"> </w:t>
      </w:r>
      <w:r>
        <w:rPr>
          <w:spacing w:val="-2"/>
          <w:sz w:val="29"/>
        </w:rPr>
        <w:t>sai</w:t>
      </w:r>
      <w:r>
        <w:rPr>
          <w:spacing w:val="-15"/>
          <w:sz w:val="29"/>
        </w:rPr>
        <w:t xml:space="preserve"> </w:t>
      </w:r>
      <w:r>
        <w:rPr>
          <w:spacing w:val="-2"/>
          <w:sz w:val="29"/>
        </w:rPr>
        <w:t>trái,</w:t>
      </w:r>
      <w:r>
        <w:rPr>
          <w:spacing w:val="-14"/>
          <w:sz w:val="29"/>
        </w:rPr>
        <w:t xml:space="preserve"> </w:t>
      </w:r>
      <w:r>
        <w:rPr>
          <w:spacing w:val="-2"/>
          <w:sz w:val="29"/>
        </w:rPr>
        <w:t>thù</w:t>
      </w:r>
      <w:r>
        <w:rPr>
          <w:spacing w:val="-14"/>
          <w:sz w:val="29"/>
        </w:rPr>
        <w:t xml:space="preserve"> </w:t>
      </w:r>
      <w:r>
        <w:rPr>
          <w:spacing w:val="-2"/>
          <w:sz w:val="29"/>
        </w:rPr>
        <w:t>địch</w:t>
      </w:r>
      <w:r>
        <w:rPr>
          <w:spacing w:val="-14"/>
          <w:sz w:val="29"/>
        </w:rPr>
        <w:t xml:space="preserve"> </w:t>
      </w:r>
      <w:r>
        <w:rPr>
          <w:spacing w:val="-2"/>
          <w:sz w:val="29"/>
        </w:rPr>
        <w:t>từ</w:t>
      </w:r>
      <w:r>
        <w:rPr>
          <w:spacing w:val="-14"/>
          <w:sz w:val="29"/>
        </w:rPr>
        <w:t xml:space="preserve"> </w:t>
      </w:r>
      <w:r>
        <w:rPr>
          <w:spacing w:val="-2"/>
          <w:sz w:val="29"/>
        </w:rPr>
        <w:t>cơ</w:t>
      </w:r>
      <w:r>
        <w:rPr>
          <w:spacing w:val="-14"/>
          <w:sz w:val="29"/>
        </w:rPr>
        <w:t xml:space="preserve"> </w:t>
      </w:r>
      <w:r>
        <w:rPr>
          <w:spacing w:val="-2"/>
          <w:sz w:val="29"/>
        </w:rPr>
        <w:t>sở.</w:t>
      </w:r>
    </w:p>
    <w:p w14:paraId="5938CCE6" w14:textId="77777777" w:rsidR="00AE5E96" w:rsidRDefault="00AE5E96">
      <w:pPr>
        <w:pStyle w:val="ListParagraph"/>
        <w:spacing w:line="288" w:lineRule="auto"/>
        <w:rPr>
          <w:sz w:val="29"/>
        </w:rPr>
        <w:sectPr w:rsidR="00AE5E96">
          <w:pgSz w:w="11910" w:h="16840"/>
          <w:pgMar w:top="980" w:right="425" w:bottom="280" w:left="1700" w:header="719" w:footer="0" w:gutter="0"/>
          <w:cols w:space="720"/>
        </w:sectPr>
      </w:pPr>
    </w:p>
    <w:p w14:paraId="73198C43" w14:textId="77777777" w:rsidR="00AE5E96" w:rsidRDefault="006D5D7B">
      <w:pPr>
        <w:pStyle w:val="ListParagraph"/>
        <w:numPr>
          <w:ilvl w:val="0"/>
          <w:numId w:val="1"/>
        </w:numPr>
        <w:tabs>
          <w:tab w:val="left" w:pos="757"/>
        </w:tabs>
        <w:spacing w:line="288" w:lineRule="auto"/>
        <w:ind w:right="424" w:firstLine="567"/>
        <w:rPr>
          <w:sz w:val="29"/>
        </w:rPr>
      </w:pPr>
      <w:r>
        <w:rPr>
          <w:sz w:val="29"/>
        </w:rPr>
        <w:lastRenderedPageBreak/>
        <w:t>Phát huy tinh thần đổi mới sáng tạo, tự tin, tự lực, tự cường của các lực lượng</w:t>
      </w:r>
      <w:r>
        <w:rPr>
          <w:spacing w:val="-2"/>
          <w:sz w:val="29"/>
        </w:rPr>
        <w:t xml:space="preserve"> </w:t>
      </w:r>
      <w:r>
        <w:rPr>
          <w:sz w:val="29"/>
        </w:rPr>
        <w:t>tham</w:t>
      </w:r>
      <w:r>
        <w:rPr>
          <w:spacing w:val="-2"/>
          <w:sz w:val="29"/>
        </w:rPr>
        <w:t xml:space="preserve"> </w:t>
      </w:r>
      <w:r>
        <w:rPr>
          <w:sz w:val="29"/>
        </w:rPr>
        <w:t>gia</w:t>
      </w:r>
      <w:r>
        <w:rPr>
          <w:spacing w:val="-2"/>
          <w:sz w:val="29"/>
        </w:rPr>
        <w:t xml:space="preserve"> </w:t>
      </w:r>
      <w:r>
        <w:rPr>
          <w:sz w:val="29"/>
        </w:rPr>
        <w:t>bảo</w:t>
      </w:r>
      <w:r>
        <w:rPr>
          <w:spacing w:val="-2"/>
          <w:sz w:val="29"/>
        </w:rPr>
        <w:t xml:space="preserve"> </w:t>
      </w:r>
      <w:r>
        <w:rPr>
          <w:sz w:val="29"/>
        </w:rPr>
        <w:t>vệ</w:t>
      </w:r>
      <w:r>
        <w:rPr>
          <w:spacing w:val="-2"/>
          <w:sz w:val="29"/>
        </w:rPr>
        <w:t xml:space="preserve"> </w:t>
      </w:r>
      <w:r>
        <w:rPr>
          <w:sz w:val="29"/>
        </w:rPr>
        <w:t>nền</w:t>
      </w:r>
      <w:r>
        <w:rPr>
          <w:spacing w:val="-1"/>
          <w:sz w:val="29"/>
        </w:rPr>
        <w:t xml:space="preserve"> </w:t>
      </w:r>
      <w:r>
        <w:rPr>
          <w:sz w:val="29"/>
        </w:rPr>
        <w:t>tảng</w:t>
      </w:r>
      <w:r>
        <w:rPr>
          <w:spacing w:val="-1"/>
          <w:sz w:val="29"/>
        </w:rPr>
        <w:t xml:space="preserve"> </w:t>
      </w:r>
      <w:r>
        <w:rPr>
          <w:sz w:val="29"/>
        </w:rPr>
        <w:t>tư</w:t>
      </w:r>
      <w:r>
        <w:rPr>
          <w:spacing w:val="-2"/>
          <w:sz w:val="29"/>
        </w:rPr>
        <w:t xml:space="preserve"> </w:t>
      </w:r>
      <w:r>
        <w:rPr>
          <w:sz w:val="29"/>
        </w:rPr>
        <w:t>tưởng</w:t>
      </w:r>
      <w:r>
        <w:rPr>
          <w:spacing w:val="-1"/>
          <w:sz w:val="29"/>
        </w:rPr>
        <w:t xml:space="preserve"> </w:t>
      </w:r>
      <w:r>
        <w:rPr>
          <w:sz w:val="29"/>
        </w:rPr>
        <w:t>của</w:t>
      </w:r>
      <w:r>
        <w:rPr>
          <w:spacing w:val="-2"/>
          <w:sz w:val="29"/>
        </w:rPr>
        <w:t xml:space="preserve"> </w:t>
      </w:r>
      <w:r>
        <w:rPr>
          <w:sz w:val="29"/>
        </w:rPr>
        <w:t>Đảng,</w:t>
      </w:r>
      <w:r>
        <w:rPr>
          <w:spacing w:val="-2"/>
          <w:sz w:val="29"/>
        </w:rPr>
        <w:t xml:space="preserve"> </w:t>
      </w:r>
      <w:r>
        <w:rPr>
          <w:sz w:val="29"/>
        </w:rPr>
        <w:t>đấu</w:t>
      </w:r>
      <w:r>
        <w:rPr>
          <w:spacing w:val="-1"/>
          <w:sz w:val="29"/>
        </w:rPr>
        <w:t xml:space="preserve"> </w:t>
      </w:r>
      <w:r>
        <w:rPr>
          <w:sz w:val="29"/>
        </w:rPr>
        <w:t>tranh</w:t>
      </w:r>
      <w:r>
        <w:rPr>
          <w:spacing w:val="-1"/>
          <w:sz w:val="29"/>
        </w:rPr>
        <w:t xml:space="preserve"> </w:t>
      </w:r>
      <w:r>
        <w:rPr>
          <w:sz w:val="29"/>
        </w:rPr>
        <w:t>phản</w:t>
      </w:r>
      <w:r>
        <w:rPr>
          <w:spacing w:val="-2"/>
          <w:sz w:val="29"/>
        </w:rPr>
        <w:t xml:space="preserve"> </w:t>
      </w:r>
      <w:r>
        <w:rPr>
          <w:sz w:val="29"/>
        </w:rPr>
        <w:t>bác</w:t>
      </w:r>
      <w:r>
        <w:rPr>
          <w:spacing w:val="-2"/>
          <w:sz w:val="29"/>
        </w:rPr>
        <w:t xml:space="preserve"> </w:t>
      </w:r>
      <w:r>
        <w:rPr>
          <w:sz w:val="29"/>
        </w:rPr>
        <w:t>các</w:t>
      </w:r>
      <w:r>
        <w:rPr>
          <w:spacing w:val="-2"/>
          <w:sz w:val="29"/>
        </w:rPr>
        <w:t xml:space="preserve"> </w:t>
      </w:r>
      <w:r>
        <w:rPr>
          <w:sz w:val="29"/>
        </w:rPr>
        <w:t>quan điểm sai trái, thù địch.</w:t>
      </w:r>
    </w:p>
    <w:p w14:paraId="3626D815" w14:textId="77777777" w:rsidR="00AE5E96" w:rsidRDefault="006D5D7B">
      <w:pPr>
        <w:pStyle w:val="ListParagraph"/>
        <w:numPr>
          <w:ilvl w:val="0"/>
          <w:numId w:val="1"/>
        </w:numPr>
        <w:tabs>
          <w:tab w:val="left" w:pos="752"/>
        </w:tabs>
        <w:spacing w:line="288" w:lineRule="auto"/>
        <w:ind w:right="424" w:firstLine="567"/>
        <w:rPr>
          <w:sz w:val="29"/>
        </w:rPr>
      </w:pPr>
      <w:r>
        <w:rPr>
          <w:sz w:val="29"/>
        </w:rPr>
        <w:t>Đổi mới cơ chế, chính sách, hoàn thiện khuôn khổ pháp lý, phối hợp lực lượng trong bảo vệ nền tảng tư tưởng của Đảng, đấu tranh phản bác các quan điểm sai trái, thù địch.</w:t>
      </w:r>
    </w:p>
    <w:p w14:paraId="0B3C6D48" w14:textId="77777777" w:rsidR="00AE5E96" w:rsidRDefault="006D5D7B">
      <w:pPr>
        <w:pStyle w:val="ListParagraph"/>
        <w:numPr>
          <w:ilvl w:val="0"/>
          <w:numId w:val="1"/>
        </w:numPr>
        <w:tabs>
          <w:tab w:val="left" w:pos="752"/>
        </w:tabs>
        <w:spacing w:line="288" w:lineRule="auto"/>
        <w:ind w:right="419" w:firstLine="567"/>
        <w:rPr>
          <w:sz w:val="29"/>
        </w:rPr>
      </w:pPr>
      <w:r>
        <w:rPr>
          <w:sz w:val="29"/>
        </w:rPr>
        <w:t>Phát huy sức mạnh tổng hợp, kết hợp các hình thức đấu tranh chính trị, tư tưởng,</w:t>
      </w:r>
      <w:r>
        <w:rPr>
          <w:spacing w:val="-18"/>
          <w:sz w:val="29"/>
        </w:rPr>
        <w:t xml:space="preserve"> </w:t>
      </w:r>
      <w:r>
        <w:rPr>
          <w:sz w:val="29"/>
        </w:rPr>
        <w:t>pháp</w:t>
      </w:r>
      <w:r>
        <w:rPr>
          <w:spacing w:val="-18"/>
          <w:sz w:val="29"/>
        </w:rPr>
        <w:t xml:space="preserve"> </w:t>
      </w:r>
      <w:r>
        <w:rPr>
          <w:sz w:val="29"/>
        </w:rPr>
        <w:t>lý</w:t>
      </w:r>
      <w:r>
        <w:rPr>
          <w:spacing w:val="-18"/>
          <w:sz w:val="29"/>
        </w:rPr>
        <w:t xml:space="preserve"> </w:t>
      </w:r>
      <w:r>
        <w:rPr>
          <w:sz w:val="29"/>
        </w:rPr>
        <w:t>với</w:t>
      </w:r>
      <w:r>
        <w:rPr>
          <w:spacing w:val="-18"/>
          <w:sz w:val="29"/>
        </w:rPr>
        <w:t xml:space="preserve"> </w:t>
      </w:r>
      <w:r>
        <w:rPr>
          <w:sz w:val="29"/>
        </w:rPr>
        <w:t>các</w:t>
      </w:r>
      <w:r>
        <w:rPr>
          <w:spacing w:val="-18"/>
          <w:sz w:val="29"/>
        </w:rPr>
        <w:t xml:space="preserve"> </w:t>
      </w:r>
      <w:r>
        <w:rPr>
          <w:sz w:val="29"/>
        </w:rPr>
        <w:t>giải</w:t>
      </w:r>
      <w:r>
        <w:rPr>
          <w:spacing w:val="-18"/>
          <w:sz w:val="29"/>
        </w:rPr>
        <w:t xml:space="preserve"> </w:t>
      </w:r>
      <w:r>
        <w:rPr>
          <w:sz w:val="29"/>
        </w:rPr>
        <w:t>pháp</w:t>
      </w:r>
      <w:r>
        <w:rPr>
          <w:spacing w:val="-18"/>
          <w:sz w:val="29"/>
        </w:rPr>
        <w:t xml:space="preserve"> </w:t>
      </w:r>
      <w:r>
        <w:rPr>
          <w:sz w:val="29"/>
        </w:rPr>
        <w:t>công</w:t>
      </w:r>
      <w:r>
        <w:rPr>
          <w:spacing w:val="-18"/>
          <w:sz w:val="29"/>
        </w:rPr>
        <w:t xml:space="preserve"> </w:t>
      </w:r>
      <w:r>
        <w:rPr>
          <w:sz w:val="29"/>
        </w:rPr>
        <w:t>nghệ,</w:t>
      </w:r>
      <w:r>
        <w:rPr>
          <w:spacing w:val="-18"/>
          <w:sz w:val="29"/>
        </w:rPr>
        <w:t xml:space="preserve"> </w:t>
      </w:r>
      <w:r>
        <w:rPr>
          <w:sz w:val="29"/>
        </w:rPr>
        <w:t>kỹ</w:t>
      </w:r>
      <w:r>
        <w:rPr>
          <w:spacing w:val="-18"/>
          <w:sz w:val="29"/>
        </w:rPr>
        <w:t xml:space="preserve"> </w:t>
      </w:r>
      <w:r>
        <w:rPr>
          <w:sz w:val="29"/>
        </w:rPr>
        <w:t>thuật,</w:t>
      </w:r>
      <w:r>
        <w:rPr>
          <w:spacing w:val="-18"/>
          <w:sz w:val="29"/>
        </w:rPr>
        <w:t xml:space="preserve"> </w:t>
      </w:r>
      <w:r>
        <w:rPr>
          <w:sz w:val="29"/>
        </w:rPr>
        <w:t>an</w:t>
      </w:r>
      <w:r>
        <w:rPr>
          <w:spacing w:val="-18"/>
          <w:sz w:val="29"/>
        </w:rPr>
        <w:t xml:space="preserve"> </w:t>
      </w:r>
      <w:r>
        <w:rPr>
          <w:sz w:val="29"/>
        </w:rPr>
        <w:t>ninh,</w:t>
      </w:r>
      <w:r>
        <w:rPr>
          <w:spacing w:val="-18"/>
          <w:sz w:val="29"/>
        </w:rPr>
        <w:t xml:space="preserve"> </w:t>
      </w:r>
      <w:r>
        <w:rPr>
          <w:sz w:val="29"/>
        </w:rPr>
        <w:t>an</w:t>
      </w:r>
      <w:r>
        <w:rPr>
          <w:spacing w:val="-18"/>
          <w:sz w:val="29"/>
        </w:rPr>
        <w:t xml:space="preserve"> </w:t>
      </w:r>
      <w:r>
        <w:rPr>
          <w:sz w:val="29"/>
        </w:rPr>
        <w:t>toàn</w:t>
      </w:r>
      <w:r>
        <w:rPr>
          <w:spacing w:val="-18"/>
          <w:sz w:val="29"/>
        </w:rPr>
        <w:t xml:space="preserve"> </w:t>
      </w:r>
      <w:r>
        <w:rPr>
          <w:sz w:val="29"/>
        </w:rPr>
        <w:t>trong</w:t>
      </w:r>
      <w:r>
        <w:rPr>
          <w:spacing w:val="-18"/>
          <w:sz w:val="29"/>
        </w:rPr>
        <w:t xml:space="preserve"> </w:t>
      </w:r>
      <w:r>
        <w:rPr>
          <w:sz w:val="29"/>
        </w:rPr>
        <w:t>bảo</w:t>
      </w:r>
      <w:r>
        <w:rPr>
          <w:spacing w:val="-18"/>
          <w:sz w:val="29"/>
        </w:rPr>
        <w:t xml:space="preserve"> </w:t>
      </w:r>
      <w:r>
        <w:rPr>
          <w:sz w:val="29"/>
        </w:rPr>
        <w:t>vệ nền</w:t>
      </w:r>
      <w:r>
        <w:rPr>
          <w:spacing w:val="-13"/>
          <w:sz w:val="29"/>
        </w:rPr>
        <w:t xml:space="preserve"> </w:t>
      </w:r>
      <w:r>
        <w:rPr>
          <w:sz w:val="29"/>
        </w:rPr>
        <w:t>tảng</w:t>
      </w:r>
      <w:r>
        <w:rPr>
          <w:spacing w:val="-14"/>
          <w:sz w:val="29"/>
        </w:rPr>
        <w:t xml:space="preserve"> </w:t>
      </w:r>
      <w:r>
        <w:rPr>
          <w:sz w:val="29"/>
        </w:rPr>
        <w:t>tư</w:t>
      </w:r>
      <w:r>
        <w:rPr>
          <w:spacing w:val="-13"/>
          <w:sz w:val="29"/>
        </w:rPr>
        <w:t xml:space="preserve"> </w:t>
      </w:r>
      <w:r>
        <w:rPr>
          <w:sz w:val="29"/>
        </w:rPr>
        <w:t>tưởng</w:t>
      </w:r>
      <w:r>
        <w:rPr>
          <w:spacing w:val="-13"/>
          <w:sz w:val="29"/>
        </w:rPr>
        <w:t xml:space="preserve"> </w:t>
      </w:r>
      <w:r>
        <w:rPr>
          <w:sz w:val="29"/>
        </w:rPr>
        <w:t>của</w:t>
      </w:r>
      <w:r>
        <w:rPr>
          <w:spacing w:val="-14"/>
          <w:sz w:val="29"/>
        </w:rPr>
        <w:t xml:space="preserve"> </w:t>
      </w:r>
      <w:r>
        <w:rPr>
          <w:sz w:val="29"/>
        </w:rPr>
        <w:t>Đảng,</w:t>
      </w:r>
      <w:r>
        <w:rPr>
          <w:spacing w:val="-14"/>
          <w:sz w:val="29"/>
        </w:rPr>
        <w:t xml:space="preserve"> </w:t>
      </w:r>
      <w:r>
        <w:rPr>
          <w:sz w:val="29"/>
        </w:rPr>
        <w:t>đấu</w:t>
      </w:r>
      <w:r>
        <w:rPr>
          <w:spacing w:val="-14"/>
          <w:sz w:val="29"/>
        </w:rPr>
        <w:t xml:space="preserve"> </w:t>
      </w:r>
      <w:r>
        <w:rPr>
          <w:sz w:val="29"/>
        </w:rPr>
        <w:t>tranh</w:t>
      </w:r>
      <w:r>
        <w:rPr>
          <w:spacing w:val="-14"/>
          <w:sz w:val="29"/>
        </w:rPr>
        <w:t xml:space="preserve"> </w:t>
      </w:r>
      <w:r>
        <w:rPr>
          <w:sz w:val="29"/>
        </w:rPr>
        <w:t>phản</w:t>
      </w:r>
      <w:r>
        <w:rPr>
          <w:spacing w:val="-14"/>
          <w:sz w:val="29"/>
        </w:rPr>
        <w:t xml:space="preserve"> </w:t>
      </w:r>
      <w:r>
        <w:rPr>
          <w:sz w:val="29"/>
        </w:rPr>
        <w:t>bác</w:t>
      </w:r>
      <w:r>
        <w:rPr>
          <w:spacing w:val="-13"/>
          <w:sz w:val="29"/>
        </w:rPr>
        <w:t xml:space="preserve"> </w:t>
      </w:r>
      <w:r>
        <w:rPr>
          <w:sz w:val="29"/>
        </w:rPr>
        <w:t>các</w:t>
      </w:r>
      <w:r>
        <w:rPr>
          <w:spacing w:val="-14"/>
          <w:sz w:val="29"/>
        </w:rPr>
        <w:t xml:space="preserve"> </w:t>
      </w:r>
      <w:r>
        <w:rPr>
          <w:sz w:val="29"/>
        </w:rPr>
        <w:t>quan</w:t>
      </w:r>
      <w:r>
        <w:rPr>
          <w:spacing w:val="-13"/>
          <w:sz w:val="29"/>
        </w:rPr>
        <w:t xml:space="preserve"> </w:t>
      </w:r>
      <w:r>
        <w:rPr>
          <w:sz w:val="29"/>
        </w:rPr>
        <w:t>điểm</w:t>
      </w:r>
      <w:r>
        <w:rPr>
          <w:spacing w:val="-14"/>
          <w:sz w:val="29"/>
        </w:rPr>
        <w:t xml:space="preserve"> </w:t>
      </w:r>
      <w:r>
        <w:rPr>
          <w:sz w:val="29"/>
        </w:rPr>
        <w:t>sai</w:t>
      </w:r>
      <w:r>
        <w:rPr>
          <w:spacing w:val="-14"/>
          <w:sz w:val="29"/>
        </w:rPr>
        <w:t xml:space="preserve"> </w:t>
      </w:r>
      <w:r>
        <w:rPr>
          <w:sz w:val="29"/>
        </w:rPr>
        <w:t>trái,</w:t>
      </w:r>
      <w:r>
        <w:rPr>
          <w:spacing w:val="-13"/>
          <w:sz w:val="29"/>
        </w:rPr>
        <w:t xml:space="preserve"> </w:t>
      </w:r>
      <w:r>
        <w:rPr>
          <w:sz w:val="29"/>
        </w:rPr>
        <w:t>thù</w:t>
      </w:r>
      <w:r>
        <w:rPr>
          <w:spacing w:val="-14"/>
          <w:sz w:val="29"/>
        </w:rPr>
        <w:t xml:space="preserve"> </w:t>
      </w:r>
      <w:r>
        <w:rPr>
          <w:sz w:val="29"/>
        </w:rPr>
        <w:t>địch.</w:t>
      </w:r>
    </w:p>
    <w:p w14:paraId="283919DB" w14:textId="77777777" w:rsidR="00AE5E96" w:rsidRDefault="006D5D7B">
      <w:pPr>
        <w:pStyle w:val="ListParagraph"/>
        <w:numPr>
          <w:ilvl w:val="0"/>
          <w:numId w:val="1"/>
        </w:numPr>
        <w:tabs>
          <w:tab w:val="left" w:pos="729"/>
        </w:tabs>
        <w:spacing w:line="288" w:lineRule="auto"/>
        <w:ind w:right="423" w:firstLine="567"/>
        <w:rPr>
          <w:sz w:val="29"/>
        </w:rPr>
      </w:pPr>
      <w:r>
        <w:rPr>
          <w:sz w:val="29"/>
        </w:rPr>
        <w:t>Thực</w:t>
      </w:r>
      <w:r>
        <w:rPr>
          <w:spacing w:val="-10"/>
          <w:sz w:val="29"/>
        </w:rPr>
        <w:t xml:space="preserve"> </w:t>
      </w:r>
      <w:r>
        <w:rPr>
          <w:sz w:val="29"/>
        </w:rPr>
        <w:t>tiễn,</w:t>
      </w:r>
      <w:r>
        <w:rPr>
          <w:spacing w:val="-9"/>
          <w:sz w:val="29"/>
        </w:rPr>
        <w:t xml:space="preserve"> </w:t>
      </w:r>
      <w:r>
        <w:rPr>
          <w:sz w:val="29"/>
        </w:rPr>
        <w:t>kinh</w:t>
      </w:r>
      <w:r>
        <w:rPr>
          <w:spacing w:val="-9"/>
          <w:sz w:val="29"/>
        </w:rPr>
        <w:t xml:space="preserve"> </w:t>
      </w:r>
      <w:r>
        <w:rPr>
          <w:sz w:val="29"/>
        </w:rPr>
        <w:t>nghiệm</w:t>
      </w:r>
      <w:r>
        <w:rPr>
          <w:spacing w:val="-10"/>
          <w:sz w:val="29"/>
        </w:rPr>
        <w:t xml:space="preserve"> </w:t>
      </w:r>
      <w:r>
        <w:rPr>
          <w:sz w:val="29"/>
        </w:rPr>
        <w:t>bảo</w:t>
      </w:r>
      <w:r>
        <w:rPr>
          <w:spacing w:val="-10"/>
          <w:sz w:val="29"/>
        </w:rPr>
        <w:t xml:space="preserve"> </w:t>
      </w:r>
      <w:r>
        <w:rPr>
          <w:sz w:val="29"/>
        </w:rPr>
        <w:t>vệ</w:t>
      </w:r>
      <w:r>
        <w:rPr>
          <w:spacing w:val="-10"/>
          <w:sz w:val="29"/>
        </w:rPr>
        <w:t xml:space="preserve"> </w:t>
      </w:r>
      <w:r>
        <w:rPr>
          <w:sz w:val="29"/>
        </w:rPr>
        <w:t>nền</w:t>
      </w:r>
      <w:r>
        <w:rPr>
          <w:spacing w:val="-10"/>
          <w:sz w:val="29"/>
        </w:rPr>
        <w:t xml:space="preserve"> </w:t>
      </w:r>
      <w:r>
        <w:rPr>
          <w:sz w:val="29"/>
        </w:rPr>
        <w:t>tảng</w:t>
      </w:r>
      <w:r>
        <w:rPr>
          <w:spacing w:val="-10"/>
          <w:sz w:val="29"/>
        </w:rPr>
        <w:t xml:space="preserve"> </w:t>
      </w:r>
      <w:r>
        <w:rPr>
          <w:sz w:val="29"/>
        </w:rPr>
        <w:t>tư</w:t>
      </w:r>
      <w:r>
        <w:rPr>
          <w:spacing w:val="-10"/>
          <w:sz w:val="29"/>
        </w:rPr>
        <w:t xml:space="preserve"> </w:t>
      </w:r>
      <w:r>
        <w:rPr>
          <w:sz w:val="29"/>
        </w:rPr>
        <w:t>tưởng</w:t>
      </w:r>
      <w:r>
        <w:rPr>
          <w:spacing w:val="-10"/>
          <w:sz w:val="29"/>
        </w:rPr>
        <w:t xml:space="preserve"> </w:t>
      </w:r>
      <w:r>
        <w:rPr>
          <w:sz w:val="29"/>
        </w:rPr>
        <w:t>của</w:t>
      </w:r>
      <w:r>
        <w:rPr>
          <w:spacing w:val="-10"/>
          <w:sz w:val="29"/>
        </w:rPr>
        <w:t xml:space="preserve"> </w:t>
      </w:r>
      <w:r>
        <w:rPr>
          <w:sz w:val="29"/>
        </w:rPr>
        <w:t>Đảng,</w:t>
      </w:r>
      <w:r>
        <w:rPr>
          <w:spacing w:val="-10"/>
          <w:sz w:val="29"/>
        </w:rPr>
        <w:t xml:space="preserve"> </w:t>
      </w:r>
      <w:r>
        <w:rPr>
          <w:sz w:val="29"/>
        </w:rPr>
        <w:t>đấu</w:t>
      </w:r>
      <w:r>
        <w:rPr>
          <w:spacing w:val="-10"/>
          <w:sz w:val="29"/>
        </w:rPr>
        <w:t xml:space="preserve"> </w:t>
      </w:r>
      <w:r>
        <w:rPr>
          <w:sz w:val="29"/>
        </w:rPr>
        <w:t>tranh</w:t>
      </w:r>
      <w:r>
        <w:rPr>
          <w:spacing w:val="-10"/>
          <w:sz w:val="29"/>
        </w:rPr>
        <w:t xml:space="preserve"> </w:t>
      </w:r>
      <w:r>
        <w:rPr>
          <w:sz w:val="29"/>
        </w:rPr>
        <w:t>phản bác các quan điểm sai trái, thù địch của các cơ quan, đơn vị, địa phương sau sắp xếp, tinh gọn tổ chức bộ máy và xây dựng chính quyền địa phương hai cấp.</w:t>
      </w:r>
    </w:p>
    <w:p w14:paraId="31A1B0F7" w14:textId="77777777" w:rsidR="00AE5E96" w:rsidRDefault="006D5D7B">
      <w:pPr>
        <w:pStyle w:val="ListParagraph"/>
        <w:numPr>
          <w:ilvl w:val="0"/>
          <w:numId w:val="1"/>
        </w:numPr>
        <w:tabs>
          <w:tab w:val="left" w:pos="724"/>
        </w:tabs>
        <w:spacing w:line="288" w:lineRule="auto"/>
        <w:ind w:right="419" w:firstLine="567"/>
        <w:rPr>
          <w:sz w:val="29"/>
        </w:rPr>
      </w:pPr>
      <w:r>
        <w:rPr>
          <w:spacing w:val="-4"/>
          <w:sz w:val="29"/>
        </w:rPr>
        <w:t>Thực</w:t>
      </w:r>
      <w:r>
        <w:rPr>
          <w:spacing w:val="-11"/>
          <w:sz w:val="29"/>
        </w:rPr>
        <w:t xml:space="preserve"> </w:t>
      </w:r>
      <w:r>
        <w:rPr>
          <w:spacing w:val="-4"/>
          <w:sz w:val="29"/>
        </w:rPr>
        <w:t>tiễn,</w:t>
      </w:r>
      <w:r>
        <w:rPr>
          <w:spacing w:val="-12"/>
          <w:sz w:val="29"/>
        </w:rPr>
        <w:t xml:space="preserve"> </w:t>
      </w:r>
      <w:r>
        <w:rPr>
          <w:spacing w:val="-4"/>
          <w:sz w:val="29"/>
        </w:rPr>
        <w:t>kinh</w:t>
      </w:r>
      <w:r>
        <w:rPr>
          <w:spacing w:val="-11"/>
          <w:sz w:val="29"/>
        </w:rPr>
        <w:t xml:space="preserve"> </w:t>
      </w:r>
      <w:r>
        <w:rPr>
          <w:spacing w:val="-4"/>
          <w:sz w:val="29"/>
        </w:rPr>
        <w:t>nghiệm</w:t>
      </w:r>
      <w:r>
        <w:rPr>
          <w:spacing w:val="-11"/>
          <w:sz w:val="29"/>
        </w:rPr>
        <w:t xml:space="preserve"> </w:t>
      </w:r>
      <w:r>
        <w:rPr>
          <w:spacing w:val="-4"/>
          <w:sz w:val="29"/>
        </w:rPr>
        <w:t>bảo</w:t>
      </w:r>
      <w:r>
        <w:rPr>
          <w:spacing w:val="-11"/>
          <w:sz w:val="29"/>
        </w:rPr>
        <w:t xml:space="preserve"> </w:t>
      </w:r>
      <w:r>
        <w:rPr>
          <w:spacing w:val="-4"/>
          <w:sz w:val="29"/>
        </w:rPr>
        <w:t>vệ</w:t>
      </w:r>
      <w:r>
        <w:rPr>
          <w:spacing w:val="-11"/>
          <w:sz w:val="29"/>
        </w:rPr>
        <w:t xml:space="preserve"> </w:t>
      </w:r>
      <w:r>
        <w:rPr>
          <w:spacing w:val="-4"/>
          <w:sz w:val="29"/>
        </w:rPr>
        <w:t>nền</w:t>
      </w:r>
      <w:r>
        <w:rPr>
          <w:spacing w:val="-11"/>
          <w:sz w:val="29"/>
        </w:rPr>
        <w:t xml:space="preserve"> </w:t>
      </w:r>
      <w:r>
        <w:rPr>
          <w:spacing w:val="-4"/>
          <w:sz w:val="29"/>
        </w:rPr>
        <w:t>tảng</w:t>
      </w:r>
      <w:r>
        <w:rPr>
          <w:spacing w:val="-11"/>
          <w:sz w:val="29"/>
        </w:rPr>
        <w:t xml:space="preserve"> </w:t>
      </w:r>
      <w:r>
        <w:rPr>
          <w:spacing w:val="-4"/>
          <w:sz w:val="29"/>
        </w:rPr>
        <w:t>tư</w:t>
      </w:r>
      <w:r>
        <w:rPr>
          <w:spacing w:val="-12"/>
          <w:sz w:val="29"/>
        </w:rPr>
        <w:t xml:space="preserve"> </w:t>
      </w:r>
      <w:r>
        <w:rPr>
          <w:spacing w:val="-4"/>
          <w:sz w:val="29"/>
        </w:rPr>
        <w:t>tưởng</w:t>
      </w:r>
      <w:r>
        <w:rPr>
          <w:spacing w:val="-11"/>
          <w:sz w:val="29"/>
        </w:rPr>
        <w:t xml:space="preserve"> </w:t>
      </w:r>
      <w:r>
        <w:rPr>
          <w:spacing w:val="-4"/>
          <w:sz w:val="29"/>
        </w:rPr>
        <w:t>của</w:t>
      </w:r>
      <w:r>
        <w:rPr>
          <w:spacing w:val="-11"/>
          <w:sz w:val="29"/>
        </w:rPr>
        <w:t xml:space="preserve"> </w:t>
      </w:r>
      <w:r>
        <w:rPr>
          <w:spacing w:val="-4"/>
          <w:sz w:val="29"/>
        </w:rPr>
        <w:t>các</w:t>
      </w:r>
      <w:r>
        <w:rPr>
          <w:spacing w:val="-11"/>
          <w:sz w:val="29"/>
        </w:rPr>
        <w:t xml:space="preserve"> </w:t>
      </w:r>
      <w:r>
        <w:rPr>
          <w:spacing w:val="-4"/>
          <w:sz w:val="29"/>
        </w:rPr>
        <w:t>Đảng</w:t>
      </w:r>
      <w:r>
        <w:rPr>
          <w:spacing w:val="-11"/>
          <w:sz w:val="29"/>
        </w:rPr>
        <w:t xml:space="preserve"> </w:t>
      </w:r>
      <w:r>
        <w:rPr>
          <w:spacing w:val="-4"/>
          <w:sz w:val="29"/>
        </w:rPr>
        <w:t>Cộng</w:t>
      </w:r>
      <w:r>
        <w:rPr>
          <w:spacing w:val="-12"/>
          <w:sz w:val="29"/>
        </w:rPr>
        <w:t xml:space="preserve"> </w:t>
      </w:r>
      <w:r>
        <w:rPr>
          <w:spacing w:val="-4"/>
          <w:sz w:val="29"/>
        </w:rPr>
        <w:t>sản</w:t>
      </w:r>
      <w:r>
        <w:rPr>
          <w:spacing w:val="-12"/>
          <w:sz w:val="29"/>
        </w:rPr>
        <w:t xml:space="preserve"> </w:t>
      </w:r>
      <w:r>
        <w:rPr>
          <w:spacing w:val="-4"/>
          <w:sz w:val="29"/>
        </w:rPr>
        <w:t xml:space="preserve">trên </w:t>
      </w:r>
      <w:r>
        <w:rPr>
          <w:sz w:val="29"/>
        </w:rPr>
        <w:t>thế</w:t>
      </w:r>
      <w:r>
        <w:rPr>
          <w:spacing w:val="-5"/>
          <w:sz w:val="29"/>
        </w:rPr>
        <w:t xml:space="preserve"> </w:t>
      </w:r>
      <w:r>
        <w:rPr>
          <w:sz w:val="29"/>
        </w:rPr>
        <w:t>giới;</w:t>
      </w:r>
      <w:r>
        <w:rPr>
          <w:spacing w:val="-5"/>
          <w:sz w:val="29"/>
        </w:rPr>
        <w:t xml:space="preserve"> </w:t>
      </w:r>
      <w:r>
        <w:rPr>
          <w:sz w:val="29"/>
        </w:rPr>
        <w:t>kết</w:t>
      </w:r>
      <w:r>
        <w:rPr>
          <w:spacing w:val="-5"/>
          <w:sz w:val="29"/>
        </w:rPr>
        <w:t xml:space="preserve"> </w:t>
      </w:r>
      <w:r>
        <w:rPr>
          <w:sz w:val="29"/>
        </w:rPr>
        <w:t>hợp</w:t>
      </w:r>
      <w:r>
        <w:rPr>
          <w:spacing w:val="-5"/>
          <w:sz w:val="29"/>
        </w:rPr>
        <w:t xml:space="preserve"> </w:t>
      </w:r>
      <w:r>
        <w:rPr>
          <w:sz w:val="29"/>
        </w:rPr>
        <w:t>sức</w:t>
      </w:r>
      <w:r>
        <w:rPr>
          <w:spacing w:val="-5"/>
          <w:sz w:val="29"/>
        </w:rPr>
        <w:t xml:space="preserve"> </w:t>
      </w:r>
      <w:r>
        <w:rPr>
          <w:sz w:val="29"/>
        </w:rPr>
        <w:t>mạnh</w:t>
      </w:r>
      <w:r>
        <w:rPr>
          <w:spacing w:val="-5"/>
          <w:sz w:val="29"/>
        </w:rPr>
        <w:t xml:space="preserve"> </w:t>
      </w:r>
      <w:r>
        <w:rPr>
          <w:sz w:val="29"/>
        </w:rPr>
        <w:t>dân</w:t>
      </w:r>
      <w:r>
        <w:rPr>
          <w:spacing w:val="-5"/>
          <w:sz w:val="29"/>
        </w:rPr>
        <w:t xml:space="preserve"> </w:t>
      </w:r>
      <w:r>
        <w:rPr>
          <w:sz w:val="29"/>
        </w:rPr>
        <w:t>tộc</w:t>
      </w:r>
      <w:r>
        <w:rPr>
          <w:spacing w:val="-5"/>
          <w:sz w:val="29"/>
        </w:rPr>
        <w:t xml:space="preserve"> </w:t>
      </w:r>
      <w:r>
        <w:rPr>
          <w:sz w:val="29"/>
        </w:rPr>
        <w:t>và</w:t>
      </w:r>
      <w:r>
        <w:rPr>
          <w:spacing w:val="-5"/>
          <w:sz w:val="29"/>
        </w:rPr>
        <w:t xml:space="preserve"> </w:t>
      </w:r>
      <w:r>
        <w:rPr>
          <w:sz w:val="29"/>
        </w:rPr>
        <w:t>sức</w:t>
      </w:r>
      <w:r>
        <w:rPr>
          <w:spacing w:val="-5"/>
          <w:sz w:val="29"/>
        </w:rPr>
        <w:t xml:space="preserve"> </w:t>
      </w:r>
      <w:r>
        <w:rPr>
          <w:sz w:val="29"/>
        </w:rPr>
        <w:t>mạnh</w:t>
      </w:r>
      <w:r>
        <w:rPr>
          <w:spacing w:val="-5"/>
          <w:sz w:val="29"/>
        </w:rPr>
        <w:t xml:space="preserve"> </w:t>
      </w:r>
      <w:r>
        <w:rPr>
          <w:sz w:val="29"/>
        </w:rPr>
        <w:t>thời</w:t>
      </w:r>
      <w:r>
        <w:rPr>
          <w:spacing w:val="-5"/>
          <w:sz w:val="29"/>
        </w:rPr>
        <w:t xml:space="preserve"> </w:t>
      </w:r>
      <w:r>
        <w:rPr>
          <w:sz w:val="29"/>
        </w:rPr>
        <w:t>đại</w:t>
      </w:r>
      <w:r>
        <w:rPr>
          <w:spacing w:val="-5"/>
          <w:sz w:val="29"/>
        </w:rPr>
        <w:t xml:space="preserve"> </w:t>
      </w:r>
      <w:r>
        <w:rPr>
          <w:sz w:val="29"/>
        </w:rPr>
        <w:t>trong</w:t>
      </w:r>
      <w:r>
        <w:rPr>
          <w:spacing w:val="-5"/>
          <w:sz w:val="29"/>
        </w:rPr>
        <w:t xml:space="preserve"> </w:t>
      </w:r>
      <w:r>
        <w:rPr>
          <w:sz w:val="29"/>
        </w:rPr>
        <w:t>bảo</w:t>
      </w:r>
      <w:r>
        <w:rPr>
          <w:spacing w:val="-5"/>
          <w:sz w:val="29"/>
        </w:rPr>
        <w:t xml:space="preserve"> </w:t>
      </w:r>
      <w:r>
        <w:rPr>
          <w:sz w:val="29"/>
        </w:rPr>
        <w:t>vệ</w:t>
      </w:r>
      <w:r>
        <w:rPr>
          <w:spacing w:val="-5"/>
          <w:sz w:val="29"/>
        </w:rPr>
        <w:t xml:space="preserve"> </w:t>
      </w:r>
      <w:r>
        <w:rPr>
          <w:sz w:val="29"/>
        </w:rPr>
        <w:t>nền</w:t>
      </w:r>
      <w:r>
        <w:rPr>
          <w:spacing w:val="-5"/>
          <w:sz w:val="29"/>
        </w:rPr>
        <w:t xml:space="preserve"> </w:t>
      </w:r>
      <w:r>
        <w:rPr>
          <w:sz w:val="29"/>
        </w:rPr>
        <w:t>tảng</w:t>
      </w:r>
      <w:r>
        <w:rPr>
          <w:spacing w:val="-5"/>
          <w:sz w:val="29"/>
        </w:rPr>
        <w:t xml:space="preserve"> </w:t>
      </w:r>
      <w:r>
        <w:rPr>
          <w:sz w:val="29"/>
        </w:rPr>
        <w:t>tư tưởng,</w:t>
      </w:r>
      <w:r>
        <w:rPr>
          <w:spacing w:val="-14"/>
          <w:sz w:val="29"/>
        </w:rPr>
        <w:t xml:space="preserve"> </w:t>
      </w:r>
      <w:r>
        <w:rPr>
          <w:sz w:val="29"/>
        </w:rPr>
        <w:t>đấu</w:t>
      </w:r>
      <w:r>
        <w:rPr>
          <w:spacing w:val="-13"/>
          <w:sz w:val="29"/>
        </w:rPr>
        <w:t xml:space="preserve"> </w:t>
      </w:r>
      <w:r>
        <w:rPr>
          <w:sz w:val="29"/>
        </w:rPr>
        <w:t>tranh</w:t>
      </w:r>
      <w:r>
        <w:rPr>
          <w:spacing w:val="-13"/>
          <w:sz w:val="29"/>
        </w:rPr>
        <w:t xml:space="preserve"> </w:t>
      </w:r>
      <w:r>
        <w:rPr>
          <w:sz w:val="29"/>
        </w:rPr>
        <w:t>phản</w:t>
      </w:r>
      <w:r>
        <w:rPr>
          <w:spacing w:val="-13"/>
          <w:sz w:val="29"/>
        </w:rPr>
        <w:t xml:space="preserve"> </w:t>
      </w:r>
      <w:r>
        <w:rPr>
          <w:sz w:val="29"/>
        </w:rPr>
        <w:t>bác</w:t>
      </w:r>
      <w:r>
        <w:rPr>
          <w:spacing w:val="-14"/>
          <w:sz w:val="29"/>
        </w:rPr>
        <w:t xml:space="preserve"> </w:t>
      </w:r>
      <w:r>
        <w:rPr>
          <w:sz w:val="29"/>
        </w:rPr>
        <w:t>các</w:t>
      </w:r>
      <w:r>
        <w:rPr>
          <w:spacing w:val="-14"/>
          <w:sz w:val="29"/>
        </w:rPr>
        <w:t xml:space="preserve"> </w:t>
      </w:r>
      <w:r>
        <w:rPr>
          <w:sz w:val="29"/>
        </w:rPr>
        <w:t>quan</w:t>
      </w:r>
      <w:r>
        <w:rPr>
          <w:spacing w:val="-14"/>
          <w:sz w:val="29"/>
        </w:rPr>
        <w:t xml:space="preserve"> </w:t>
      </w:r>
      <w:r>
        <w:rPr>
          <w:sz w:val="29"/>
        </w:rPr>
        <w:t>điểm</w:t>
      </w:r>
      <w:r>
        <w:rPr>
          <w:spacing w:val="-14"/>
          <w:sz w:val="29"/>
        </w:rPr>
        <w:t xml:space="preserve"> </w:t>
      </w:r>
      <w:r>
        <w:rPr>
          <w:sz w:val="29"/>
        </w:rPr>
        <w:t>sai</w:t>
      </w:r>
      <w:r>
        <w:rPr>
          <w:spacing w:val="-13"/>
          <w:sz w:val="29"/>
        </w:rPr>
        <w:t xml:space="preserve"> </w:t>
      </w:r>
      <w:r>
        <w:rPr>
          <w:sz w:val="29"/>
        </w:rPr>
        <w:t>trái,</w:t>
      </w:r>
      <w:r>
        <w:rPr>
          <w:spacing w:val="-14"/>
          <w:sz w:val="29"/>
        </w:rPr>
        <w:t xml:space="preserve"> </w:t>
      </w:r>
      <w:r>
        <w:rPr>
          <w:sz w:val="29"/>
        </w:rPr>
        <w:t>thù</w:t>
      </w:r>
      <w:r>
        <w:rPr>
          <w:spacing w:val="-14"/>
          <w:sz w:val="29"/>
        </w:rPr>
        <w:t xml:space="preserve"> </w:t>
      </w:r>
      <w:r>
        <w:rPr>
          <w:sz w:val="29"/>
        </w:rPr>
        <w:t>địch</w:t>
      </w:r>
      <w:r>
        <w:rPr>
          <w:spacing w:val="-13"/>
          <w:sz w:val="29"/>
        </w:rPr>
        <w:t xml:space="preserve"> </w:t>
      </w:r>
      <w:r>
        <w:rPr>
          <w:sz w:val="29"/>
        </w:rPr>
        <w:t>giai</w:t>
      </w:r>
      <w:r>
        <w:rPr>
          <w:spacing w:val="-14"/>
          <w:sz w:val="29"/>
        </w:rPr>
        <w:t xml:space="preserve"> </w:t>
      </w:r>
      <w:r>
        <w:rPr>
          <w:sz w:val="29"/>
        </w:rPr>
        <w:t>đoạn</w:t>
      </w:r>
      <w:r>
        <w:rPr>
          <w:spacing w:val="-14"/>
          <w:sz w:val="29"/>
        </w:rPr>
        <w:t xml:space="preserve"> </w:t>
      </w:r>
      <w:r>
        <w:rPr>
          <w:sz w:val="29"/>
        </w:rPr>
        <w:t>hiện</w:t>
      </w:r>
      <w:r>
        <w:rPr>
          <w:spacing w:val="-14"/>
          <w:sz w:val="29"/>
        </w:rPr>
        <w:t xml:space="preserve"> </w:t>
      </w:r>
      <w:r>
        <w:rPr>
          <w:sz w:val="29"/>
        </w:rPr>
        <w:t>nay.</w:t>
      </w:r>
    </w:p>
    <w:p w14:paraId="230EB55F" w14:textId="77777777" w:rsidR="00AE5E96" w:rsidRDefault="006D5D7B">
      <w:pPr>
        <w:pStyle w:val="BodyText"/>
        <w:spacing w:line="288" w:lineRule="auto"/>
      </w:pPr>
      <w:r>
        <w:t>Lưu</w:t>
      </w:r>
      <w:r>
        <w:rPr>
          <w:spacing w:val="-7"/>
        </w:rPr>
        <w:t xml:space="preserve"> </w:t>
      </w:r>
      <w:r>
        <w:t>ý:</w:t>
      </w:r>
      <w:r>
        <w:rPr>
          <w:spacing w:val="-7"/>
        </w:rPr>
        <w:t xml:space="preserve"> </w:t>
      </w:r>
      <w:r>
        <w:t>Ngoài</w:t>
      </w:r>
      <w:r>
        <w:rPr>
          <w:spacing w:val="-7"/>
        </w:rPr>
        <w:t xml:space="preserve"> </w:t>
      </w:r>
      <w:r>
        <w:t>những</w:t>
      </w:r>
      <w:r>
        <w:rPr>
          <w:spacing w:val="-7"/>
        </w:rPr>
        <w:t xml:space="preserve"> </w:t>
      </w:r>
      <w:r>
        <w:t>định</w:t>
      </w:r>
      <w:r>
        <w:rPr>
          <w:spacing w:val="-7"/>
        </w:rPr>
        <w:t xml:space="preserve"> </w:t>
      </w:r>
      <w:r>
        <w:t>hướng</w:t>
      </w:r>
      <w:r>
        <w:rPr>
          <w:spacing w:val="-7"/>
        </w:rPr>
        <w:t xml:space="preserve"> </w:t>
      </w:r>
      <w:r>
        <w:t>chủ</w:t>
      </w:r>
      <w:r>
        <w:rPr>
          <w:spacing w:val="-7"/>
        </w:rPr>
        <w:t xml:space="preserve"> </w:t>
      </w:r>
      <w:r>
        <w:t>đề</w:t>
      </w:r>
      <w:r>
        <w:rPr>
          <w:spacing w:val="-7"/>
        </w:rPr>
        <w:t xml:space="preserve"> </w:t>
      </w:r>
      <w:r>
        <w:t>trên,</w:t>
      </w:r>
      <w:r>
        <w:rPr>
          <w:spacing w:val="-7"/>
        </w:rPr>
        <w:t xml:space="preserve"> </w:t>
      </w:r>
      <w:r>
        <w:t>các</w:t>
      </w:r>
      <w:r>
        <w:rPr>
          <w:spacing w:val="-7"/>
        </w:rPr>
        <w:t xml:space="preserve"> </w:t>
      </w:r>
      <w:r>
        <w:t>tác</w:t>
      </w:r>
      <w:r>
        <w:rPr>
          <w:spacing w:val="-7"/>
        </w:rPr>
        <w:t xml:space="preserve"> </w:t>
      </w:r>
      <w:r>
        <w:t>giả/nhóm</w:t>
      </w:r>
      <w:r>
        <w:rPr>
          <w:spacing w:val="-7"/>
        </w:rPr>
        <w:t xml:space="preserve"> </w:t>
      </w:r>
      <w:r>
        <w:t>tác</w:t>
      </w:r>
      <w:r>
        <w:rPr>
          <w:spacing w:val="-7"/>
        </w:rPr>
        <w:t xml:space="preserve"> </w:t>
      </w:r>
      <w:r>
        <w:t>giả</w:t>
      </w:r>
      <w:r>
        <w:rPr>
          <w:spacing w:val="-7"/>
        </w:rPr>
        <w:t xml:space="preserve"> </w:t>
      </w:r>
      <w:r>
        <w:t>có</w:t>
      </w:r>
      <w:r>
        <w:rPr>
          <w:spacing w:val="-7"/>
        </w:rPr>
        <w:t xml:space="preserve"> </w:t>
      </w:r>
      <w:r>
        <w:t>thể lựa chọn những chủ đề gắn với nhiệm vụ bảo vsệ nền tảng tư tưởng của Đảng, đấu tranh phản bác các quan điểm sai trái, thù địch cả trên phương diện lý luận và thực tiễn.</w:t>
      </w:r>
    </w:p>
    <w:p w14:paraId="0650B57D" w14:textId="77777777" w:rsidR="00AE5E96" w:rsidRDefault="006D5D7B">
      <w:pPr>
        <w:pStyle w:val="BodyText"/>
        <w:spacing w:before="9"/>
        <w:ind w:left="0" w:right="0" w:firstLine="0"/>
        <w:jc w:val="left"/>
        <w:rPr>
          <w:sz w:val="15"/>
        </w:rPr>
      </w:pPr>
      <w:r>
        <w:rPr>
          <w:noProof/>
          <w:sz w:val="15"/>
          <w:lang w:val="en-US"/>
        </w:rPr>
        <mc:AlternateContent>
          <mc:Choice Requires="wps">
            <w:drawing>
              <wp:anchor distT="0" distB="0" distL="0" distR="0" simplePos="0" relativeHeight="487589888" behindDoc="1" locked="0" layoutInCell="1" allowOverlap="1" wp14:anchorId="364212FC" wp14:editId="1FDF2C42">
                <wp:simplePos x="0" y="0"/>
                <wp:positionH relativeFrom="page">
                  <wp:posOffset>4107408</wp:posOffset>
                </wp:positionH>
                <wp:positionV relativeFrom="paragraph">
                  <wp:posOffset>130595</wp:posOffset>
                </wp:positionV>
                <wp:extent cx="24574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5745" cy="1270"/>
                        </a:xfrm>
                        <a:custGeom>
                          <a:avLst/>
                          <a:gdLst/>
                          <a:ahLst/>
                          <a:cxnLst/>
                          <a:rect l="l" t="t" r="r" b="b"/>
                          <a:pathLst>
                            <a:path w="245745">
                              <a:moveTo>
                                <a:pt x="0" y="0"/>
                              </a:moveTo>
                              <a:lnTo>
                                <a:pt x="245287" y="0"/>
                              </a:lnTo>
                            </a:path>
                          </a:pathLst>
                        </a:custGeom>
                        <a:ln w="13589">
                          <a:solidFill>
                            <a:srgbClr val="000000"/>
                          </a:solidFill>
                          <a:prstDash val="dash"/>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24A630C" id="Graphic 8" o:spid="_x0000_s1026" style="position:absolute;margin-left:323.4pt;margin-top:10.3pt;width:19.3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457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jSRFQIAAFgEAAAOAAAAZHJzL2Uyb0RvYy54bWysVE1v2zAMvQ/YfxB0X5xkzZIZcYqhQYcB&#10;RVegGXaWZTk2JouaqMTOvx8lfzTtbsN8EJ5Einzko7y97RrNzsphDSbji9mcM2UkFLU5ZvzH4f7D&#10;hjP0whRCg1EZvyjkt7v377atTdUSKtCFcoyCGExbm/HKe5smCcpKNQJnYJUhYwmuEZ627pgUTrQU&#10;vdHJcj7/lLTgCutAKkQ63fdGvovxy1JJ/70sUXmmM07cfFxdXPOwJrutSI9O2KqWAw3xDywaURtK&#10;OoXaCy/YydV/hWpq6QCh9DMJTQJlWUsVa6BqFvM31TxXwqpYCzUH7dQm/H9h5eP52T65QB3tA8hf&#10;SB1JWovpZAkbHHy60jXBl4izLnbxMnVRdZ5JOlzerNY3K84kmRbLdexxItLxqjyh/6oghhHnB/S9&#10;BMWIRDUi2ZkROhIySKijhJ4zktBxRhLmvYRW+HAvcAuQtROPcNTAWR0gGv0b3sTsxarNtRcVstys&#10;ORtLJNfegUBIQo3qQUxM+Lo0bQKHxcfV5nMcDARdF/e11oEFumN+px07izCW8QtlUIhXbtah3wus&#10;er+C0OClzSBSr0tQKIfi8uRYS6Occfx9Ek5xpr8ZmpUw9yNwI8hH4Ly+g/g6Yn8o5aH7KZxlIXvG&#10;Pcn6COMkinSULJQ++YabBr6cPJR10DMOUM9o2ND4xvqGpxbex/U+er38EHZ/AAAA//8DAFBLAwQU&#10;AAYACAAAACEAcGLmBNwAAAAJAQAADwAAAGRycy9kb3ducmV2LnhtbEyPzU7DMBCE70i8g7VI3KhD&#10;RU0IcSrEjzgnDerViZckwl5Httumb497guPOjma+KbeLNeyIPkyOJNyvMmBIvdMTDRLa3cddDixE&#10;RVoZRyjhjAG21fVVqQrtTlTjsYkDSyEUCiVhjHEuOA/9iFaFlZuR0u/beatiOv3AtVenFG4NX2eZ&#10;4FZNlBpGNePriP1Pc7ASvur3c7tvd491g+LT75+6aN68lLc3y8szsIhL/DPDBT+hQ5WYOncgHZiR&#10;IB5EQo8S1pkAlgwi32yAdRchB16V/P+C6hcAAP//AwBQSwECLQAUAAYACAAAACEAtoM4kv4AAADh&#10;AQAAEwAAAAAAAAAAAAAAAAAAAAAAW0NvbnRlbnRfVHlwZXNdLnhtbFBLAQItABQABgAIAAAAIQA4&#10;/SH/1gAAAJQBAAALAAAAAAAAAAAAAAAAAC8BAABfcmVscy8ucmVsc1BLAQItABQABgAIAAAAIQCq&#10;1jSRFQIAAFgEAAAOAAAAAAAAAAAAAAAAAC4CAABkcnMvZTJvRG9jLnhtbFBLAQItABQABgAIAAAA&#10;IQBwYuYE3AAAAAkBAAAPAAAAAAAAAAAAAAAAAG8EAABkcnMvZG93bnJldi54bWxQSwUGAAAAAAQA&#10;BADzAAAAeAUAAAAA&#10;" path="m,l245287,e" filled="f" strokeweight="1.07pt">
                <v:stroke dashstyle="dash"/>
                <v:path arrowok="t"/>
                <w10:wrap type="topAndBottom" anchorx="page"/>
              </v:shape>
            </w:pict>
          </mc:Fallback>
        </mc:AlternateContent>
      </w:r>
    </w:p>
    <w:sectPr w:rsidR="00AE5E96">
      <w:pgSz w:w="11910" w:h="16840"/>
      <w:pgMar w:top="980" w:right="425" w:bottom="280" w:left="1700" w:header="719"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0DAEC" w14:textId="77777777" w:rsidR="001F230E" w:rsidRDefault="001F230E">
      <w:r>
        <w:separator/>
      </w:r>
    </w:p>
  </w:endnote>
  <w:endnote w:type="continuationSeparator" w:id="0">
    <w:p w14:paraId="0BE22DBA" w14:textId="77777777" w:rsidR="001F230E" w:rsidRDefault="001F2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804A10" w14:textId="77777777" w:rsidR="001F230E" w:rsidRDefault="001F230E">
      <w:r>
        <w:separator/>
      </w:r>
    </w:p>
  </w:footnote>
  <w:footnote w:type="continuationSeparator" w:id="0">
    <w:p w14:paraId="0E24BD61" w14:textId="77777777" w:rsidR="001F230E" w:rsidRDefault="001F230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6111F" w14:textId="77777777" w:rsidR="00AE5E96" w:rsidRDefault="006D5D7B">
    <w:pPr>
      <w:pStyle w:val="BodyText"/>
      <w:spacing w:line="14" w:lineRule="auto"/>
      <w:ind w:left="0" w:right="0" w:firstLine="0"/>
      <w:jc w:val="left"/>
      <w:rPr>
        <w:sz w:val="20"/>
      </w:rPr>
    </w:pPr>
    <w:r>
      <w:rPr>
        <w:noProof/>
        <w:sz w:val="20"/>
        <w:lang w:val="en-US"/>
      </w:rPr>
      <mc:AlternateContent>
        <mc:Choice Requires="wps">
          <w:drawing>
            <wp:anchor distT="0" distB="0" distL="0" distR="0" simplePos="0" relativeHeight="487394304" behindDoc="1" locked="0" layoutInCell="1" allowOverlap="1" wp14:anchorId="065CFC82" wp14:editId="384FB1B6">
              <wp:simplePos x="0" y="0"/>
              <wp:positionH relativeFrom="page">
                <wp:posOffset>3961129</wp:posOffset>
              </wp:positionH>
              <wp:positionV relativeFrom="page">
                <wp:posOffset>443987</wp:posOffset>
              </wp:positionV>
              <wp:extent cx="1778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64616C94" w14:textId="5D6BFC89" w:rsidR="00AE5E96" w:rsidRDefault="006D5D7B">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BD5198">
                            <w:rPr>
                              <w:noProof/>
                              <w:spacing w:val="-5"/>
                              <w:sz w:val="24"/>
                            </w:rPr>
                            <w:t>8</w:t>
                          </w:r>
                          <w:r>
                            <w:rPr>
                              <w:spacing w:val="-5"/>
                              <w:sz w:val="24"/>
                            </w:rPr>
                            <w:fldChar w:fldCharType="end"/>
                          </w:r>
                        </w:p>
                      </w:txbxContent>
                    </wps:txbx>
                    <wps:bodyPr wrap="square" lIns="0" tIns="0" rIns="0" bIns="0" rtlCol="0">
                      <a:noAutofit/>
                    </wps:bodyPr>
                  </wps:wsp>
                </a:graphicData>
              </a:graphic>
            </wp:anchor>
          </w:drawing>
        </mc:Choice>
        <mc:Fallback>
          <w:pict>
            <v:shapetype w14:anchorId="065CFC82" id="_x0000_t202" coordsize="21600,21600" o:spt="202" path="m,l,21600r21600,l21600,xe">
              <v:stroke joinstyle="miter"/>
              <v:path gradientshapeok="t" o:connecttype="rect"/>
            </v:shapetype>
            <v:shape id="Textbox 1" o:spid="_x0000_s1026" type="#_x0000_t202" style="position:absolute;margin-left:311.9pt;margin-top:34.95pt;width:14pt;height:15.3pt;z-index:-1592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OqWpgEAAD4DAAAOAAAAZHJzL2Uyb0RvYy54bWysUsFu1DAQvSP1Hyzfu05aREu02QpagZAq&#10;QGr5AMexNxaxx3i8m+zfM/ZmtxXcEBdnnHl+897MrO9mN7K9jmjBt7xeVZxpr6C3ftvyH8+fLm85&#10;wyR9L0fwuuUHjfxuc/FmPYVGX8EAY68jIxKPzRRaPqQUGiFQDdpJXEHQnpIGopOJrnEr+ignYnej&#10;uKqqd2KC2IcISiPS34djkm8KvzFapW/GoE5sbDlpS+WM5ezyKTZr2WyjDINViwz5DyqctJ6Knqke&#10;ZJJsF+1fVM6qCAgmrRQ4AcZYpYsHclNXf7h5GmTQxQs1B8O5Tfj/aNXX/ffIbE+z48xLRyN61nPq&#10;YGZ1bs4UsCHMUyBUmj/CnIHZKIZHUD+RIOIV5vgACZ0xs4kuf8kmo4fU/8O551SEqcx2c3NbUUZR&#10;qn7/9rouMxEvj0PE9FmDYzloeaSRFgFy/4gpl5fNCbJoOZbPqtLczYuJDvoDeZho1C3HXzsZNWfj&#10;F0+9zHtxCuIp6E5BTOM9lO3JVjx82CUwtlTOJY68S2UaUhG0LFTegtf3gnpZ+81vAAAA//8DAFBL&#10;AwQUAAYACAAAACEA3szapN8AAAAKAQAADwAAAGRycy9kb3ducmV2LnhtbEyPPU/DMBCGdyT+g3VI&#10;bNRuUAINcSpUVDEghhaQGN3YxBHxObLd1P33HBNs9/HoveeadXYjm02Ig0cJy4UAZrDzesBewvvb&#10;9uYeWEwKtRo9GglnE2HdXl40qtb+hDsz71PPKARjrSTYlKaa89hZ41Rc+Mkg7b58cCpRG3qugzpR&#10;uBt5IUTFnRqQLlg1mY013ff+6CR8bKbtS/606nUu9fNTcbc7hy5LeX2VHx+AJZPTHwy/+qQOLTkd&#10;/BF1ZKOEqrgl9UTFagWMgKpc0uBApBAl8Lbh/19ofwAAAP//AwBQSwECLQAUAAYACAAAACEAtoM4&#10;kv4AAADhAQAAEwAAAAAAAAAAAAAAAAAAAAAAW0NvbnRlbnRfVHlwZXNdLnhtbFBLAQItABQABgAI&#10;AAAAIQA4/SH/1gAAAJQBAAALAAAAAAAAAAAAAAAAAC8BAABfcmVscy8ucmVsc1BLAQItABQABgAI&#10;AAAAIQARhOqWpgEAAD4DAAAOAAAAAAAAAAAAAAAAAC4CAABkcnMvZTJvRG9jLnhtbFBLAQItABQA&#10;BgAIAAAAIQDezNqk3wAAAAoBAAAPAAAAAAAAAAAAAAAAAAAEAABkcnMvZG93bnJldi54bWxQSwUG&#10;AAAAAAQABADzAAAADAUAAAAA&#10;" filled="f" stroked="f">
              <v:path arrowok="t"/>
              <v:textbox inset="0,0,0,0">
                <w:txbxContent>
                  <w:p w14:paraId="64616C94" w14:textId="5D6BFC89" w:rsidR="00AE5E96" w:rsidRDefault="006D5D7B">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BD5198">
                      <w:rPr>
                        <w:noProof/>
                        <w:spacing w:val="-5"/>
                        <w:sz w:val="24"/>
                      </w:rPr>
                      <w:t>8</w:t>
                    </w:r>
                    <w:r>
                      <w:rPr>
                        <w:spacing w:val="-5"/>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B75E1"/>
    <w:multiLevelType w:val="hybridMultilevel"/>
    <w:tmpl w:val="0BA41064"/>
    <w:lvl w:ilvl="0" w:tplc="2BF84D3E">
      <w:start w:val="1"/>
      <w:numFmt w:val="decimal"/>
      <w:lvlText w:val="%1."/>
      <w:lvlJc w:val="left"/>
      <w:pPr>
        <w:ind w:left="1" w:hanging="310"/>
        <w:jc w:val="left"/>
      </w:pPr>
      <w:rPr>
        <w:rFonts w:ascii="Times New Roman" w:eastAsia="Times New Roman" w:hAnsi="Times New Roman" w:cs="Times New Roman" w:hint="default"/>
        <w:b w:val="0"/>
        <w:bCs w:val="0"/>
        <w:i w:val="0"/>
        <w:iCs w:val="0"/>
        <w:spacing w:val="0"/>
        <w:w w:val="100"/>
        <w:sz w:val="29"/>
        <w:szCs w:val="29"/>
        <w:lang w:val="vi" w:eastAsia="en-US" w:bidi="ar-SA"/>
      </w:rPr>
    </w:lvl>
    <w:lvl w:ilvl="1" w:tplc="A8CE5EC8">
      <w:numFmt w:val="bullet"/>
      <w:lvlText w:val="•"/>
      <w:lvlJc w:val="left"/>
      <w:pPr>
        <w:ind w:left="978" w:hanging="310"/>
      </w:pPr>
      <w:rPr>
        <w:rFonts w:hint="default"/>
        <w:lang w:val="vi" w:eastAsia="en-US" w:bidi="ar-SA"/>
      </w:rPr>
    </w:lvl>
    <w:lvl w:ilvl="2" w:tplc="78E2EE4C">
      <w:numFmt w:val="bullet"/>
      <w:lvlText w:val="•"/>
      <w:lvlJc w:val="left"/>
      <w:pPr>
        <w:ind w:left="1956" w:hanging="310"/>
      </w:pPr>
      <w:rPr>
        <w:rFonts w:hint="default"/>
        <w:lang w:val="vi" w:eastAsia="en-US" w:bidi="ar-SA"/>
      </w:rPr>
    </w:lvl>
    <w:lvl w:ilvl="3" w:tplc="82AEB1D0">
      <w:numFmt w:val="bullet"/>
      <w:lvlText w:val="•"/>
      <w:lvlJc w:val="left"/>
      <w:pPr>
        <w:ind w:left="2934" w:hanging="310"/>
      </w:pPr>
      <w:rPr>
        <w:rFonts w:hint="default"/>
        <w:lang w:val="vi" w:eastAsia="en-US" w:bidi="ar-SA"/>
      </w:rPr>
    </w:lvl>
    <w:lvl w:ilvl="4" w:tplc="F72C1796">
      <w:numFmt w:val="bullet"/>
      <w:lvlText w:val="•"/>
      <w:lvlJc w:val="left"/>
      <w:pPr>
        <w:ind w:left="3912" w:hanging="310"/>
      </w:pPr>
      <w:rPr>
        <w:rFonts w:hint="default"/>
        <w:lang w:val="vi" w:eastAsia="en-US" w:bidi="ar-SA"/>
      </w:rPr>
    </w:lvl>
    <w:lvl w:ilvl="5" w:tplc="5DA647F2">
      <w:numFmt w:val="bullet"/>
      <w:lvlText w:val="•"/>
      <w:lvlJc w:val="left"/>
      <w:pPr>
        <w:ind w:left="4890" w:hanging="310"/>
      </w:pPr>
      <w:rPr>
        <w:rFonts w:hint="default"/>
        <w:lang w:val="vi" w:eastAsia="en-US" w:bidi="ar-SA"/>
      </w:rPr>
    </w:lvl>
    <w:lvl w:ilvl="6" w:tplc="625862A0">
      <w:numFmt w:val="bullet"/>
      <w:lvlText w:val="•"/>
      <w:lvlJc w:val="left"/>
      <w:pPr>
        <w:ind w:left="5868" w:hanging="310"/>
      </w:pPr>
      <w:rPr>
        <w:rFonts w:hint="default"/>
        <w:lang w:val="vi" w:eastAsia="en-US" w:bidi="ar-SA"/>
      </w:rPr>
    </w:lvl>
    <w:lvl w:ilvl="7" w:tplc="17A80FD8">
      <w:numFmt w:val="bullet"/>
      <w:lvlText w:val="•"/>
      <w:lvlJc w:val="left"/>
      <w:pPr>
        <w:ind w:left="6846" w:hanging="310"/>
      </w:pPr>
      <w:rPr>
        <w:rFonts w:hint="default"/>
        <w:lang w:val="vi" w:eastAsia="en-US" w:bidi="ar-SA"/>
      </w:rPr>
    </w:lvl>
    <w:lvl w:ilvl="8" w:tplc="15C6A81A">
      <w:numFmt w:val="bullet"/>
      <w:lvlText w:val="•"/>
      <w:lvlJc w:val="left"/>
      <w:pPr>
        <w:ind w:left="7824" w:hanging="310"/>
      </w:pPr>
      <w:rPr>
        <w:rFonts w:hint="default"/>
        <w:lang w:val="vi" w:eastAsia="en-US" w:bidi="ar-SA"/>
      </w:rPr>
    </w:lvl>
  </w:abstractNum>
  <w:abstractNum w:abstractNumId="1" w15:restartNumberingAfterBreak="0">
    <w:nsid w:val="097D2E9F"/>
    <w:multiLevelType w:val="multilevel"/>
    <w:tmpl w:val="ACA01F96"/>
    <w:lvl w:ilvl="0">
      <w:start w:val="1"/>
      <w:numFmt w:val="decimal"/>
      <w:lvlText w:val="%1."/>
      <w:lvlJc w:val="left"/>
      <w:pPr>
        <w:ind w:left="858" w:hanging="290"/>
        <w:jc w:val="left"/>
      </w:pPr>
      <w:rPr>
        <w:rFonts w:ascii="Times New Roman" w:eastAsia="Times New Roman" w:hAnsi="Times New Roman" w:cs="Times New Roman" w:hint="default"/>
        <w:b/>
        <w:bCs/>
        <w:i w:val="0"/>
        <w:iCs w:val="0"/>
        <w:spacing w:val="0"/>
        <w:w w:val="100"/>
        <w:sz w:val="29"/>
        <w:szCs w:val="29"/>
        <w:lang w:val="vi" w:eastAsia="en-US" w:bidi="ar-SA"/>
      </w:rPr>
    </w:lvl>
    <w:lvl w:ilvl="1">
      <w:start w:val="1"/>
      <w:numFmt w:val="decimal"/>
      <w:lvlText w:val="%1.%2."/>
      <w:lvlJc w:val="left"/>
      <w:pPr>
        <w:ind w:left="1075" w:hanging="508"/>
        <w:jc w:val="left"/>
      </w:pPr>
      <w:rPr>
        <w:rFonts w:ascii="Times New Roman" w:eastAsia="Times New Roman" w:hAnsi="Times New Roman" w:cs="Times New Roman" w:hint="default"/>
        <w:b/>
        <w:bCs/>
        <w:i/>
        <w:iCs/>
        <w:spacing w:val="0"/>
        <w:w w:val="100"/>
        <w:sz w:val="29"/>
        <w:szCs w:val="29"/>
        <w:lang w:val="vi" w:eastAsia="en-US" w:bidi="ar-SA"/>
      </w:rPr>
    </w:lvl>
    <w:lvl w:ilvl="2">
      <w:numFmt w:val="bullet"/>
      <w:lvlText w:val="•"/>
      <w:lvlJc w:val="left"/>
      <w:pPr>
        <w:ind w:left="2046" w:hanging="508"/>
      </w:pPr>
      <w:rPr>
        <w:rFonts w:hint="default"/>
        <w:lang w:val="vi" w:eastAsia="en-US" w:bidi="ar-SA"/>
      </w:rPr>
    </w:lvl>
    <w:lvl w:ilvl="3">
      <w:numFmt w:val="bullet"/>
      <w:lvlText w:val="•"/>
      <w:lvlJc w:val="left"/>
      <w:pPr>
        <w:ind w:left="3013" w:hanging="508"/>
      </w:pPr>
      <w:rPr>
        <w:rFonts w:hint="default"/>
        <w:lang w:val="vi" w:eastAsia="en-US" w:bidi="ar-SA"/>
      </w:rPr>
    </w:lvl>
    <w:lvl w:ilvl="4">
      <w:numFmt w:val="bullet"/>
      <w:lvlText w:val="•"/>
      <w:lvlJc w:val="left"/>
      <w:pPr>
        <w:ind w:left="3980" w:hanging="508"/>
      </w:pPr>
      <w:rPr>
        <w:rFonts w:hint="default"/>
        <w:lang w:val="vi" w:eastAsia="en-US" w:bidi="ar-SA"/>
      </w:rPr>
    </w:lvl>
    <w:lvl w:ilvl="5">
      <w:numFmt w:val="bullet"/>
      <w:lvlText w:val="•"/>
      <w:lvlJc w:val="left"/>
      <w:pPr>
        <w:ind w:left="4947" w:hanging="508"/>
      </w:pPr>
      <w:rPr>
        <w:rFonts w:hint="default"/>
        <w:lang w:val="vi" w:eastAsia="en-US" w:bidi="ar-SA"/>
      </w:rPr>
    </w:lvl>
    <w:lvl w:ilvl="6">
      <w:numFmt w:val="bullet"/>
      <w:lvlText w:val="•"/>
      <w:lvlJc w:val="left"/>
      <w:pPr>
        <w:ind w:left="5913" w:hanging="508"/>
      </w:pPr>
      <w:rPr>
        <w:rFonts w:hint="default"/>
        <w:lang w:val="vi" w:eastAsia="en-US" w:bidi="ar-SA"/>
      </w:rPr>
    </w:lvl>
    <w:lvl w:ilvl="7">
      <w:numFmt w:val="bullet"/>
      <w:lvlText w:val="•"/>
      <w:lvlJc w:val="left"/>
      <w:pPr>
        <w:ind w:left="6880" w:hanging="508"/>
      </w:pPr>
      <w:rPr>
        <w:rFonts w:hint="default"/>
        <w:lang w:val="vi" w:eastAsia="en-US" w:bidi="ar-SA"/>
      </w:rPr>
    </w:lvl>
    <w:lvl w:ilvl="8">
      <w:numFmt w:val="bullet"/>
      <w:lvlText w:val="•"/>
      <w:lvlJc w:val="left"/>
      <w:pPr>
        <w:ind w:left="7847" w:hanging="508"/>
      </w:pPr>
      <w:rPr>
        <w:rFonts w:hint="default"/>
        <w:lang w:val="vi" w:eastAsia="en-US" w:bidi="ar-SA"/>
      </w:rPr>
    </w:lvl>
  </w:abstractNum>
  <w:abstractNum w:abstractNumId="2" w15:restartNumberingAfterBreak="0">
    <w:nsid w:val="09F77670"/>
    <w:multiLevelType w:val="hybridMultilevel"/>
    <w:tmpl w:val="1660A6AC"/>
    <w:lvl w:ilvl="0" w:tplc="AA143F7C">
      <w:numFmt w:val="bullet"/>
      <w:lvlText w:val="-"/>
      <w:lvlJc w:val="left"/>
      <w:pPr>
        <w:ind w:left="1" w:hanging="178"/>
      </w:pPr>
      <w:rPr>
        <w:rFonts w:ascii="Times New Roman" w:eastAsia="Times New Roman" w:hAnsi="Times New Roman" w:cs="Times New Roman" w:hint="default"/>
        <w:b w:val="0"/>
        <w:bCs w:val="0"/>
        <w:i w:val="0"/>
        <w:iCs w:val="0"/>
        <w:spacing w:val="0"/>
        <w:w w:val="100"/>
        <w:sz w:val="29"/>
        <w:szCs w:val="29"/>
        <w:lang w:val="vi" w:eastAsia="en-US" w:bidi="ar-SA"/>
      </w:rPr>
    </w:lvl>
    <w:lvl w:ilvl="1" w:tplc="E9947170">
      <w:numFmt w:val="bullet"/>
      <w:lvlText w:val="•"/>
      <w:lvlJc w:val="left"/>
      <w:pPr>
        <w:ind w:left="978" w:hanging="178"/>
      </w:pPr>
      <w:rPr>
        <w:rFonts w:hint="default"/>
        <w:lang w:val="vi" w:eastAsia="en-US" w:bidi="ar-SA"/>
      </w:rPr>
    </w:lvl>
    <w:lvl w:ilvl="2" w:tplc="57AA946C">
      <w:numFmt w:val="bullet"/>
      <w:lvlText w:val="•"/>
      <w:lvlJc w:val="left"/>
      <w:pPr>
        <w:ind w:left="1956" w:hanging="178"/>
      </w:pPr>
      <w:rPr>
        <w:rFonts w:hint="default"/>
        <w:lang w:val="vi" w:eastAsia="en-US" w:bidi="ar-SA"/>
      </w:rPr>
    </w:lvl>
    <w:lvl w:ilvl="3" w:tplc="7D106EF8">
      <w:numFmt w:val="bullet"/>
      <w:lvlText w:val="•"/>
      <w:lvlJc w:val="left"/>
      <w:pPr>
        <w:ind w:left="2934" w:hanging="178"/>
      </w:pPr>
      <w:rPr>
        <w:rFonts w:hint="default"/>
        <w:lang w:val="vi" w:eastAsia="en-US" w:bidi="ar-SA"/>
      </w:rPr>
    </w:lvl>
    <w:lvl w:ilvl="4" w:tplc="7B6C4EF2">
      <w:numFmt w:val="bullet"/>
      <w:lvlText w:val="•"/>
      <w:lvlJc w:val="left"/>
      <w:pPr>
        <w:ind w:left="3912" w:hanging="178"/>
      </w:pPr>
      <w:rPr>
        <w:rFonts w:hint="default"/>
        <w:lang w:val="vi" w:eastAsia="en-US" w:bidi="ar-SA"/>
      </w:rPr>
    </w:lvl>
    <w:lvl w:ilvl="5" w:tplc="F0BE58B2">
      <w:numFmt w:val="bullet"/>
      <w:lvlText w:val="•"/>
      <w:lvlJc w:val="left"/>
      <w:pPr>
        <w:ind w:left="4890" w:hanging="178"/>
      </w:pPr>
      <w:rPr>
        <w:rFonts w:hint="default"/>
        <w:lang w:val="vi" w:eastAsia="en-US" w:bidi="ar-SA"/>
      </w:rPr>
    </w:lvl>
    <w:lvl w:ilvl="6" w:tplc="2264BF52">
      <w:numFmt w:val="bullet"/>
      <w:lvlText w:val="•"/>
      <w:lvlJc w:val="left"/>
      <w:pPr>
        <w:ind w:left="5868" w:hanging="178"/>
      </w:pPr>
      <w:rPr>
        <w:rFonts w:hint="default"/>
        <w:lang w:val="vi" w:eastAsia="en-US" w:bidi="ar-SA"/>
      </w:rPr>
    </w:lvl>
    <w:lvl w:ilvl="7" w:tplc="594290F4">
      <w:numFmt w:val="bullet"/>
      <w:lvlText w:val="•"/>
      <w:lvlJc w:val="left"/>
      <w:pPr>
        <w:ind w:left="6846" w:hanging="178"/>
      </w:pPr>
      <w:rPr>
        <w:rFonts w:hint="default"/>
        <w:lang w:val="vi" w:eastAsia="en-US" w:bidi="ar-SA"/>
      </w:rPr>
    </w:lvl>
    <w:lvl w:ilvl="8" w:tplc="66F682B4">
      <w:numFmt w:val="bullet"/>
      <w:lvlText w:val="•"/>
      <w:lvlJc w:val="left"/>
      <w:pPr>
        <w:ind w:left="7824" w:hanging="178"/>
      </w:pPr>
      <w:rPr>
        <w:rFonts w:hint="default"/>
        <w:lang w:val="vi" w:eastAsia="en-US" w:bidi="ar-SA"/>
      </w:rPr>
    </w:lvl>
  </w:abstractNum>
  <w:abstractNum w:abstractNumId="3" w15:restartNumberingAfterBreak="0">
    <w:nsid w:val="0ECD7043"/>
    <w:multiLevelType w:val="hybridMultilevel"/>
    <w:tmpl w:val="201E7242"/>
    <w:lvl w:ilvl="0" w:tplc="B290D198">
      <w:start w:val="1"/>
      <w:numFmt w:val="decimal"/>
      <w:lvlText w:val="%1."/>
      <w:lvlJc w:val="left"/>
      <w:pPr>
        <w:ind w:left="1" w:hanging="302"/>
        <w:jc w:val="left"/>
      </w:pPr>
      <w:rPr>
        <w:rFonts w:ascii="Times New Roman" w:eastAsia="Times New Roman" w:hAnsi="Times New Roman" w:cs="Times New Roman" w:hint="default"/>
        <w:b w:val="0"/>
        <w:bCs w:val="0"/>
        <w:i w:val="0"/>
        <w:iCs w:val="0"/>
        <w:spacing w:val="0"/>
        <w:w w:val="100"/>
        <w:sz w:val="29"/>
        <w:szCs w:val="29"/>
        <w:lang w:val="vi" w:eastAsia="en-US" w:bidi="ar-SA"/>
      </w:rPr>
    </w:lvl>
    <w:lvl w:ilvl="1" w:tplc="34B4262A">
      <w:numFmt w:val="bullet"/>
      <w:lvlText w:val="•"/>
      <w:lvlJc w:val="left"/>
      <w:pPr>
        <w:ind w:left="978" w:hanging="302"/>
      </w:pPr>
      <w:rPr>
        <w:rFonts w:hint="default"/>
        <w:lang w:val="vi" w:eastAsia="en-US" w:bidi="ar-SA"/>
      </w:rPr>
    </w:lvl>
    <w:lvl w:ilvl="2" w:tplc="91D2A740">
      <w:numFmt w:val="bullet"/>
      <w:lvlText w:val="•"/>
      <w:lvlJc w:val="left"/>
      <w:pPr>
        <w:ind w:left="1956" w:hanging="302"/>
      </w:pPr>
      <w:rPr>
        <w:rFonts w:hint="default"/>
        <w:lang w:val="vi" w:eastAsia="en-US" w:bidi="ar-SA"/>
      </w:rPr>
    </w:lvl>
    <w:lvl w:ilvl="3" w:tplc="EA961C58">
      <w:numFmt w:val="bullet"/>
      <w:lvlText w:val="•"/>
      <w:lvlJc w:val="left"/>
      <w:pPr>
        <w:ind w:left="2934" w:hanging="302"/>
      </w:pPr>
      <w:rPr>
        <w:rFonts w:hint="default"/>
        <w:lang w:val="vi" w:eastAsia="en-US" w:bidi="ar-SA"/>
      </w:rPr>
    </w:lvl>
    <w:lvl w:ilvl="4" w:tplc="E6DE5FAA">
      <w:numFmt w:val="bullet"/>
      <w:lvlText w:val="•"/>
      <w:lvlJc w:val="left"/>
      <w:pPr>
        <w:ind w:left="3912" w:hanging="302"/>
      </w:pPr>
      <w:rPr>
        <w:rFonts w:hint="default"/>
        <w:lang w:val="vi" w:eastAsia="en-US" w:bidi="ar-SA"/>
      </w:rPr>
    </w:lvl>
    <w:lvl w:ilvl="5" w:tplc="68E6DB4A">
      <w:numFmt w:val="bullet"/>
      <w:lvlText w:val="•"/>
      <w:lvlJc w:val="left"/>
      <w:pPr>
        <w:ind w:left="4890" w:hanging="302"/>
      </w:pPr>
      <w:rPr>
        <w:rFonts w:hint="default"/>
        <w:lang w:val="vi" w:eastAsia="en-US" w:bidi="ar-SA"/>
      </w:rPr>
    </w:lvl>
    <w:lvl w:ilvl="6" w:tplc="31ACE372">
      <w:numFmt w:val="bullet"/>
      <w:lvlText w:val="•"/>
      <w:lvlJc w:val="left"/>
      <w:pPr>
        <w:ind w:left="5868" w:hanging="302"/>
      </w:pPr>
      <w:rPr>
        <w:rFonts w:hint="default"/>
        <w:lang w:val="vi" w:eastAsia="en-US" w:bidi="ar-SA"/>
      </w:rPr>
    </w:lvl>
    <w:lvl w:ilvl="7" w:tplc="3A8EBF18">
      <w:numFmt w:val="bullet"/>
      <w:lvlText w:val="•"/>
      <w:lvlJc w:val="left"/>
      <w:pPr>
        <w:ind w:left="6846" w:hanging="302"/>
      </w:pPr>
      <w:rPr>
        <w:rFonts w:hint="default"/>
        <w:lang w:val="vi" w:eastAsia="en-US" w:bidi="ar-SA"/>
      </w:rPr>
    </w:lvl>
    <w:lvl w:ilvl="8" w:tplc="7ECA9166">
      <w:numFmt w:val="bullet"/>
      <w:lvlText w:val="•"/>
      <w:lvlJc w:val="left"/>
      <w:pPr>
        <w:ind w:left="7824" w:hanging="302"/>
      </w:pPr>
      <w:rPr>
        <w:rFonts w:hint="default"/>
        <w:lang w:val="vi" w:eastAsia="en-US" w:bidi="ar-SA"/>
      </w:rPr>
    </w:lvl>
  </w:abstractNum>
  <w:abstractNum w:abstractNumId="4" w15:restartNumberingAfterBreak="0">
    <w:nsid w:val="3732283A"/>
    <w:multiLevelType w:val="hybridMultilevel"/>
    <w:tmpl w:val="D6A2818C"/>
    <w:lvl w:ilvl="0" w:tplc="4C7459B4">
      <w:start w:val="1"/>
      <w:numFmt w:val="decimal"/>
      <w:lvlText w:val="%1."/>
      <w:lvlJc w:val="left"/>
      <w:pPr>
        <w:ind w:left="1" w:hanging="286"/>
        <w:jc w:val="left"/>
      </w:pPr>
      <w:rPr>
        <w:rFonts w:ascii="Times New Roman" w:eastAsia="Times New Roman" w:hAnsi="Times New Roman" w:cs="Times New Roman" w:hint="default"/>
        <w:b w:val="0"/>
        <w:bCs w:val="0"/>
        <w:i w:val="0"/>
        <w:iCs w:val="0"/>
        <w:spacing w:val="0"/>
        <w:w w:val="100"/>
        <w:sz w:val="29"/>
        <w:szCs w:val="29"/>
        <w:lang w:val="vi" w:eastAsia="en-US" w:bidi="ar-SA"/>
      </w:rPr>
    </w:lvl>
    <w:lvl w:ilvl="1" w:tplc="D3C613A4">
      <w:numFmt w:val="bullet"/>
      <w:lvlText w:val="•"/>
      <w:lvlJc w:val="left"/>
      <w:pPr>
        <w:ind w:left="978" w:hanging="286"/>
      </w:pPr>
      <w:rPr>
        <w:rFonts w:hint="default"/>
        <w:lang w:val="vi" w:eastAsia="en-US" w:bidi="ar-SA"/>
      </w:rPr>
    </w:lvl>
    <w:lvl w:ilvl="2" w:tplc="CB16A3A8">
      <w:numFmt w:val="bullet"/>
      <w:lvlText w:val="•"/>
      <w:lvlJc w:val="left"/>
      <w:pPr>
        <w:ind w:left="1956" w:hanging="286"/>
      </w:pPr>
      <w:rPr>
        <w:rFonts w:hint="default"/>
        <w:lang w:val="vi" w:eastAsia="en-US" w:bidi="ar-SA"/>
      </w:rPr>
    </w:lvl>
    <w:lvl w:ilvl="3" w:tplc="0F9E781A">
      <w:numFmt w:val="bullet"/>
      <w:lvlText w:val="•"/>
      <w:lvlJc w:val="left"/>
      <w:pPr>
        <w:ind w:left="2934" w:hanging="286"/>
      </w:pPr>
      <w:rPr>
        <w:rFonts w:hint="default"/>
        <w:lang w:val="vi" w:eastAsia="en-US" w:bidi="ar-SA"/>
      </w:rPr>
    </w:lvl>
    <w:lvl w:ilvl="4" w:tplc="071E6E2E">
      <w:numFmt w:val="bullet"/>
      <w:lvlText w:val="•"/>
      <w:lvlJc w:val="left"/>
      <w:pPr>
        <w:ind w:left="3912" w:hanging="286"/>
      </w:pPr>
      <w:rPr>
        <w:rFonts w:hint="default"/>
        <w:lang w:val="vi" w:eastAsia="en-US" w:bidi="ar-SA"/>
      </w:rPr>
    </w:lvl>
    <w:lvl w:ilvl="5" w:tplc="655CD528">
      <w:numFmt w:val="bullet"/>
      <w:lvlText w:val="•"/>
      <w:lvlJc w:val="left"/>
      <w:pPr>
        <w:ind w:left="4890" w:hanging="286"/>
      </w:pPr>
      <w:rPr>
        <w:rFonts w:hint="default"/>
        <w:lang w:val="vi" w:eastAsia="en-US" w:bidi="ar-SA"/>
      </w:rPr>
    </w:lvl>
    <w:lvl w:ilvl="6" w:tplc="FAB20332">
      <w:numFmt w:val="bullet"/>
      <w:lvlText w:val="•"/>
      <w:lvlJc w:val="left"/>
      <w:pPr>
        <w:ind w:left="5868" w:hanging="286"/>
      </w:pPr>
      <w:rPr>
        <w:rFonts w:hint="default"/>
        <w:lang w:val="vi" w:eastAsia="en-US" w:bidi="ar-SA"/>
      </w:rPr>
    </w:lvl>
    <w:lvl w:ilvl="7" w:tplc="E7E2650E">
      <w:numFmt w:val="bullet"/>
      <w:lvlText w:val="•"/>
      <w:lvlJc w:val="left"/>
      <w:pPr>
        <w:ind w:left="6846" w:hanging="286"/>
      </w:pPr>
      <w:rPr>
        <w:rFonts w:hint="default"/>
        <w:lang w:val="vi" w:eastAsia="en-US" w:bidi="ar-SA"/>
      </w:rPr>
    </w:lvl>
    <w:lvl w:ilvl="8" w:tplc="269A6DCC">
      <w:numFmt w:val="bullet"/>
      <w:lvlText w:val="•"/>
      <w:lvlJc w:val="left"/>
      <w:pPr>
        <w:ind w:left="7824" w:hanging="286"/>
      </w:pPr>
      <w:rPr>
        <w:rFonts w:hint="default"/>
        <w:lang w:val="vi" w:eastAsia="en-US" w:bidi="ar-SA"/>
      </w:rPr>
    </w:lvl>
  </w:abstractNum>
  <w:abstractNum w:abstractNumId="5" w15:restartNumberingAfterBreak="0">
    <w:nsid w:val="387A6382"/>
    <w:multiLevelType w:val="hybridMultilevel"/>
    <w:tmpl w:val="5C64009E"/>
    <w:lvl w:ilvl="0" w:tplc="22241372">
      <w:numFmt w:val="bullet"/>
      <w:lvlText w:val="-"/>
      <w:lvlJc w:val="left"/>
      <w:pPr>
        <w:ind w:left="1" w:hanging="170"/>
      </w:pPr>
      <w:rPr>
        <w:rFonts w:ascii="Times New Roman" w:eastAsia="Times New Roman" w:hAnsi="Times New Roman" w:cs="Times New Roman" w:hint="default"/>
        <w:spacing w:val="0"/>
        <w:w w:val="100"/>
        <w:lang w:val="vi" w:eastAsia="en-US" w:bidi="ar-SA"/>
      </w:rPr>
    </w:lvl>
    <w:lvl w:ilvl="1" w:tplc="81447506">
      <w:numFmt w:val="bullet"/>
      <w:lvlText w:val="•"/>
      <w:lvlJc w:val="left"/>
      <w:pPr>
        <w:ind w:left="978" w:hanging="170"/>
      </w:pPr>
      <w:rPr>
        <w:rFonts w:hint="default"/>
        <w:lang w:val="vi" w:eastAsia="en-US" w:bidi="ar-SA"/>
      </w:rPr>
    </w:lvl>
    <w:lvl w:ilvl="2" w:tplc="CD8AA346">
      <w:numFmt w:val="bullet"/>
      <w:lvlText w:val="•"/>
      <w:lvlJc w:val="left"/>
      <w:pPr>
        <w:ind w:left="1956" w:hanging="170"/>
      </w:pPr>
      <w:rPr>
        <w:rFonts w:hint="default"/>
        <w:lang w:val="vi" w:eastAsia="en-US" w:bidi="ar-SA"/>
      </w:rPr>
    </w:lvl>
    <w:lvl w:ilvl="3" w:tplc="58F051E0">
      <w:numFmt w:val="bullet"/>
      <w:lvlText w:val="•"/>
      <w:lvlJc w:val="left"/>
      <w:pPr>
        <w:ind w:left="2934" w:hanging="170"/>
      </w:pPr>
      <w:rPr>
        <w:rFonts w:hint="default"/>
        <w:lang w:val="vi" w:eastAsia="en-US" w:bidi="ar-SA"/>
      </w:rPr>
    </w:lvl>
    <w:lvl w:ilvl="4" w:tplc="5874F3D4">
      <w:numFmt w:val="bullet"/>
      <w:lvlText w:val="•"/>
      <w:lvlJc w:val="left"/>
      <w:pPr>
        <w:ind w:left="3912" w:hanging="170"/>
      </w:pPr>
      <w:rPr>
        <w:rFonts w:hint="default"/>
        <w:lang w:val="vi" w:eastAsia="en-US" w:bidi="ar-SA"/>
      </w:rPr>
    </w:lvl>
    <w:lvl w:ilvl="5" w:tplc="B8309B2C">
      <w:numFmt w:val="bullet"/>
      <w:lvlText w:val="•"/>
      <w:lvlJc w:val="left"/>
      <w:pPr>
        <w:ind w:left="4890" w:hanging="170"/>
      </w:pPr>
      <w:rPr>
        <w:rFonts w:hint="default"/>
        <w:lang w:val="vi" w:eastAsia="en-US" w:bidi="ar-SA"/>
      </w:rPr>
    </w:lvl>
    <w:lvl w:ilvl="6" w:tplc="538A666E">
      <w:numFmt w:val="bullet"/>
      <w:lvlText w:val="•"/>
      <w:lvlJc w:val="left"/>
      <w:pPr>
        <w:ind w:left="5868" w:hanging="170"/>
      </w:pPr>
      <w:rPr>
        <w:rFonts w:hint="default"/>
        <w:lang w:val="vi" w:eastAsia="en-US" w:bidi="ar-SA"/>
      </w:rPr>
    </w:lvl>
    <w:lvl w:ilvl="7" w:tplc="0CB492D0">
      <w:numFmt w:val="bullet"/>
      <w:lvlText w:val="•"/>
      <w:lvlJc w:val="left"/>
      <w:pPr>
        <w:ind w:left="6846" w:hanging="170"/>
      </w:pPr>
      <w:rPr>
        <w:rFonts w:hint="default"/>
        <w:lang w:val="vi" w:eastAsia="en-US" w:bidi="ar-SA"/>
      </w:rPr>
    </w:lvl>
    <w:lvl w:ilvl="8" w:tplc="A9BAEA98">
      <w:numFmt w:val="bullet"/>
      <w:lvlText w:val="•"/>
      <w:lvlJc w:val="left"/>
      <w:pPr>
        <w:ind w:left="7824" w:hanging="170"/>
      </w:pPr>
      <w:rPr>
        <w:rFonts w:hint="default"/>
        <w:lang w:val="vi" w:eastAsia="en-US" w:bidi="ar-SA"/>
      </w:rPr>
    </w:lvl>
  </w:abstractNum>
  <w:abstractNum w:abstractNumId="6" w15:restartNumberingAfterBreak="0">
    <w:nsid w:val="3A9822C3"/>
    <w:multiLevelType w:val="hybridMultilevel"/>
    <w:tmpl w:val="B9F6C122"/>
    <w:lvl w:ilvl="0" w:tplc="BA12EB88">
      <w:start w:val="1"/>
      <w:numFmt w:val="decimal"/>
      <w:lvlText w:val="(%1)"/>
      <w:lvlJc w:val="left"/>
      <w:pPr>
        <w:ind w:left="1" w:hanging="432"/>
        <w:jc w:val="left"/>
      </w:pPr>
      <w:rPr>
        <w:rFonts w:ascii="Times New Roman" w:eastAsia="Times New Roman" w:hAnsi="Times New Roman" w:cs="Times New Roman" w:hint="default"/>
        <w:b w:val="0"/>
        <w:bCs w:val="0"/>
        <w:i w:val="0"/>
        <w:iCs w:val="0"/>
        <w:spacing w:val="0"/>
        <w:w w:val="100"/>
        <w:sz w:val="29"/>
        <w:szCs w:val="29"/>
        <w:lang w:val="vi" w:eastAsia="en-US" w:bidi="ar-SA"/>
      </w:rPr>
    </w:lvl>
    <w:lvl w:ilvl="1" w:tplc="4D62FD7A">
      <w:numFmt w:val="bullet"/>
      <w:lvlText w:val="-"/>
      <w:lvlJc w:val="left"/>
      <w:pPr>
        <w:ind w:left="1" w:hanging="195"/>
      </w:pPr>
      <w:rPr>
        <w:rFonts w:ascii="Times New Roman" w:eastAsia="Times New Roman" w:hAnsi="Times New Roman" w:cs="Times New Roman" w:hint="default"/>
        <w:b w:val="0"/>
        <w:bCs w:val="0"/>
        <w:i w:val="0"/>
        <w:iCs w:val="0"/>
        <w:spacing w:val="0"/>
        <w:w w:val="100"/>
        <w:sz w:val="29"/>
        <w:szCs w:val="29"/>
        <w:lang w:val="vi" w:eastAsia="en-US" w:bidi="ar-SA"/>
      </w:rPr>
    </w:lvl>
    <w:lvl w:ilvl="2" w:tplc="CF34AD66">
      <w:numFmt w:val="bullet"/>
      <w:lvlText w:val="•"/>
      <w:lvlJc w:val="left"/>
      <w:pPr>
        <w:ind w:left="1956" w:hanging="195"/>
      </w:pPr>
      <w:rPr>
        <w:rFonts w:hint="default"/>
        <w:lang w:val="vi" w:eastAsia="en-US" w:bidi="ar-SA"/>
      </w:rPr>
    </w:lvl>
    <w:lvl w:ilvl="3" w:tplc="C270FF66">
      <w:numFmt w:val="bullet"/>
      <w:lvlText w:val="•"/>
      <w:lvlJc w:val="left"/>
      <w:pPr>
        <w:ind w:left="2934" w:hanging="195"/>
      </w:pPr>
      <w:rPr>
        <w:rFonts w:hint="default"/>
        <w:lang w:val="vi" w:eastAsia="en-US" w:bidi="ar-SA"/>
      </w:rPr>
    </w:lvl>
    <w:lvl w:ilvl="4" w:tplc="838AB684">
      <w:numFmt w:val="bullet"/>
      <w:lvlText w:val="•"/>
      <w:lvlJc w:val="left"/>
      <w:pPr>
        <w:ind w:left="3912" w:hanging="195"/>
      </w:pPr>
      <w:rPr>
        <w:rFonts w:hint="default"/>
        <w:lang w:val="vi" w:eastAsia="en-US" w:bidi="ar-SA"/>
      </w:rPr>
    </w:lvl>
    <w:lvl w:ilvl="5" w:tplc="9888192C">
      <w:numFmt w:val="bullet"/>
      <w:lvlText w:val="•"/>
      <w:lvlJc w:val="left"/>
      <w:pPr>
        <w:ind w:left="4890" w:hanging="195"/>
      </w:pPr>
      <w:rPr>
        <w:rFonts w:hint="default"/>
        <w:lang w:val="vi" w:eastAsia="en-US" w:bidi="ar-SA"/>
      </w:rPr>
    </w:lvl>
    <w:lvl w:ilvl="6" w:tplc="F9E44466">
      <w:numFmt w:val="bullet"/>
      <w:lvlText w:val="•"/>
      <w:lvlJc w:val="left"/>
      <w:pPr>
        <w:ind w:left="5868" w:hanging="195"/>
      </w:pPr>
      <w:rPr>
        <w:rFonts w:hint="default"/>
        <w:lang w:val="vi" w:eastAsia="en-US" w:bidi="ar-SA"/>
      </w:rPr>
    </w:lvl>
    <w:lvl w:ilvl="7" w:tplc="4BE4EB54">
      <w:numFmt w:val="bullet"/>
      <w:lvlText w:val="•"/>
      <w:lvlJc w:val="left"/>
      <w:pPr>
        <w:ind w:left="6846" w:hanging="195"/>
      </w:pPr>
      <w:rPr>
        <w:rFonts w:hint="default"/>
        <w:lang w:val="vi" w:eastAsia="en-US" w:bidi="ar-SA"/>
      </w:rPr>
    </w:lvl>
    <w:lvl w:ilvl="8" w:tplc="98349626">
      <w:numFmt w:val="bullet"/>
      <w:lvlText w:val="•"/>
      <w:lvlJc w:val="left"/>
      <w:pPr>
        <w:ind w:left="7824" w:hanging="195"/>
      </w:pPr>
      <w:rPr>
        <w:rFonts w:hint="default"/>
        <w:lang w:val="vi" w:eastAsia="en-US" w:bidi="ar-SA"/>
      </w:rPr>
    </w:lvl>
  </w:abstractNum>
  <w:abstractNum w:abstractNumId="7" w15:restartNumberingAfterBreak="0">
    <w:nsid w:val="484374DD"/>
    <w:multiLevelType w:val="hybridMultilevel"/>
    <w:tmpl w:val="4A4244F8"/>
    <w:lvl w:ilvl="0" w:tplc="29B0CEE2">
      <w:start w:val="1"/>
      <w:numFmt w:val="decimal"/>
      <w:lvlText w:val="%1."/>
      <w:lvlJc w:val="left"/>
      <w:pPr>
        <w:ind w:left="1" w:hanging="284"/>
        <w:jc w:val="left"/>
      </w:pPr>
      <w:rPr>
        <w:rFonts w:ascii="Times New Roman" w:eastAsia="Times New Roman" w:hAnsi="Times New Roman" w:cs="Times New Roman" w:hint="default"/>
        <w:b w:val="0"/>
        <w:bCs w:val="0"/>
        <w:i w:val="0"/>
        <w:iCs w:val="0"/>
        <w:spacing w:val="0"/>
        <w:w w:val="100"/>
        <w:sz w:val="29"/>
        <w:szCs w:val="29"/>
        <w:lang w:val="vi" w:eastAsia="en-US" w:bidi="ar-SA"/>
      </w:rPr>
    </w:lvl>
    <w:lvl w:ilvl="1" w:tplc="67E89780">
      <w:numFmt w:val="bullet"/>
      <w:lvlText w:val="•"/>
      <w:lvlJc w:val="left"/>
      <w:pPr>
        <w:ind w:left="978" w:hanging="284"/>
      </w:pPr>
      <w:rPr>
        <w:rFonts w:hint="default"/>
        <w:lang w:val="vi" w:eastAsia="en-US" w:bidi="ar-SA"/>
      </w:rPr>
    </w:lvl>
    <w:lvl w:ilvl="2" w:tplc="93A83A4A">
      <w:numFmt w:val="bullet"/>
      <w:lvlText w:val="•"/>
      <w:lvlJc w:val="left"/>
      <w:pPr>
        <w:ind w:left="1956" w:hanging="284"/>
      </w:pPr>
      <w:rPr>
        <w:rFonts w:hint="default"/>
        <w:lang w:val="vi" w:eastAsia="en-US" w:bidi="ar-SA"/>
      </w:rPr>
    </w:lvl>
    <w:lvl w:ilvl="3" w:tplc="97144700">
      <w:numFmt w:val="bullet"/>
      <w:lvlText w:val="•"/>
      <w:lvlJc w:val="left"/>
      <w:pPr>
        <w:ind w:left="2934" w:hanging="284"/>
      </w:pPr>
      <w:rPr>
        <w:rFonts w:hint="default"/>
        <w:lang w:val="vi" w:eastAsia="en-US" w:bidi="ar-SA"/>
      </w:rPr>
    </w:lvl>
    <w:lvl w:ilvl="4" w:tplc="5670A11E">
      <w:numFmt w:val="bullet"/>
      <w:lvlText w:val="•"/>
      <w:lvlJc w:val="left"/>
      <w:pPr>
        <w:ind w:left="3912" w:hanging="284"/>
      </w:pPr>
      <w:rPr>
        <w:rFonts w:hint="default"/>
        <w:lang w:val="vi" w:eastAsia="en-US" w:bidi="ar-SA"/>
      </w:rPr>
    </w:lvl>
    <w:lvl w:ilvl="5" w:tplc="A002FB86">
      <w:numFmt w:val="bullet"/>
      <w:lvlText w:val="•"/>
      <w:lvlJc w:val="left"/>
      <w:pPr>
        <w:ind w:left="4890" w:hanging="284"/>
      </w:pPr>
      <w:rPr>
        <w:rFonts w:hint="default"/>
        <w:lang w:val="vi" w:eastAsia="en-US" w:bidi="ar-SA"/>
      </w:rPr>
    </w:lvl>
    <w:lvl w:ilvl="6" w:tplc="003A0310">
      <w:numFmt w:val="bullet"/>
      <w:lvlText w:val="•"/>
      <w:lvlJc w:val="left"/>
      <w:pPr>
        <w:ind w:left="5868" w:hanging="284"/>
      </w:pPr>
      <w:rPr>
        <w:rFonts w:hint="default"/>
        <w:lang w:val="vi" w:eastAsia="en-US" w:bidi="ar-SA"/>
      </w:rPr>
    </w:lvl>
    <w:lvl w:ilvl="7" w:tplc="FC5E5760">
      <w:numFmt w:val="bullet"/>
      <w:lvlText w:val="•"/>
      <w:lvlJc w:val="left"/>
      <w:pPr>
        <w:ind w:left="6846" w:hanging="284"/>
      </w:pPr>
      <w:rPr>
        <w:rFonts w:hint="default"/>
        <w:lang w:val="vi" w:eastAsia="en-US" w:bidi="ar-SA"/>
      </w:rPr>
    </w:lvl>
    <w:lvl w:ilvl="8" w:tplc="8A6009F6">
      <w:numFmt w:val="bullet"/>
      <w:lvlText w:val="•"/>
      <w:lvlJc w:val="left"/>
      <w:pPr>
        <w:ind w:left="7824" w:hanging="284"/>
      </w:pPr>
      <w:rPr>
        <w:rFonts w:hint="default"/>
        <w:lang w:val="vi" w:eastAsia="en-US" w:bidi="ar-SA"/>
      </w:rPr>
    </w:lvl>
  </w:abstractNum>
  <w:abstractNum w:abstractNumId="8" w15:restartNumberingAfterBreak="0">
    <w:nsid w:val="51C256D3"/>
    <w:multiLevelType w:val="hybridMultilevel"/>
    <w:tmpl w:val="626A1742"/>
    <w:lvl w:ilvl="0" w:tplc="8FAA173E">
      <w:numFmt w:val="bullet"/>
      <w:lvlText w:val="-"/>
      <w:lvlJc w:val="left"/>
      <w:pPr>
        <w:ind w:left="1" w:hanging="181"/>
      </w:pPr>
      <w:rPr>
        <w:rFonts w:ascii="Times New Roman" w:eastAsia="Times New Roman" w:hAnsi="Times New Roman" w:cs="Times New Roman" w:hint="default"/>
        <w:b w:val="0"/>
        <w:bCs w:val="0"/>
        <w:i w:val="0"/>
        <w:iCs w:val="0"/>
        <w:spacing w:val="0"/>
        <w:w w:val="100"/>
        <w:sz w:val="29"/>
        <w:szCs w:val="29"/>
        <w:lang w:val="vi" w:eastAsia="en-US" w:bidi="ar-SA"/>
      </w:rPr>
    </w:lvl>
    <w:lvl w:ilvl="1" w:tplc="06683348">
      <w:numFmt w:val="bullet"/>
      <w:lvlText w:val="•"/>
      <w:lvlJc w:val="left"/>
      <w:pPr>
        <w:ind w:left="978" w:hanging="181"/>
      </w:pPr>
      <w:rPr>
        <w:rFonts w:hint="default"/>
        <w:lang w:val="vi" w:eastAsia="en-US" w:bidi="ar-SA"/>
      </w:rPr>
    </w:lvl>
    <w:lvl w:ilvl="2" w:tplc="B8D44EA2">
      <w:numFmt w:val="bullet"/>
      <w:lvlText w:val="•"/>
      <w:lvlJc w:val="left"/>
      <w:pPr>
        <w:ind w:left="1956" w:hanging="181"/>
      </w:pPr>
      <w:rPr>
        <w:rFonts w:hint="default"/>
        <w:lang w:val="vi" w:eastAsia="en-US" w:bidi="ar-SA"/>
      </w:rPr>
    </w:lvl>
    <w:lvl w:ilvl="3" w:tplc="2804AB0A">
      <w:numFmt w:val="bullet"/>
      <w:lvlText w:val="•"/>
      <w:lvlJc w:val="left"/>
      <w:pPr>
        <w:ind w:left="2934" w:hanging="181"/>
      </w:pPr>
      <w:rPr>
        <w:rFonts w:hint="default"/>
        <w:lang w:val="vi" w:eastAsia="en-US" w:bidi="ar-SA"/>
      </w:rPr>
    </w:lvl>
    <w:lvl w:ilvl="4" w:tplc="4F4EE5BC">
      <w:numFmt w:val="bullet"/>
      <w:lvlText w:val="•"/>
      <w:lvlJc w:val="left"/>
      <w:pPr>
        <w:ind w:left="3912" w:hanging="181"/>
      </w:pPr>
      <w:rPr>
        <w:rFonts w:hint="default"/>
        <w:lang w:val="vi" w:eastAsia="en-US" w:bidi="ar-SA"/>
      </w:rPr>
    </w:lvl>
    <w:lvl w:ilvl="5" w:tplc="E090AB6C">
      <w:numFmt w:val="bullet"/>
      <w:lvlText w:val="•"/>
      <w:lvlJc w:val="left"/>
      <w:pPr>
        <w:ind w:left="4890" w:hanging="181"/>
      </w:pPr>
      <w:rPr>
        <w:rFonts w:hint="default"/>
        <w:lang w:val="vi" w:eastAsia="en-US" w:bidi="ar-SA"/>
      </w:rPr>
    </w:lvl>
    <w:lvl w:ilvl="6" w:tplc="D54AF56E">
      <w:numFmt w:val="bullet"/>
      <w:lvlText w:val="•"/>
      <w:lvlJc w:val="left"/>
      <w:pPr>
        <w:ind w:left="5868" w:hanging="181"/>
      </w:pPr>
      <w:rPr>
        <w:rFonts w:hint="default"/>
        <w:lang w:val="vi" w:eastAsia="en-US" w:bidi="ar-SA"/>
      </w:rPr>
    </w:lvl>
    <w:lvl w:ilvl="7" w:tplc="125A7F50">
      <w:numFmt w:val="bullet"/>
      <w:lvlText w:val="•"/>
      <w:lvlJc w:val="left"/>
      <w:pPr>
        <w:ind w:left="6846" w:hanging="181"/>
      </w:pPr>
      <w:rPr>
        <w:rFonts w:hint="default"/>
        <w:lang w:val="vi" w:eastAsia="en-US" w:bidi="ar-SA"/>
      </w:rPr>
    </w:lvl>
    <w:lvl w:ilvl="8" w:tplc="9B5A5C7E">
      <w:numFmt w:val="bullet"/>
      <w:lvlText w:val="•"/>
      <w:lvlJc w:val="left"/>
      <w:pPr>
        <w:ind w:left="7824" w:hanging="181"/>
      </w:pPr>
      <w:rPr>
        <w:rFonts w:hint="default"/>
        <w:lang w:val="vi" w:eastAsia="en-US" w:bidi="ar-SA"/>
      </w:rPr>
    </w:lvl>
  </w:abstractNum>
  <w:abstractNum w:abstractNumId="9" w15:restartNumberingAfterBreak="0">
    <w:nsid w:val="51F97DA0"/>
    <w:multiLevelType w:val="hybridMultilevel"/>
    <w:tmpl w:val="6A3AD164"/>
    <w:lvl w:ilvl="0" w:tplc="9BBE60FE">
      <w:start w:val="1"/>
      <w:numFmt w:val="decimal"/>
      <w:lvlText w:val="%1."/>
      <w:lvlJc w:val="left"/>
      <w:pPr>
        <w:ind w:left="1" w:hanging="297"/>
        <w:jc w:val="left"/>
      </w:pPr>
      <w:rPr>
        <w:rFonts w:ascii="Times New Roman" w:eastAsia="Times New Roman" w:hAnsi="Times New Roman" w:cs="Times New Roman" w:hint="default"/>
        <w:b w:val="0"/>
        <w:bCs w:val="0"/>
        <w:i w:val="0"/>
        <w:iCs w:val="0"/>
        <w:spacing w:val="0"/>
        <w:w w:val="100"/>
        <w:sz w:val="29"/>
        <w:szCs w:val="29"/>
        <w:lang w:val="vi" w:eastAsia="en-US" w:bidi="ar-SA"/>
      </w:rPr>
    </w:lvl>
    <w:lvl w:ilvl="1" w:tplc="84728E38">
      <w:numFmt w:val="bullet"/>
      <w:lvlText w:val="•"/>
      <w:lvlJc w:val="left"/>
      <w:pPr>
        <w:ind w:left="978" w:hanging="297"/>
      </w:pPr>
      <w:rPr>
        <w:rFonts w:hint="default"/>
        <w:lang w:val="vi" w:eastAsia="en-US" w:bidi="ar-SA"/>
      </w:rPr>
    </w:lvl>
    <w:lvl w:ilvl="2" w:tplc="6A9202E4">
      <w:numFmt w:val="bullet"/>
      <w:lvlText w:val="•"/>
      <w:lvlJc w:val="left"/>
      <w:pPr>
        <w:ind w:left="1956" w:hanging="297"/>
      </w:pPr>
      <w:rPr>
        <w:rFonts w:hint="default"/>
        <w:lang w:val="vi" w:eastAsia="en-US" w:bidi="ar-SA"/>
      </w:rPr>
    </w:lvl>
    <w:lvl w:ilvl="3" w:tplc="2A90413C">
      <w:numFmt w:val="bullet"/>
      <w:lvlText w:val="•"/>
      <w:lvlJc w:val="left"/>
      <w:pPr>
        <w:ind w:left="2934" w:hanging="297"/>
      </w:pPr>
      <w:rPr>
        <w:rFonts w:hint="default"/>
        <w:lang w:val="vi" w:eastAsia="en-US" w:bidi="ar-SA"/>
      </w:rPr>
    </w:lvl>
    <w:lvl w:ilvl="4" w:tplc="10CCE626">
      <w:numFmt w:val="bullet"/>
      <w:lvlText w:val="•"/>
      <w:lvlJc w:val="left"/>
      <w:pPr>
        <w:ind w:left="3912" w:hanging="297"/>
      </w:pPr>
      <w:rPr>
        <w:rFonts w:hint="default"/>
        <w:lang w:val="vi" w:eastAsia="en-US" w:bidi="ar-SA"/>
      </w:rPr>
    </w:lvl>
    <w:lvl w:ilvl="5" w:tplc="CCB25A56">
      <w:numFmt w:val="bullet"/>
      <w:lvlText w:val="•"/>
      <w:lvlJc w:val="left"/>
      <w:pPr>
        <w:ind w:left="4890" w:hanging="297"/>
      </w:pPr>
      <w:rPr>
        <w:rFonts w:hint="default"/>
        <w:lang w:val="vi" w:eastAsia="en-US" w:bidi="ar-SA"/>
      </w:rPr>
    </w:lvl>
    <w:lvl w:ilvl="6" w:tplc="110C4E6E">
      <w:numFmt w:val="bullet"/>
      <w:lvlText w:val="•"/>
      <w:lvlJc w:val="left"/>
      <w:pPr>
        <w:ind w:left="5868" w:hanging="297"/>
      </w:pPr>
      <w:rPr>
        <w:rFonts w:hint="default"/>
        <w:lang w:val="vi" w:eastAsia="en-US" w:bidi="ar-SA"/>
      </w:rPr>
    </w:lvl>
    <w:lvl w:ilvl="7" w:tplc="51C8CA7A">
      <w:numFmt w:val="bullet"/>
      <w:lvlText w:val="•"/>
      <w:lvlJc w:val="left"/>
      <w:pPr>
        <w:ind w:left="6846" w:hanging="297"/>
      </w:pPr>
      <w:rPr>
        <w:rFonts w:hint="default"/>
        <w:lang w:val="vi" w:eastAsia="en-US" w:bidi="ar-SA"/>
      </w:rPr>
    </w:lvl>
    <w:lvl w:ilvl="8" w:tplc="3C1A0248">
      <w:numFmt w:val="bullet"/>
      <w:lvlText w:val="•"/>
      <w:lvlJc w:val="left"/>
      <w:pPr>
        <w:ind w:left="7824" w:hanging="297"/>
      </w:pPr>
      <w:rPr>
        <w:rFonts w:hint="default"/>
        <w:lang w:val="vi" w:eastAsia="en-US" w:bidi="ar-SA"/>
      </w:rPr>
    </w:lvl>
  </w:abstractNum>
  <w:abstractNum w:abstractNumId="10" w15:restartNumberingAfterBreak="0">
    <w:nsid w:val="582F39C4"/>
    <w:multiLevelType w:val="hybridMultilevel"/>
    <w:tmpl w:val="A676ADD0"/>
    <w:lvl w:ilvl="0" w:tplc="789C8872">
      <w:numFmt w:val="bullet"/>
      <w:lvlText w:val="-"/>
      <w:lvlJc w:val="left"/>
      <w:pPr>
        <w:ind w:left="225" w:hanging="129"/>
      </w:pPr>
      <w:rPr>
        <w:rFonts w:ascii="Times New Roman" w:eastAsia="Times New Roman" w:hAnsi="Times New Roman" w:cs="Times New Roman" w:hint="default"/>
        <w:b w:val="0"/>
        <w:bCs w:val="0"/>
        <w:i w:val="0"/>
        <w:iCs w:val="0"/>
        <w:spacing w:val="0"/>
        <w:w w:val="100"/>
        <w:sz w:val="22"/>
        <w:szCs w:val="22"/>
        <w:lang w:val="vi" w:eastAsia="en-US" w:bidi="ar-SA"/>
      </w:rPr>
    </w:lvl>
    <w:lvl w:ilvl="1" w:tplc="17882382">
      <w:numFmt w:val="bullet"/>
      <w:lvlText w:val="•"/>
      <w:lvlJc w:val="left"/>
      <w:pPr>
        <w:ind w:left="606" w:hanging="129"/>
      </w:pPr>
      <w:rPr>
        <w:rFonts w:hint="default"/>
        <w:lang w:val="vi" w:eastAsia="en-US" w:bidi="ar-SA"/>
      </w:rPr>
    </w:lvl>
    <w:lvl w:ilvl="2" w:tplc="772C493E">
      <w:numFmt w:val="bullet"/>
      <w:lvlText w:val="•"/>
      <w:lvlJc w:val="left"/>
      <w:pPr>
        <w:ind w:left="992" w:hanging="129"/>
      </w:pPr>
      <w:rPr>
        <w:rFonts w:hint="default"/>
        <w:lang w:val="vi" w:eastAsia="en-US" w:bidi="ar-SA"/>
      </w:rPr>
    </w:lvl>
    <w:lvl w:ilvl="3" w:tplc="2494B4B2">
      <w:numFmt w:val="bullet"/>
      <w:lvlText w:val="•"/>
      <w:lvlJc w:val="left"/>
      <w:pPr>
        <w:ind w:left="1378" w:hanging="129"/>
      </w:pPr>
      <w:rPr>
        <w:rFonts w:hint="default"/>
        <w:lang w:val="vi" w:eastAsia="en-US" w:bidi="ar-SA"/>
      </w:rPr>
    </w:lvl>
    <w:lvl w:ilvl="4" w:tplc="A4D060E2">
      <w:numFmt w:val="bullet"/>
      <w:lvlText w:val="•"/>
      <w:lvlJc w:val="left"/>
      <w:pPr>
        <w:ind w:left="1764" w:hanging="129"/>
      </w:pPr>
      <w:rPr>
        <w:rFonts w:hint="default"/>
        <w:lang w:val="vi" w:eastAsia="en-US" w:bidi="ar-SA"/>
      </w:rPr>
    </w:lvl>
    <w:lvl w:ilvl="5" w:tplc="312262FC">
      <w:numFmt w:val="bullet"/>
      <w:lvlText w:val="•"/>
      <w:lvlJc w:val="left"/>
      <w:pPr>
        <w:ind w:left="2150" w:hanging="129"/>
      </w:pPr>
      <w:rPr>
        <w:rFonts w:hint="default"/>
        <w:lang w:val="vi" w:eastAsia="en-US" w:bidi="ar-SA"/>
      </w:rPr>
    </w:lvl>
    <w:lvl w:ilvl="6" w:tplc="D42E678A">
      <w:numFmt w:val="bullet"/>
      <w:lvlText w:val="•"/>
      <w:lvlJc w:val="left"/>
      <w:pPr>
        <w:ind w:left="2536" w:hanging="129"/>
      </w:pPr>
      <w:rPr>
        <w:rFonts w:hint="default"/>
        <w:lang w:val="vi" w:eastAsia="en-US" w:bidi="ar-SA"/>
      </w:rPr>
    </w:lvl>
    <w:lvl w:ilvl="7" w:tplc="92C6632C">
      <w:numFmt w:val="bullet"/>
      <w:lvlText w:val="•"/>
      <w:lvlJc w:val="left"/>
      <w:pPr>
        <w:ind w:left="2922" w:hanging="129"/>
      </w:pPr>
      <w:rPr>
        <w:rFonts w:hint="default"/>
        <w:lang w:val="vi" w:eastAsia="en-US" w:bidi="ar-SA"/>
      </w:rPr>
    </w:lvl>
    <w:lvl w:ilvl="8" w:tplc="17CC6264">
      <w:numFmt w:val="bullet"/>
      <w:lvlText w:val="•"/>
      <w:lvlJc w:val="left"/>
      <w:pPr>
        <w:ind w:left="3308" w:hanging="129"/>
      </w:pPr>
      <w:rPr>
        <w:rFonts w:hint="default"/>
        <w:lang w:val="vi" w:eastAsia="en-US" w:bidi="ar-SA"/>
      </w:rPr>
    </w:lvl>
  </w:abstractNum>
  <w:abstractNum w:abstractNumId="11" w15:restartNumberingAfterBreak="0">
    <w:nsid w:val="6AF809A2"/>
    <w:multiLevelType w:val="multilevel"/>
    <w:tmpl w:val="6D54C490"/>
    <w:lvl w:ilvl="0">
      <w:start w:val="1"/>
      <w:numFmt w:val="upperRoman"/>
      <w:lvlText w:val="%1."/>
      <w:lvlJc w:val="left"/>
      <w:pPr>
        <w:ind w:left="825" w:hanging="258"/>
        <w:jc w:val="left"/>
      </w:pPr>
      <w:rPr>
        <w:rFonts w:ascii="Times New Roman" w:eastAsia="Times New Roman" w:hAnsi="Times New Roman" w:cs="Times New Roman" w:hint="default"/>
        <w:b/>
        <w:bCs/>
        <w:i w:val="0"/>
        <w:iCs w:val="0"/>
        <w:spacing w:val="0"/>
        <w:w w:val="100"/>
        <w:sz w:val="29"/>
        <w:szCs w:val="29"/>
        <w:lang w:val="vi" w:eastAsia="en-US" w:bidi="ar-SA"/>
      </w:rPr>
    </w:lvl>
    <w:lvl w:ilvl="1">
      <w:start w:val="1"/>
      <w:numFmt w:val="decimal"/>
      <w:lvlText w:val="%2."/>
      <w:lvlJc w:val="left"/>
      <w:pPr>
        <w:ind w:left="858" w:hanging="290"/>
        <w:jc w:val="left"/>
      </w:pPr>
      <w:rPr>
        <w:rFonts w:ascii="Times New Roman" w:eastAsia="Times New Roman" w:hAnsi="Times New Roman" w:cs="Times New Roman" w:hint="default"/>
        <w:b/>
        <w:bCs/>
        <w:i w:val="0"/>
        <w:iCs w:val="0"/>
        <w:spacing w:val="0"/>
        <w:w w:val="100"/>
        <w:sz w:val="29"/>
        <w:szCs w:val="29"/>
        <w:lang w:val="vi" w:eastAsia="en-US" w:bidi="ar-SA"/>
      </w:rPr>
    </w:lvl>
    <w:lvl w:ilvl="2">
      <w:start w:val="1"/>
      <w:numFmt w:val="decimal"/>
      <w:lvlText w:val="%2.%3."/>
      <w:lvlJc w:val="left"/>
      <w:pPr>
        <w:ind w:left="1" w:hanging="525"/>
        <w:jc w:val="left"/>
      </w:pPr>
      <w:rPr>
        <w:rFonts w:ascii="Times New Roman" w:eastAsia="Times New Roman" w:hAnsi="Times New Roman" w:cs="Times New Roman" w:hint="default"/>
        <w:b/>
        <w:bCs/>
        <w:i/>
        <w:iCs/>
        <w:spacing w:val="0"/>
        <w:w w:val="100"/>
        <w:sz w:val="29"/>
        <w:szCs w:val="29"/>
        <w:lang w:val="vi" w:eastAsia="en-US" w:bidi="ar-SA"/>
      </w:rPr>
    </w:lvl>
    <w:lvl w:ilvl="3">
      <w:start w:val="1"/>
      <w:numFmt w:val="decimal"/>
      <w:lvlText w:val="%2.%3.%4."/>
      <w:lvlJc w:val="left"/>
      <w:pPr>
        <w:ind w:left="1" w:hanging="739"/>
        <w:jc w:val="left"/>
      </w:pPr>
      <w:rPr>
        <w:rFonts w:ascii="Times New Roman" w:eastAsia="Times New Roman" w:hAnsi="Times New Roman" w:cs="Times New Roman" w:hint="default"/>
        <w:b w:val="0"/>
        <w:bCs w:val="0"/>
        <w:i/>
        <w:iCs/>
        <w:spacing w:val="0"/>
        <w:w w:val="100"/>
        <w:sz w:val="29"/>
        <w:szCs w:val="29"/>
        <w:lang w:val="vi" w:eastAsia="en-US" w:bidi="ar-SA"/>
      </w:rPr>
    </w:lvl>
    <w:lvl w:ilvl="4">
      <w:numFmt w:val="bullet"/>
      <w:lvlText w:val="-"/>
      <w:lvlJc w:val="left"/>
      <w:pPr>
        <w:ind w:left="1" w:hanging="171"/>
      </w:pPr>
      <w:rPr>
        <w:rFonts w:ascii="Times New Roman" w:eastAsia="Times New Roman" w:hAnsi="Times New Roman" w:cs="Times New Roman" w:hint="default"/>
        <w:spacing w:val="0"/>
        <w:w w:val="100"/>
        <w:lang w:val="vi" w:eastAsia="en-US" w:bidi="ar-SA"/>
      </w:rPr>
    </w:lvl>
    <w:lvl w:ilvl="5">
      <w:numFmt w:val="bullet"/>
      <w:lvlText w:val="•"/>
      <w:lvlJc w:val="left"/>
      <w:pPr>
        <w:ind w:left="1300" w:hanging="171"/>
      </w:pPr>
      <w:rPr>
        <w:rFonts w:hint="default"/>
        <w:lang w:val="vi" w:eastAsia="en-US" w:bidi="ar-SA"/>
      </w:rPr>
    </w:lvl>
    <w:lvl w:ilvl="6">
      <w:numFmt w:val="bullet"/>
      <w:lvlText w:val="•"/>
      <w:lvlJc w:val="left"/>
      <w:pPr>
        <w:ind w:left="2996" w:hanging="171"/>
      </w:pPr>
      <w:rPr>
        <w:rFonts w:hint="default"/>
        <w:lang w:val="vi" w:eastAsia="en-US" w:bidi="ar-SA"/>
      </w:rPr>
    </w:lvl>
    <w:lvl w:ilvl="7">
      <w:numFmt w:val="bullet"/>
      <w:lvlText w:val="•"/>
      <w:lvlJc w:val="left"/>
      <w:pPr>
        <w:ind w:left="4692" w:hanging="171"/>
      </w:pPr>
      <w:rPr>
        <w:rFonts w:hint="default"/>
        <w:lang w:val="vi" w:eastAsia="en-US" w:bidi="ar-SA"/>
      </w:rPr>
    </w:lvl>
    <w:lvl w:ilvl="8">
      <w:numFmt w:val="bullet"/>
      <w:lvlText w:val="•"/>
      <w:lvlJc w:val="left"/>
      <w:pPr>
        <w:ind w:left="6388" w:hanging="171"/>
      </w:pPr>
      <w:rPr>
        <w:rFonts w:hint="default"/>
        <w:lang w:val="vi" w:eastAsia="en-US" w:bidi="ar-SA"/>
      </w:rPr>
    </w:lvl>
  </w:abstractNum>
  <w:num w:numId="1">
    <w:abstractNumId w:val="2"/>
  </w:num>
  <w:num w:numId="2">
    <w:abstractNumId w:val="9"/>
  </w:num>
  <w:num w:numId="3">
    <w:abstractNumId w:val="6"/>
  </w:num>
  <w:num w:numId="4">
    <w:abstractNumId w:val="7"/>
  </w:num>
  <w:num w:numId="5">
    <w:abstractNumId w:val="0"/>
  </w:num>
  <w:num w:numId="6">
    <w:abstractNumId w:val="4"/>
  </w:num>
  <w:num w:numId="7">
    <w:abstractNumId w:val="1"/>
  </w:num>
  <w:num w:numId="8">
    <w:abstractNumId w:val="3"/>
  </w:num>
  <w:num w:numId="9">
    <w:abstractNumId w:val="10"/>
  </w:num>
  <w:num w:numId="10">
    <w:abstractNumId w:val="5"/>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E96"/>
    <w:rsid w:val="001F230E"/>
    <w:rsid w:val="002B3136"/>
    <w:rsid w:val="00555359"/>
    <w:rsid w:val="00564805"/>
    <w:rsid w:val="00565650"/>
    <w:rsid w:val="006D5D7B"/>
    <w:rsid w:val="00AE5E96"/>
    <w:rsid w:val="00BD51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0A0E0"/>
  <w15:docId w15:val="{93E6DA48-2CA7-42B4-9C5F-EF15D0747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ind w:left="579"/>
      <w:jc w:val="center"/>
      <w:outlineLvl w:val="0"/>
    </w:pPr>
    <w:rPr>
      <w:b/>
      <w:bCs/>
      <w:sz w:val="29"/>
      <w:szCs w:val="29"/>
    </w:rPr>
  </w:style>
  <w:style w:type="paragraph" w:styleId="Heading2">
    <w:name w:val="heading 2"/>
    <w:basedOn w:val="Normal"/>
    <w:uiPriority w:val="9"/>
    <w:unhideWhenUsed/>
    <w:qFormat/>
    <w:pPr>
      <w:ind w:left="858" w:hanging="290"/>
      <w:jc w:val="both"/>
      <w:outlineLvl w:val="1"/>
    </w:pPr>
    <w:rPr>
      <w:b/>
      <w:bCs/>
      <w:sz w:val="29"/>
      <w:szCs w:val="29"/>
    </w:rPr>
  </w:style>
  <w:style w:type="paragraph" w:styleId="Heading3">
    <w:name w:val="heading 3"/>
    <w:basedOn w:val="Normal"/>
    <w:uiPriority w:val="9"/>
    <w:unhideWhenUsed/>
    <w:qFormat/>
    <w:pPr>
      <w:ind w:left="1075" w:hanging="507"/>
      <w:jc w:val="both"/>
      <w:outlineLvl w:val="2"/>
    </w:pPr>
    <w:rPr>
      <w:b/>
      <w:bCs/>
      <w:i/>
      <w:i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 w:right="423" w:firstLine="567"/>
      <w:jc w:val="both"/>
    </w:pPr>
    <w:rPr>
      <w:sz w:val="29"/>
      <w:szCs w:val="29"/>
    </w:rPr>
  </w:style>
  <w:style w:type="paragraph" w:styleId="Title">
    <w:name w:val="Title"/>
    <w:basedOn w:val="Normal"/>
    <w:uiPriority w:val="10"/>
    <w:qFormat/>
    <w:pPr>
      <w:ind w:left="579"/>
    </w:pPr>
    <w:rPr>
      <w:b/>
      <w:bCs/>
      <w:sz w:val="30"/>
      <w:szCs w:val="30"/>
    </w:rPr>
  </w:style>
  <w:style w:type="paragraph" w:styleId="ListParagraph">
    <w:name w:val="List Paragraph"/>
    <w:basedOn w:val="Normal"/>
    <w:uiPriority w:val="1"/>
    <w:qFormat/>
    <w:pPr>
      <w:ind w:left="1" w:firstLine="567"/>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cuocthichinhluandongnai@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5319</Words>
  <Characters>30324</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Minh Duc</dc:creator>
  <cp:lastModifiedBy>ADMIN</cp:lastModifiedBy>
  <cp:revision>2</cp:revision>
  <dcterms:created xsi:type="dcterms:W3CDTF">2026-05-25T01:13:00Z</dcterms:created>
  <dcterms:modified xsi:type="dcterms:W3CDTF">2026-05-25T01:13:00Z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2026-04-03T00:00:00Z</vt:filetime>
  </property>
  <property fmtid="{D5CDD505-2E9C-101B-9397-08002B2CF9AE}" pid="3" name="Creator">
    <vt:lpwstr>Microsoft Office Word</vt:lpwstr>
  </property>
  <property fmtid="{D5CDD505-2E9C-101B-9397-08002B2CF9AE}" pid="4" name="LastSaved">
    <vt:filetime>2026-04-26T00:00:00Z</vt:filetime>
  </property>
  <property fmtid="{D5CDD505-2E9C-101B-9397-08002B2CF9AE}" pid="5" name="Producer">
    <vt:lpwstr>ABBYY FineReader 15</vt:lpwstr>
  </property>
</Properties>
</file>